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7B2C26EE" w:rsidR="00D670C1" w:rsidRDefault="00702973" w:rsidP="00540F25">
      <w:r w:rsidRPr="00B73AE6">
        <w:t xml:space="preserve">Nazwa: </w:t>
      </w:r>
      <w:r w:rsidR="00905796" w:rsidRPr="00905796">
        <w:rPr>
          <w:b/>
          <w:bCs/>
        </w:rPr>
        <w:t>BURMISTRZ SZCZAWNA – ZDROJU</w:t>
      </w:r>
      <w:r w:rsidR="00905796">
        <w:t xml:space="preserve"> 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A2741C4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  <w:b/>
            <w:bCs w:val="0"/>
          </w:rPr>
          <w:id w:val="39785985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05796" w:rsidRPr="00905796">
            <w:rPr>
              <w:rFonts w:ascii="MS Gothic" w:eastAsia="MS Gothic" w:hAnsi="MS Gothic" w:hint="eastAsia"/>
              <w:b/>
              <w:bCs w:val="0"/>
            </w:rPr>
            <w:t>☒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026D815E" w:rsidR="00F12646" w:rsidRDefault="00000000" w:rsidP="00262523">
      <w:pPr>
        <w:pStyle w:val="Nagwek3"/>
        <w:spacing w:before="0"/>
      </w:pPr>
      <w:sdt>
        <w:sdtPr>
          <w:rPr>
            <w:b/>
            <w:bCs w:val="0"/>
          </w:r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05796" w:rsidRPr="00905796">
            <w:rPr>
              <w:rFonts w:ascii="MS Gothic" w:eastAsia="MS Gothic" w:hAnsi="MS Gothic" w:hint="eastAsia"/>
              <w:b/>
              <w:bCs w:val="0"/>
            </w:rPr>
            <w:t>☒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949DE" w14:textId="77777777" w:rsidR="00160012" w:rsidRDefault="00160012" w:rsidP="005F02B9">
      <w:r>
        <w:separator/>
      </w:r>
    </w:p>
    <w:p w14:paraId="4C13BB8A" w14:textId="77777777" w:rsidR="00160012" w:rsidRDefault="00160012" w:rsidP="005F02B9"/>
    <w:p w14:paraId="2C0E7A92" w14:textId="77777777" w:rsidR="00160012" w:rsidRDefault="00160012" w:rsidP="005F02B9"/>
    <w:p w14:paraId="4280F9EC" w14:textId="77777777" w:rsidR="00160012" w:rsidRDefault="00160012"/>
  </w:endnote>
  <w:endnote w:type="continuationSeparator" w:id="0">
    <w:p w14:paraId="58F22032" w14:textId="77777777" w:rsidR="00160012" w:rsidRDefault="00160012" w:rsidP="005F02B9">
      <w:r>
        <w:continuationSeparator/>
      </w:r>
    </w:p>
    <w:p w14:paraId="5BCA00B2" w14:textId="77777777" w:rsidR="00160012" w:rsidRDefault="00160012" w:rsidP="005F02B9"/>
    <w:p w14:paraId="6F898108" w14:textId="77777777" w:rsidR="00160012" w:rsidRDefault="00160012" w:rsidP="005F02B9"/>
    <w:p w14:paraId="0927FDFB" w14:textId="77777777" w:rsidR="00160012" w:rsidRDefault="00160012"/>
  </w:endnote>
  <w:endnote w:type="continuationNotice" w:id="1">
    <w:p w14:paraId="6C84A530" w14:textId="77777777" w:rsidR="00160012" w:rsidRDefault="00160012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7B45C" w14:textId="77777777" w:rsidR="00160012" w:rsidRDefault="00160012" w:rsidP="005F02B9">
      <w:r>
        <w:separator/>
      </w:r>
    </w:p>
    <w:p w14:paraId="68DF0264" w14:textId="77777777" w:rsidR="00160012" w:rsidRDefault="00160012" w:rsidP="005F02B9"/>
    <w:p w14:paraId="4E6B9D0E" w14:textId="77777777" w:rsidR="00160012" w:rsidRDefault="00160012" w:rsidP="005F02B9"/>
    <w:p w14:paraId="1174FD0D" w14:textId="77777777" w:rsidR="00160012" w:rsidRDefault="00160012"/>
  </w:footnote>
  <w:footnote w:type="continuationSeparator" w:id="0">
    <w:p w14:paraId="759F8750" w14:textId="77777777" w:rsidR="00160012" w:rsidRDefault="00160012" w:rsidP="005F02B9">
      <w:r>
        <w:continuationSeparator/>
      </w:r>
    </w:p>
    <w:p w14:paraId="04170246" w14:textId="77777777" w:rsidR="00160012" w:rsidRDefault="00160012" w:rsidP="005F02B9"/>
    <w:p w14:paraId="01BEF4CD" w14:textId="77777777" w:rsidR="00160012" w:rsidRDefault="00160012" w:rsidP="005F02B9"/>
    <w:p w14:paraId="15C206E3" w14:textId="77777777" w:rsidR="00160012" w:rsidRDefault="00160012"/>
  </w:footnote>
  <w:footnote w:type="continuationNotice" w:id="1">
    <w:p w14:paraId="36FE83E7" w14:textId="77777777" w:rsidR="00160012" w:rsidRDefault="0016001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removeDateAndTime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0012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5796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5072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2023-11-29T12:59:00Z</dcterms:created>
  <dcterms:modified xsi:type="dcterms:W3CDTF">2026-01-15T14:19:00Z</dcterms:modified>
</cp:coreProperties>
</file>