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B1FA8" w14:textId="44C863E8" w:rsidR="0007038F" w:rsidRPr="00327F28" w:rsidRDefault="0007038F" w:rsidP="0007038F">
      <w:pPr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*WZÓR OFERTY</w:t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</w:r>
      <w:r w:rsidR="0042213C">
        <w:rPr>
          <w:rFonts w:ascii="Times New Roman" w:hAnsi="Times New Roman"/>
          <w:sz w:val="24"/>
          <w:szCs w:val="24"/>
        </w:rPr>
        <w:tab/>
        <w:t>Załącznik nr 1</w:t>
      </w:r>
    </w:p>
    <w:p w14:paraId="1E8A363E" w14:textId="77777777" w:rsidR="0007038F" w:rsidRPr="00327F28" w:rsidRDefault="0007038F" w:rsidP="0007038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OFERTA</w:t>
      </w:r>
    </w:p>
    <w:p w14:paraId="374FA391" w14:textId="77777777" w:rsidR="0007038F" w:rsidRPr="00327F28" w:rsidRDefault="0007038F" w:rsidP="0007038F">
      <w:pPr>
        <w:spacing w:after="0" w:line="36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Nazwa wykonawcy: </w:t>
      </w:r>
    </w:p>
    <w:p w14:paraId="0542D09D" w14:textId="77777777" w:rsidR="0007038F" w:rsidRPr="00327F28" w:rsidRDefault="0007038F" w:rsidP="0007038F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Adres wykonawcy: </w:t>
      </w:r>
    </w:p>
    <w:p w14:paraId="6F49CFD4" w14:textId="77777777" w:rsidR="0007038F" w:rsidRPr="00327F28" w:rsidRDefault="0007038F" w:rsidP="0007038F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NIP </w:t>
      </w:r>
      <w:r w:rsidRPr="00327F28">
        <w:rPr>
          <w:rFonts w:ascii="Times New Roman" w:hAnsi="Times New Roman"/>
          <w:sz w:val="24"/>
          <w:szCs w:val="24"/>
        </w:rPr>
        <w:tab/>
      </w:r>
    </w:p>
    <w:p w14:paraId="7DB6EC13" w14:textId="77777777" w:rsidR="0007038F" w:rsidRPr="00327F28" w:rsidRDefault="0007038F" w:rsidP="0007038F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Regon </w:t>
      </w:r>
      <w:r w:rsidRPr="00327F28">
        <w:rPr>
          <w:rFonts w:ascii="Times New Roman" w:hAnsi="Times New Roman"/>
          <w:sz w:val="24"/>
          <w:szCs w:val="24"/>
        </w:rPr>
        <w:tab/>
      </w:r>
    </w:p>
    <w:p w14:paraId="6D8BA30A" w14:textId="77777777" w:rsidR="0007038F" w:rsidRPr="00327F28" w:rsidRDefault="0007038F" w:rsidP="0007038F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tel…………………….</w:t>
      </w:r>
    </w:p>
    <w:p w14:paraId="20FAA681" w14:textId="77777777" w:rsidR="0007038F" w:rsidRPr="00327F28" w:rsidRDefault="0007038F" w:rsidP="0007038F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e-mail: ……………….</w:t>
      </w:r>
    </w:p>
    <w:p w14:paraId="4AD25DAF" w14:textId="3995F9A5" w:rsidR="0007038F" w:rsidRPr="00327F28" w:rsidRDefault="0007038F" w:rsidP="0007038F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27F28">
        <w:rPr>
          <w:rFonts w:ascii="Times New Roman" w:hAnsi="Times New Roman"/>
          <w:sz w:val="24"/>
          <w:szCs w:val="24"/>
        </w:rPr>
        <w:t xml:space="preserve">Przedmiot zamówienia:   odnowienie wskazanego oznakowania poziomego cienkowarstwowego oraz wykonanie nowego cienkowarstwowego i </w:t>
      </w:r>
      <w:r w:rsidR="0042213C">
        <w:rPr>
          <w:rFonts w:ascii="Times New Roman" w:hAnsi="Times New Roman"/>
          <w:sz w:val="24"/>
          <w:szCs w:val="24"/>
        </w:rPr>
        <w:t>usunięcie oznakowania cienkowarstwowego</w:t>
      </w:r>
      <w:r w:rsidRPr="00327F28">
        <w:rPr>
          <w:rFonts w:ascii="Times New Roman" w:hAnsi="Times New Roman"/>
          <w:sz w:val="24"/>
          <w:szCs w:val="24"/>
        </w:rPr>
        <w:t>.</w:t>
      </w:r>
    </w:p>
    <w:p w14:paraId="0360CC9B" w14:textId="77777777" w:rsidR="0007038F" w:rsidRPr="00327F28" w:rsidRDefault="0007038F" w:rsidP="0007038F">
      <w:pPr>
        <w:numPr>
          <w:ilvl w:val="0"/>
          <w:numId w:val="5"/>
        </w:numPr>
        <w:spacing w:line="24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327F28">
        <w:rPr>
          <w:rFonts w:ascii="Times New Roman" w:hAnsi="Times New Roman"/>
          <w:sz w:val="24"/>
          <w:szCs w:val="24"/>
          <w:u w:val="single"/>
        </w:rPr>
        <w:t>Oferuję wykonanie przedmiotu zamówienia za:</w:t>
      </w:r>
    </w:p>
    <w:p w14:paraId="33961B78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I. Za cenę jednostkową przyjmuje się koszt jednego metra kwadratowego, który wynosi :</w:t>
      </w:r>
    </w:p>
    <w:p w14:paraId="20A8972C" w14:textId="5736255A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1 odnowienie </w:t>
      </w:r>
      <w:bookmarkStart w:id="0" w:name="_Hlk507075368"/>
      <w:r w:rsidRPr="00327F28">
        <w:rPr>
          <w:rFonts w:ascii="Times New Roman" w:hAnsi="Times New Roman"/>
          <w:sz w:val="24"/>
          <w:szCs w:val="24"/>
        </w:rPr>
        <w:t xml:space="preserve">1 m2 </w:t>
      </w:r>
      <w:bookmarkEnd w:id="0"/>
      <w:r w:rsidRPr="00327F28">
        <w:rPr>
          <w:rFonts w:ascii="Times New Roman" w:hAnsi="Times New Roman"/>
          <w:sz w:val="24"/>
          <w:szCs w:val="24"/>
        </w:rPr>
        <w:t>oznakowania cienkowarstwowego</w:t>
      </w:r>
      <w:r w:rsidR="00135EFB">
        <w:rPr>
          <w:rFonts w:ascii="Times New Roman" w:hAnsi="Times New Roman"/>
          <w:sz w:val="24"/>
          <w:szCs w:val="24"/>
        </w:rPr>
        <w:t xml:space="preserve"> poziomego</w:t>
      </w:r>
      <w:r w:rsidRPr="00327F28">
        <w:rPr>
          <w:rFonts w:ascii="Times New Roman" w:hAnsi="Times New Roman"/>
          <w:sz w:val="24"/>
          <w:szCs w:val="24"/>
        </w:rPr>
        <w:t xml:space="preserve"> –………..zł/netto (słownie złotych ………………………………………………………………………….., podatek VAT</w:t>
      </w:r>
    </w:p>
    <w:p w14:paraId="7EBC3EE2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Cena brutto :………….. zł (słownie złotych ………………………………………………….),</w:t>
      </w:r>
    </w:p>
    <w:p w14:paraId="16C56462" w14:textId="19A48A31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2 wykonanie 1 m2 nowego oznakowania cienkowarstwowego</w:t>
      </w:r>
      <w:r w:rsidR="00135EFB">
        <w:rPr>
          <w:rFonts w:ascii="Times New Roman" w:hAnsi="Times New Roman"/>
          <w:sz w:val="24"/>
          <w:szCs w:val="24"/>
        </w:rPr>
        <w:t xml:space="preserve"> poziomego</w:t>
      </w:r>
      <w:r w:rsidRPr="00327F28">
        <w:rPr>
          <w:rFonts w:ascii="Times New Roman" w:hAnsi="Times New Roman"/>
          <w:sz w:val="24"/>
          <w:szCs w:val="24"/>
        </w:rPr>
        <w:t xml:space="preserve">  – ………… zł/netto (słownie złotych ……………………………………………………….., podatek VAT</w:t>
      </w:r>
    </w:p>
    <w:p w14:paraId="2DA8B5E1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Cena brutto :………….. zł (słownie złotych …………………………...……………………..), </w:t>
      </w:r>
    </w:p>
    <w:p w14:paraId="3C564E02" w14:textId="486AB042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3 </w:t>
      </w:r>
      <w:r w:rsidR="0042213C">
        <w:rPr>
          <w:rFonts w:ascii="Times New Roman" w:hAnsi="Times New Roman"/>
          <w:sz w:val="24"/>
          <w:szCs w:val="24"/>
        </w:rPr>
        <w:t>usunięcie oznakowania cienkowarstwowego</w:t>
      </w:r>
      <w:r w:rsidR="00135EFB">
        <w:rPr>
          <w:rFonts w:ascii="Times New Roman" w:hAnsi="Times New Roman"/>
          <w:sz w:val="24"/>
          <w:szCs w:val="24"/>
        </w:rPr>
        <w:t xml:space="preserve"> poziomego</w:t>
      </w:r>
      <w:r w:rsidR="0042213C">
        <w:rPr>
          <w:rFonts w:ascii="Times New Roman" w:hAnsi="Times New Roman"/>
          <w:sz w:val="24"/>
          <w:szCs w:val="24"/>
        </w:rPr>
        <w:t xml:space="preserve"> </w:t>
      </w:r>
      <w:r w:rsidRPr="00327F28">
        <w:rPr>
          <w:rFonts w:ascii="Times New Roman" w:hAnsi="Times New Roman"/>
          <w:sz w:val="24"/>
          <w:szCs w:val="24"/>
        </w:rPr>
        <w:t>1 m2</w:t>
      </w:r>
      <w:r w:rsidR="0042213C">
        <w:rPr>
          <w:rFonts w:ascii="Times New Roman" w:hAnsi="Times New Roman"/>
          <w:sz w:val="24"/>
          <w:szCs w:val="24"/>
        </w:rPr>
        <w:t xml:space="preserve"> </w:t>
      </w:r>
      <w:r w:rsidRPr="00327F28">
        <w:rPr>
          <w:rFonts w:ascii="Times New Roman" w:hAnsi="Times New Roman"/>
          <w:sz w:val="24"/>
          <w:szCs w:val="24"/>
        </w:rPr>
        <w:t>–       …………..zł/ netto (słownie złotych …………………………………………………….., podatek VAT Cena brutto: ………….. zł (słownie złotych ………………………………………………….).</w:t>
      </w:r>
    </w:p>
    <w:p w14:paraId="55FB7153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A376BC0" w14:textId="77777777" w:rsidR="0007038F" w:rsidRPr="00327F28" w:rsidRDefault="0007038F" w:rsidP="0007038F">
      <w:pPr>
        <w:tabs>
          <w:tab w:val="left" w:pos="439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II. Wartość zamówienia odpowiada ofercie i zawiera następujące koszty: wszelkie roboty przygotowawcze, porządkowe, wszelkie koszty związane z odbiorami wykonanych robót, oraz inne koszty wynikające z realizacji zamówienia.</w:t>
      </w:r>
    </w:p>
    <w:p w14:paraId="2B2D5C20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 xml:space="preserve">III. Rozliczanie robót nastąpi każdorazowo fakturą po odbiorze. </w:t>
      </w:r>
    </w:p>
    <w:p w14:paraId="0633F405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IV. Nie przewiduje się możliwości wzrostu ceny jednostkowej.</w:t>
      </w:r>
    </w:p>
    <w:p w14:paraId="122526BB" w14:textId="77777777" w:rsidR="0007038F" w:rsidRPr="00327F28" w:rsidRDefault="0007038F" w:rsidP="000703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64B8F47" w14:textId="77777777" w:rsidR="0007038F" w:rsidRPr="00327F28" w:rsidRDefault="0007038F" w:rsidP="0007038F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Oświadczam, że roboty zrealizuję w terminie 14 dni od daty otrzymania zlecenia.</w:t>
      </w:r>
    </w:p>
    <w:p w14:paraId="0BC46B3E" w14:textId="77777777" w:rsidR="0007038F" w:rsidRPr="00327F28" w:rsidRDefault="0007038F" w:rsidP="0007038F">
      <w:pPr>
        <w:spacing w:line="360" w:lineRule="auto"/>
        <w:ind w:left="360"/>
        <w:contextualSpacing/>
        <w:rPr>
          <w:rFonts w:ascii="Times New Roman" w:hAnsi="Times New Roman"/>
          <w:sz w:val="24"/>
          <w:szCs w:val="24"/>
        </w:rPr>
      </w:pPr>
    </w:p>
    <w:p w14:paraId="0952D1D7" w14:textId="6A98EA2C" w:rsidR="0007038F" w:rsidRPr="00327F28" w:rsidRDefault="0007038F" w:rsidP="0007038F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Udzielam 12 miesięcznej gwarancji na oznakowanie poziome cienkowarstwowe.</w:t>
      </w:r>
    </w:p>
    <w:p w14:paraId="4948CDF1" w14:textId="77777777" w:rsidR="0007038F" w:rsidRPr="00327F28" w:rsidRDefault="0007038F" w:rsidP="0007038F">
      <w:pPr>
        <w:ind w:left="720"/>
        <w:contextualSpacing/>
        <w:rPr>
          <w:rFonts w:ascii="Times New Roman" w:hAnsi="Times New Roman"/>
          <w:sz w:val="24"/>
          <w:szCs w:val="24"/>
        </w:rPr>
      </w:pPr>
    </w:p>
    <w:p w14:paraId="0911702B" w14:textId="77777777" w:rsidR="0007038F" w:rsidRPr="00327F28" w:rsidRDefault="0007038F" w:rsidP="0007038F">
      <w:pPr>
        <w:spacing w:line="360" w:lineRule="auto"/>
        <w:ind w:left="360"/>
        <w:contextualSpacing/>
        <w:rPr>
          <w:rFonts w:ascii="Times New Roman" w:hAnsi="Times New Roman"/>
          <w:sz w:val="24"/>
          <w:szCs w:val="24"/>
        </w:rPr>
      </w:pPr>
    </w:p>
    <w:p w14:paraId="7D08DE62" w14:textId="77777777" w:rsidR="0007038F" w:rsidRPr="00327F28" w:rsidRDefault="0007038F" w:rsidP="0007038F">
      <w:pPr>
        <w:widowControl w:val="0"/>
        <w:numPr>
          <w:ilvl w:val="0"/>
          <w:numId w:val="5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color w:val="000000"/>
          <w:sz w:val="24"/>
          <w:szCs w:val="24"/>
        </w:rPr>
        <w:t xml:space="preserve">OŚWIADCZAM, że wypełniłem obowiązki informacyjne przewidziane w art. 13 lub art. 14 </w:t>
      </w:r>
      <w:r w:rsidRPr="00327F28">
        <w:rPr>
          <w:rFonts w:ascii="Times New Roman" w:hAnsi="Times New Roman"/>
          <w:color w:val="000000"/>
          <w:sz w:val="24"/>
          <w:szCs w:val="24"/>
        </w:rPr>
        <w:lastRenderedPageBreak/>
        <w:t>RODO</w:t>
      </w:r>
      <w:r w:rsidRPr="00327F28">
        <w:rPr>
          <w:rFonts w:ascii="Times New Roman" w:hAnsi="Times New Roman"/>
          <w:color w:val="000000"/>
          <w:sz w:val="24"/>
          <w:szCs w:val="24"/>
          <w:vertAlign w:val="superscript"/>
        </w:rPr>
        <w:footnoteReference w:id="1"/>
      </w:r>
      <w:r w:rsidRPr="00327F28">
        <w:rPr>
          <w:rFonts w:ascii="Times New Roman" w:hAnsi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 w:rsidRPr="00327F28">
        <w:rPr>
          <w:rFonts w:ascii="Times New Roman" w:hAnsi="Times New Roman"/>
          <w:color w:val="000000"/>
          <w:sz w:val="24"/>
          <w:szCs w:val="24"/>
          <w:vertAlign w:val="superscript"/>
        </w:rPr>
        <w:footnoteReference w:id="2"/>
      </w:r>
      <w:r w:rsidRPr="00327F28">
        <w:rPr>
          <w:rFonts w:ascii="Times New Roman" w:hAnsi="Times New Roman"/>
          <w:color w:val="000000"/>
          <w:sz w:val="24"/>
          <w:szCs w:val="24"/>
        </w:rPr>
        <w:br/>
      </w:r>
    </w:p>
    <w:p w14:paraId="166C85FA" w14:textId="77777777" w:rsidR="0007038F" w:rsidRPr="00327F28" w:rsidRDefault="0007038F" w:rsidP="0007038F">
      <w:pPr>
        <w:spacing w:after="0" w:line="240" w:lineRule="auto"/>
        <w:rPr>
          <w:rFonts w:ascii="Times New Roman" w:eastAsia="Times New Roman" w:hAnsi="Times New Roman"/>
          <w:color w:val="000000"/>
          <w:spacing w:val="3"/>
          <w:sz w:val="24"/>
          <w:szCs w:val="24"/>
          <w:lang w:eastAsia="pl-PL"/>
        </w:rPr>
      </w:pPr>
    </w:p>
    <w:p w14:paraId="5C5C7CCB" w14:textId="77777777" w:rsidR="0007038F" w:rsidRPr="00327F28" w:rsidRDefault="0007038F" w:rsidP="0007038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27F28">
        <w:rPr>
          <w:rFonts w:ascii="Times New Roman" w:hAnsi="Times New Roman"/>
          <w:sz w:val="24"/>
          <w:szCs w:val="24"/>
        </w:rPr>
        <w:t>Miejscowość dnia:…………………………                ………………………………………..</w:t>
      </w:r>
    </w:p>
    <w:p w14:paraId="632C61B1" w14:textId="77777777" w:rsidR="0007038F" w:rsidRPr="00327F28" w:rsidRDefault="0007038F" w:rsidP="0007038F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327F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327F28">
        <w:rPr>
          <w:rFonts w:ascii="Times New Roman" w:hAnsi="Times New Roman"/>
          <w:sz w:val="18"/>
          <w:szCs w:val="18"/>
        </w:rPr>
        <w:t xml:space="preserve">Podpis osoby upoważnionej </w:t>
      </w:r>
    </w:p>
    <w:p w14:paraId="38ACBD5C" w14:textId="77777777" w:rsidR="0007038F" w:rsidRPr="00327F28" w:rsidRDefault="0007038F" w:rsidP="0007038F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</w:r>
      <w:r w:rsidRPr="00327F28">
        <w:rPr>
          <w:rFonts w:ascii="Times New Roman" w:hAnsi="Times New Roman"/>
          <w:sz w:val="18"/>
          <w:szCs w:val="18"/>
        </w:rPr>
        <w:tab/>
        <w:t xml:space="preserve">          składania oświadczeń woli</w:t>
      </w:r>
    </w:p>
    <w:p w14:paraId="55E94824" w14:textId="77777777" w:rsidR="0007038F" w:rsidRPr="00327F28" w:rsidRDefault="0007038F" w:rsidP="0007038F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1815F1F" w14:textId="77777777" w:rsidR="0007038F" w:rsidRDefault="0007038F" w:rsidP="0007038F"/>
    <w:p w14:paraId="0B2B247F" w14:textId="77777777" w:rsidR="0007038F" w:rsidRDefault="0007038F" w:rsidP="0007038F"/>
    <w:p w14:paraId="1123D5E9" w14:textId="77777777" w:rsidR="0007038F" w:rsidRDefault="0007038F" w:rsidP="0007038F"/>
    <w:p w14:paraId="26D200D8" w14:textId="77777777" w:rsidR="0007038F" w:rsidRDefault="0007038F" w:rsidP="0007038F"/>
    <w:p w14:paraId="617736F5" w14:textId="77777777" w:rsidR="0007038F" w:rsidRDefault="0007038F" w:rsidP="0007038F"/>
    <w:p w14:paraId="358442B3" w14:textId="77777777" w:rsidR="0007038F" w:rsidRDefault="0007038F" w:rsidP="0007038F"/>
    <w:p w14:paraId="2DFFA3DF" w14:textId="77777777" w:rsidR="0007038F" w:rsidRDefault="0007038F" w:rsidP="0007038F"/>
    <w:p w14:paraId="433E697E" w14:textId="77777777" w:rsidR="0007038F" w:rsidRDefault="0007038F" w:rsidP="0007038F"/>
    <w:p w14:paraId="4C61EB8D" w14:textId="77777777" w:rsidR="0007038F" w:rsidRDefault="0007038F" w:rsidP="0007038F"/>
    <w:p w14:paraId="639665D3" w14:textId="77777777" w:rsidR="0007038F" w:rsidRDefault="0007038F" w:rsidP="0007038F"/>
    <w:p w14:paraId="1BCD352F" w14:textId="77777777" w:rsidR="0007038F" w:rsidRDefault="0007038F" w:rsidP="0007038F"/>
    <w:p w14:paraId="2A7E0446" w14:textId="77777777" w:rsidR="0007038F" w:rsidRDefault="0007038F" w:rsidP="0007038F"/>
    <w:p w14:paraId="3F76ADBF" w14:textId="77777777" w:rsidR="0007038F" w:rsidRDefault="0007038F" w:rsidP="0007038F"/>
    <w:p w14:paraId="4A4E8C50" w14:textId="65C5694E" w:rsidR="007C0E46" w:rsidRDefault="0007038F" w:rsidP="0007038F">
      <w:pPr>
        <w:widowControl w:val="0"/>
        <w:autoSpaceDE w:val="0"/>
        <w:autoSpaceDN w:val="0"/>
        <w:adjustRightInd w:val="0"/>
        <w:spacing w:after="0" w:line="360" w:lineRule="auto"/>
        <w:ind w:left="1320" w:firstLine="520"/>
      </w:pPr>
      <w:r w:rsidRPr="00327F2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</w:t>
      </w:r>
      <w:r w:rsidRPr="00327F28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327F28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14:paraId="4269A38B" w14:textId="77777777" w:rsidR="004B37B9" w:rsidRDefault="004B37B9"/>
    <w:sectPr w:rsidR="004B37B9" w:rsidSect="005808FC">
      <w:pgSz w:w="11906" w:h="16838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6CD00" w14:textId="77777777" w:rsidR="00356CBF" w:rsidRDefault="00356CBF" w:rsidP="007C0E46">
      <w:pPr>
        <w:spacing w:after="0" w:line="240" w:lineRule="auto"/>
      </w:pPr>
      <w:r>
        <w:separator/>
      </w:r>
    </w:p>
  </w:endnote>
  <w:endnote w:type="continuationSeparator" w:id="0">
    <w:p w14:paraId="4F3A6D20" w14:textId="77777777" w:rsidR="00356CBF" w:rsidRDefault="00356CBF" w:rsidP="007C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1F77F" w14:textId="77777777" w:rsidR="00356CBF" w:rsidRDefault="00356CBF" w:rsidP="007C0E46">
      <w:pPr>
        <w:spacing w:after="0" w:line="240" w:lineRule="auto"/>
      </w:pPr>
      <w:r>
        <w:separator/>
      </w:r>
    </w:p>
  </w:footnote>
  <w:footnote w:type="continuationSeparator" w:id="0">
    <w:p w14:paraId="4DDC2730" w14:textId="77777777" w:rsidR="00356CBF" w:rsidRDefault="00356CBF" w:rsidP="007C0E46">
      <w:pPr>
        <w:spacing w:after="0" w:line="240" w:lineRule="auto"/>
      </w:pPr>
      <w:r>
        <w:continuationSeparator/>
      </w:r>
    </w:p>
  </w:footnote>
  <w:footnote w:id="1">
    <w:p w14:paraId="27481E21" w14:textId="77777777" w:rsidR="0007038F" w:rsidRDefault="0007038F" w:rsidP="0007038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4B8AC10" w14:textId="77777777" w:rsidR="0007038F" w:rsidRDefault="0007038F" w:rsidP="0007038F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AD8DA6" w14:textId="77777777" w:rsidR="0007038F" w:rsidRDefault="0007038F" w:rsidP="0007038F">
      <w:pPr>
        <w:pStyle w:val="Tekstprzypisudolnego"/>
        <w:rPr>
          <w:sz w:val="16"/>
          <w:szCs w:val="16"/>
        </w:rPr>
      </w:pPr>
    </w:p>
    <w:p w14:paraId="1C1FD6C0" w14:textId="77777777" w:rsidR="0007038F" w:rsidRDefault="0007038F" w:rsidP="0007038F">
      <w:pPr>
        <w:pStyle w:val="Tekstprzypisudolnego"/>
        <w:rPr>
          <w:sz w:val="16"/>
          <w:szCs w:val="16"/>
        </w:rPr>
      </w:pPr>
    </w:p>
    <w:p w14:paraId="0C7E3522" w14:textId="77777777" w:rsidR="0007038F" w:rsidRDefault="0007038F" w:rsidP="0007038F">
      <w:pPr>
        <w:pStyle w:val="Tekstprzypisudolnego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306" w:hanging="306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1">
      <w:start w:val="1"/>
      <w:numFmt w:val="decimal"/>
      <w:suff w:val="space"/>
      <w:lvlText w:val=" %1.%2."/>
      <w:lvlJc w:val="left"/>
      <w:pPr>
        <w:tabs>
          <w:tab w:val="num" w:pos="0"/>
        </w:tabs>
        <w:ind w:left="794" w:hanging="511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195B6812"/>
    <w:multiLevelType w:val="hybridMultilevel"/>
    <w:tmpl w:val="B1941C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0E46"/>
    <w:rsid w:val="0004668D"/>
    <w:rsid w:val="0007038F"/>
    <w:rsid w:val="000C085D"/>
    <w:rsid w:val="00135B94"/>
    <w:rsid w:val="00135EFB"/>
    <w:rsid w:val="001D56C3"/>
    <w:rsid w:val="002C6345"/>
    <w:rsid w:val="00315E7D"/>
    <w:rsid w:val="00356CBF"/>
    <w:rsid w:val="00382C92"/>
    <w:rsid w:val="0042213C"/>
    <w:rsid w:val="00450EAB"/>
    <w:rsid w:val="004B37B9"/>
    <w:rsid w:val="00530080"/>
    <w:rsid w:val="005808FC"/>
    <w:rsid w:val="00590BE6"/>
    <w:rsid w:val="00594585"/>
    <w:rsid w:val="005C2A97"/>
    <w:rsid w:val="00616481"/>
    <w:rsid w:val="00627CCC"/>
    <w:rsid w:val="007C0E46"/>
    <w:rsid w:val="008C2494"/>
    <w:rsid w:val="00A40CBA"/>
    <w:rsid w:val="00A7552A"/>
    <w:rsid w:val="00B63044"/>
    <w:rsid w:val="00C05693"/>
    <w:rsid w:val="00C80345"/>
    <w:rsid w:val="00F0736A"/>
    <w:rsid w:val="00F76032"/>
    <w:rsid w:val="00FB317B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3A6E3"/>
  <w15:docId w15:val="{5F64F68A-03F1-46A8-AC33-3E853B55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E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uiPriority w:val="99"/>
    <w:semiHidden/>
    <w:locked/>
    <w:rsid w:val="007C0E4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uiPriority w:val="99"/>
    <w:semiHidden/>
    <w:unhideWhenUsed/>
    <w:rsid w:val="007C0E46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C0E46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C0E46"/>
    <w:pPr>
      <w:ind w:left="720"/>
      <w:contextualSpacing/>
    </w:pPr>
  </w:style>
  <w:style w:type="paragraph" w:customStyle="1" w:styleId="Zawartotabeli">
    <w:name w:val="Zawartość tabeli"/>
    <w:basedOn w:val="Normalny"/>
    <w:rsid w:val="007C0E4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0E46"/>
    <w:rPr>
      <w:rFonts w:ascii="Times New Roman" w:hAnsi="Times New Roman" w:cs="Times New Roman" w:hint="default"/>
      <w:vertAlign w:val="superscript"/>
    </w:rPr>
  </w:style>
  <w:style w:type="table" w:styleId="Tabela-Siatka">
    <w:name w:val="Table Grid"/>
    <w:basedOn w:val="Standardowy"/>
    <w:uiPriority w:val="59"/>
    <w:unhideWhenUsed/>
    <w:rsid w:val="00590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Lokalówka</dc:creator>
  <cp:lastModifiedBy>UM SZCZAWNO-ZDRÓJ WGK</cp:lastModifiedBy>
  <cp:revision>13</cp:revision>
  <cp:lastPrinted>2021-07-12T11:04:00Z</cp:lastPrinted>
  <dcterms:created xsi:type="dcterms:W3CDTF">2021-07-12T09:52:00Z</dcterms:created>
  <dcterms:modified xsi:type="dcterms:W3CDTF">2022-03-22T12:19:00Z</dcterms:modified>
</cp:coreProperties>
</file>