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4EA361" w14:textId="340519CA" w:rsidR="00551988" w:rsidRPr="00A337CE" w:rsidRDefault="00551988" w:rsidP="002F3249">
      <w:pPr>
        <w:spacing w:after="0" w:line="276" w:lineRule="auto"/>
        <w:jc w:val="right"/>
        <w:rPr>
          <w:rFonts w:ascii="Times New Roman" w:hAnsi="Times New Roman" w:cs="Times New Roman"/>
          <w:i/>
          <w:iCs/>
          <w:sz w:val="20"/>
          <w:szCs w:val="20"/>
          <w:u w:val="single"/>
        </w:rPr>
      </w:pPr>
      <w:r w:rsidRPr="00A337CE">
        <w:rPr>
          <w:rFonts w:ascii="Times New Roman" w:hAnsi="Times New Roman" w:cs="Times New Roman"/>
          <w:i/>
          <w:iCs/>
          <w:sz w:val="20"/>
          <w:szCs w:val="20"/>
          <w:u w:val="single"/>
        </w:rPr>
        <w:t xml:space="preserve">Załącznik </w:t>
      </w:r>
      <w:r w:rsidR="001C621C" w:rsidRPr="00A337CE">
        <w:rPr>
          <w:rFonts w:ascii="Times New Roman" w:hAnsi="Times New Roman" w:cs="Times New Roman"/>
          <w:i/>
          <w:iCs/>
          <w:sz w:val="20"/>
          <w:szCs w:val="20"/>
          <w:u w:val="single"/>
        </w:rPr>
        <w:t>n</w:t>
      </w:r>
      <w:r w:rsidRPr="00A337CE">
        <w:rPr>
          <w:rFonts w:ascii="Times New Roman" w:hAnsi="Times New Roman" w:cs="Times New Roman"/>
          <w:i/>
          <w:iCs/>
          <w:sz w:val="20"/>
          <w:szCs w:val="20"/>
          <w:u w:val="single"/>
        </w:rPr>
        <w:t xml:space="preserve">r 2 </w:t>
      </w:r>
    </w:p>
    <w:p w14:paraId="46DE9821" w14:textId="77777777" w:rsidR="00551988" w:rsidRPr="00A337CE" w:rsidRDefault="00551988" w:rsidP="00551988">
      <w:pPr>
        <w:spacing w:after="0" w:line="276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A337CE">
        <w:rPr>
          <w:rFonts w:ascii="Times New Roman" w:hAnsi="Times New Roman" w:cs="Times New Roman"/>
          <w:sz w:val="20"/>
          <w:szCs w:val="20"/>
        </w:rPr>
        <w:t xml:space="preserve">do zapytania ofertowego </w:t>
      </w:r>
    </w:p>
    <w:p w14:paraId="647F064C" w14:textId="3EFFC041" w:rsidR="00551988" w:rsidRPr="00A337CE" w:rsidRDefault="00551988" w:rsidP="00551988">
      <w:pPr>
        <w:spacing w:after="0" w:line="276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337CE">
        <w:rPr>
          <w:rFonts w:ascii="Times New Roman" w:hAnsi="Times New Roman" w:cs="Times New Roman"/>
          <w:sz w:val="20"/>
          <w:szCs w:val="20"/>
        </w:rPr>
        <w:t xml:space="preserve">z dnia </w:t>
      </w:r>
      <w:r w:rsidR="00BC094F" w:rsidRPr="00A337CE">
        <w:rPr>
          <w:rFonts w:ascii="Times New Roman" w:hAnsi="Times New Roman" w:cs="Times New Roman"/>
          <w:sz w:val="20"/>
          <w:szCs w:val="20"/>
        </w:rPr>
        <w:t>15.03</w:t>
      </w:r>
      <w:r w:rsidRPr="00A337CE">
        <w:rPr>
          <w:rFonts w:ascii="Times New Roman" w:eastAsia="Times New Roman" w:hAnsi="Times New Roman" w:cs="Times New Roman"/>
          <w:sz w:val="20"/>
          <w:szCs w:val="20"/>
          <w:lang w:eastAsia="pl-PL"/>
        </w:rPr>
        <w:t>.2022 r.</w:t>
      </w:r>
    </w:p>
    <w:p w14:paraId="4D95A3F7" w14:textId="3439C30B" w:rsidR="00551988" w:rsidRPr="00A337CE" w:rsidRDefault="00551988" w:rsidP="00BB1A46">
      <w:pPr>
        <w:spacing w:after="0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337C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znak: ZN.673</w:t>
      </w:r>
      <w:r w:rsidR="00BC094F" w:rsidRPr="00A337CE">
        <w:rPr>
          <w:rFonts w:ascii="Times New Roman" w:eastAsia="Times New Roman" w:hAnsi="Times New Roman" w:cs="Times New Roman"/>
          <w:sz w:val="20"/>
          <w:szCs w:val="20"/>
          <w:lang w:eastAsia="pl-PL"/>
        </w:rPr>
        <w:t>.80</w:t>
      </w:r>
      <w:r w:rsidRPr="00A337CE">
        <w:rPr>
          <w:rFonts w:ascii="Times New Roman" w:eastAsia="Times New Roman" w:hAnsi="Times New Roman" w:cs="Times New Roman"/>
          <w:sz w:val="20"/>
          <w:szCs w:val="20"/>
          <w:lang w:eastAsia="pl-PL"/>
        </w:rPr>
        <w:t>.2022</w:t>
      </w:r>
    </w:p>
    <w:p w14:paraId="34CB7394" w14:textId="77777777" w:rsidR="00551988" w:rsidRPr="00A337CE" w:rsidRDefault="00551988" w:rsidP="00551988">
      <w:pPr>
        <w:spacing w:after="0" w:line="240" w:lineRule="auto"/>
        <w:rPr>
          <w:rFonts w:ascii="Times New Roman" w:hAnsi="Times New Roman" w:cs="Times New Roman"/>
        </w:rPr>
      </w:pPr>
      <w:r w:rsidRPr="00A337CE">
        <w:rPr>
          <w:rFonts w:ascii="Times New Roman" w:hAnsi="Times New Roman" w:cs="Times New Roman"/>
        </w:rPr>
        <w:t xml:space="preserve">.............................................                                                                                       </w:t>
      </w:r>
    </w:p>
    <w:p w14:paraId="7C1DC862" w14:textId="77777777" w:rsidR="00551988" w:rsidRPr="00A337CE" w:rsidRDefault="00551988" w:rsidP="00551988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A337CE">
        <w:rPr>
          <w:rFonts w:ascii="Times New Roman" w:hAnsi="Times New Roman" w:cs="Times New Roman"/>
          <w:sz w:val="20"/>
          <w:szCs w:val="20"/>
        </w:rPr>
        <w:t xml:space="preserve">     (pieczę</w:t>
      </w:r>
      <w:r w:rsidRPr="00A337CE">
        <w:rPr>
          <w:rFonts w:ascii="Times New Roman" w:hAnsi="Times New Roman" w:cs="Times New Roman"/>
          <w:sz w:val="20"/>
          <w:szCs w:val="20"/>
        </w:rPr>
        <w:sym w:font="Times New Roman" w:char="0107"/>
      </w:r>
      <w:r w:rsidRPr="00A337CE">
        <w:rPr>
          <w:rFonts w:ascii="Times New Roman" w:hAnsi="Times New Roman" w:cs="Times New Roman"/>
          <w:sz w:val="20"/>
          <w:szCs w:val="20"/>
        </w:rPr>
        <w:t xml:space="preserve"> Wykonawcy)</w:t>
      </w:r>
    </w:p>
    <w:p w14:paraId="62D0E2FF" w14:textId="77777777" w:rsidR="00551988" w:rsidRPr="00A337CE" w:rsidRDefault="00551988" w:rsidP="00B5468B">
      <w:pPr>
        <w:jc w:val="center"/>
        <w:rPr>
          <w:b/>
          <w:caps/>
          <w:kern w:val="2"/>
          <w:sz w:val="24"/>
          <w:szCs w:val="24"/>
        </w:rPr>
      </w:pPr>
    </w:p>
    <w:p w14:paraId="5547D7A8" w14:textId="00C00D75" w:rsidR="00B5468B" w:rsidRPr="00A337CE" w:rsidRDefault="00B5468B" w:rsidP="00B5468B">
      <w:pPr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337CE">
        <w:rPr>
          <w:rFonts w:ascii="Times New Roman" w:hAnsi="Times New Roman" w:cs="Times New Roman"/>
          <w:bCs/>
          <w:caps/>
          <w:kern w:val="2"/>
          <w:sz w:val="24"/>
          <w:szCs w:val="24"/>
        </w:rPr>
        <w:t>Wykaz wykonanych usług Wykonawcy</w:t>
      </w:r>
    </w:p>
    <w:p w14:paraId="3AD0C0C6" w14:textId="542EF640" w:rsidR="00B5468B" w:rsidRPr="00A337CE" w:rsidRDefault="00B5468B" w:rsidP="00B5468B">
      <w:pPr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A337CE">
        <w:rPr>
          <w:rFonts w:ascii="Times New Roman" w:hAnsi="Times New Roman" w:cs="Times New Roman"/>
          <w:bCs/>
          <w:sz w:val="20"/>
          <w:szCs w:val="20"/>
        </w:rPr>
        <w:t>U</w:t>
      </w:r>
      <w:r w:rsidR="00BC094F" w:rsidRPr="00A337C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bCs/>
          <w:sz w:val="20"/>
          <w:szCs w:val="20"/>
        </w:rPr>
        <w:t>s</w:t>
      </w:r>
      <w:r w:rsidR="00BC094F" w:rsidRPr="00A337C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bCs/>
          <w:sz w:val="20"/>
          <w:szCs w:val="20"/>
        </w:rPr>
        <w:t>ł</w:t>
      </w:r>
      <w:r w:rsidR="00BC094F" w:rsidRPr="00A337C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bCs/>
          <w:sz w:val="20"/>
          <w:szCs w:val="20"/>
        </w:rPr>
        <w:t>u</w:t>
      </w:r>
      <w:r w:rsidR="00BC094F" w:rsidRPr="00A337C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bCs/>
          <w:sz w:val="20"/>
          <w:szCs w:val="20"/>
        </w:rPr>
        <w:t>g</w:t>
      </w:r>
      <w:r w:rsidR="00BC094F" w:rsidRPr="00A337C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bCs/>
          <w:sz w:val="20"/>
          <w:szCs w:val="20"/>
        </w:rPr>
        <w:t>i</w:t>
      </w:r>
      <w:r w:rsidR="00BC094F" w:rsidRPr="00A337C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bCs/>
          <w:sz w:val="20"/>
          <w:szCs w:val="20"/>
        </w:rPr>
        <w:t xml:space="preserve"> w</w:t>
      </w:r>
      <w:r w:rsidR="00BC094F" w:rsidRPr="00A337C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bCs/>
          <w:sz w:val="20"/>
          <w:szCs w:val="20"/>
        </w:rPr>
        <w:t>y</w:t>
      </w:r>
      <w:r w:rsidR="00BC094F" w:rsidRPr="00A337C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bCs/>
          <w:sz w:val="20"/>
          <w:szCs w:val="20"/>
        </w:rPr>
        <w:t>k</w:t>
      </w:r>
      <w:r w:rsidR="00BC094F" w:rsidRPr="00A337C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bCs/>
          <w:sz w:val="20"/>
          <w:szCs w:val="20"/>
        </w:rPr>
        <w:t>o</w:t>
      </w:r>
      <w:r w:rsidR="00BC094F" w:rsidRPr="00A337C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bCs/>
          <w:sz w:val="20"/>
          <w:szCs w:val="20"/>
        </w:rPr>
        <w:t>n</w:t>
      </w:r>
      <w:r w:rsidR="00BC094F" w:rsidRPr="00A337C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bCs/>
          <w:sz w:val="20"/>
          <w:szCs w:val="20"/>
        </w:rPr>
        <w:t>a</w:t>
      </w:r>
      <w:r w:rsidR="00BC094F" w:rsidRPr="00A337C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bCs/>
          <w:sz w:val="20"/>
          <w:szCs w:val="20"/>
        </w:rPr>
        <w:t>n</w:t>
      </w:r>
      <w:r w:rsidR="00BC094F" w:rsidRPr="00A337C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bCs/>
          <w:sz w:val="20"/>
          <w:szCs w:val="20"/>
        </w:rPr>
        <w:t>e</w:t>
      </w:r>
      <w:r w:rsidR="00BC094F" w:rsidRPr="00A337C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bCs/>
          <w:sz w:val="20"/>
          <w:szCs w:val="20"/>
        </w:rPr>
        <w:t xml:space="preserve"> p</w:t>
      </w:r>
      <w:r w:rsidR="00BC094F" w:rsidRPr="00A337C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bCs/>
          <w:sz w:val="20"/>
          <w:szCs w:val="20"/>
        </w:rPr>
        <w:t>r</w:t>
      </w:r>
      <w:r w:rsidR="00BC094F" w:rsidRPr="00A337C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bCs/>
          <w:sz w:val="20"/>
          <w:szCs w:val="20"/>
        </w:rPr>
        <w:t>z</w:t>
      </w:r>
      <w:r w:rsidR="00BC094F" w:rsidRPr="00A337C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bCs/>
          <w:sz w:val="20"/>
          <w:szCs w:val="20"/>
        </w:rPr>
        <w:t>e</w:t>
      </w:r>
      <w:r w:rsidR="00BC094F" w:rsidRPr="00A337C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bCs/>
          <w:sz w:val="20"/>
          <w:szCs w:val="20"/>
        </w:rPr>
        <w:t>z</w:t>
      </w:r>
      <w:r w:rsidR="00BC094F" w:rsidRPr="00A337C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bCs/>
          <w:sz w:val="20"/>
          <w:szCs w:val="20"/>
        </w:rPr>
        <w:t xml:space="preserve"> W</w:t>
      </w:r>
      <w:r w:rsidR="00BC094F" w:rsidRPr="00A337C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bCs/>
          <w:sz w:val="20"/>
          <w:szCs w:val="20"/>
        </w:rPr>
        <w:t>y</w:t>
      </w:r>
      <w:r w:rsidR="00BC094F" w:rsidRPr="00A337C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bCs/>
          <w:sz w:val="20"/>
          <w:szCs w:val="20"/>
        </w:rPr>
        <w:t>k</w:t>
      </w:r>
      <w:r w:rsidR="00BC094F" w:rsidRPr="00A337C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bCs/>
          <w:sz w:val="20"/>
          <w:szCs w:val="20"/>
        </w:rPr>
        <w:t>o</w:t>
      </w:r>
      <w:r w:rsidR="00BC094F" w:rsidRPr="00A337C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bCs/>
          <w:sz w:val="20"/>
          <w:szCs w:val="20"/>
        </w:rPr>
        <w:t>n</w:t>
      </w:r>
      <w:r w:rsidR="00BC094F" w:rsidRPr="00A337C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bCs/>
          <w:sz w:val="20"/>
          <w:szCs w:val="20"/>
        </w:rPr>
        <w:t>a</w:t>
      </w:r>
      <w:r w:rsidR="00BC094F" w:rsidRPr="00A337C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bCs/>
          <w:sz w:val="20"/>
          <w:szCs w:val="20"/>
        </w:rPr>
        <w:t>w</w:t>
      </w:r>
      <w:r w:rsidR="00BC094F" w:rsidRPr="00A337C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bCs/>
          <w:sz w:val="20"/>
          <w:szCs w:val="20"/>
        </w:rPr>
        <w:t>c</w:t>
      </w:r>
      <w:r w:rsidR="00BC094F" w:rsidRPr="00A337C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bCs/>
          <w:sz w:val="20"/>
          <w:szCs w:val="20"/>
        </w:rPr>
        <w:t>ę</w:t>
      </w:r>
      <w:r w:rsidR="001C621C" w:rsidRPr="00A337CE">
        <w:rPr>
          <w:rFonts w:ascii="Times New Roman" w:hAnsi="Times New Roman" w:cs="Times New Roman"/>
          <w:bCs/>
          <w:sz w:val="20"/>
          <w:szCs w:val="20"/>
        </w:rPr>
        <w:t xml:space="preserve">, </w:t>
      </w:r>
      <w:r w:rsidRPr="00A337CE">
        <w:rPr>
          <w:rFonts w:ascii="Times New Roman" w:hAnsi="Times New Roman" w:cs="Times New Roman"/>
          <w:bCs/>
          <w:sz w:val="20"/>
          <w:szCs w:val="20"/>
        </w:rPr>
        <w:t>k</w:t>
      </w:r>
      <w:r w:rsidR="001C621C" w:rsidRPr="00A337C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bCs/>
          <w:sz w:val="20"/>
          <w:szCs w:val="20"/>
        </w:rPr>
        <w:t>t</w:t>
      </w:r>
      <w:r w:rsidR="001C621C" w:rsidRPr="00A337C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bCs/>
          <w:sz w:val="20"/>
          <w:szCs w:val="20"/>
        </w:rPr>
        <w:t>ó</w:t>
      </w:r>
      <w:r w:rsidR="001C621C" w:rsidRPr="00A337C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bCs/>
          <w:sz w:val="20"/>
          <w:szCs w:val="20"/>
        </w:rPr>
        <w:t>r</w:t>
      </w:r>
      <w:r w:rsidR="001C621C" w:rsidRPr="00A337C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bCs/>
          <w:sz w:val="20"/>
          <w:szCs w:val="20"/>
        </w:rPr>
        <w:t>e</w:t>
      </w:r>
      <w:r w:rsidR="001C621C" w:rsidRPr="00A337C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bCs/>
          <w:sz w:val="20"/>
          <w:szCs w:val="20"/>
        </w:rPr>
        <w:t xml:space="preserve"> z</w:t>
      </w:r>
      <w:r w:rsidR="001C621C" w:rsidRPr="00A337C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bCs/>
          <w:sz w:val="20"/>
          <w:szCs w:val="20"/>
        </w:rPr>
        <w:t>o</w:t>
      </w:r>
      <w:r w:rsidR="001C621C" w:rsidRPr="00A337C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bCs/>
          <w:sz w:val="20"/>
          <w:szCs w:val="20"/>
        </w:rPr>
        <w:t>s</w:t>
      </w:r>
      <w:r w:rsidR="001C621C" w:rsidRPr="00A337C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bCs/>
          <w:sz w:val="20"/>
          <w:szCs w:val="20"/>
        </w:rPr>
        <w:t>t</w:t>
      </w:r>
      <w:r w:rsidR="001C621C" w:rsidRPr="00A337C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bCs/>
          <w:sz w:val="20"/>
          <w:szCs w:val="20"/>
        </w:rPr>
        <w:t>a</w:t>
      </w:r>
      <w:r w:rsidR="001C621C" w:rsidRPr="00A337C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bCs/>
          <w:sz w:val="20"/>
          <w:szCs w:val="20"/>
        </w:rPr>
        <w:t>ł</w:t>
      </w:r>
      <w:r w:rsidR="001C621C" w:rsidRPr="00A337C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bCs/>
          <w:sz w:val="20"/>
          <w:szCs w:val="20"/>
        </w:rPr>
        <w:t xml:space="preserve">y </w:t>
      </w:r>
      <w:r w:rsidR="001C621C" w:rsidRPr="00A337C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bCs/>
          <w:sz w:val="20"/>
          <w:szCs w:val="20"/>
        </w:rPr>
        <w:t>w</w:t>
      </w:r>
      <w:r w:rsidR="001C621C" w:rsidRPr="00A337C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bCs/>
          <w:sz w:val="20"/>
          <w:szCs w:val="20"/>
        </w:rPr>
        <w:t>y</w:t>
      </w:r>
      <w:r w:rsidR="001C621C" w:rsidRPr="00A337C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bCs/>
          <w:sz w:val="20"/>
          <w:szCs w:val="20"/>
        </w:rPr>
        <w:t>k</w:t>
      </w:r>
      <w:r w:rsidR="001C621C" w:rsidRPr="00A337C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bCs/>
          <w:sz w:val="20"/>
          <w:szCs w:val="20"/>
        </w:rPr>
        <w:t>o</w:t>
      </w:r>
      <w:r w:rsidR="001C621C" w:rsidRPr="00A337C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bCs/>
          <w:sz w:val="20"/>
          <w:szCs w:val="20"/>
        </w:rPr>
        <w:t>n</w:t>
      </w:r>
      <w:r w:rsidR="001C621C" w:rsidRPr="00A337C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bCs/>
          <w:sz w:val="20"/>
          <w:szCs w:val="20"/>
        </w:rPr>
        <w:t>a</w:t>
      </w:r>
      <w:r w:rsidR="001C621C" w:rsidRPr="00A337C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bCs/>
          <w:sz w:val="20"/>
          <w:szCs w:val="20"/>
        </w:rPr>
        <w:t>n</w:t>
      </w:r>
      <w:r w:rsidR="001C621C" w:rsidRPr="00A337C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bCs/>
          <w:sz w:val="20"/>
          <w:szCs w:val="20"/>
        </w:rPr>
        <w:t>e</w:t>
      </w:r>
      <w:r w:rsidR="001C621C" w:rsidRPr="00A337C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bCs/>
          <w:sz w:val="20"/>
          <w:szCs w:val="20"/>
        </w:rPr>
        <w:t xml:space="preserve"> n</w:t>
      </w:r>
      <w:r w:rsidR="001C621C" w:rsidRPr="00A337C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bCs/>
          <w:sz w:val="20"/>
          <w:szCs w:val="20"/>
        </w:rPr>
        <w:t>a</w:t>
      </w:r>
      <w:r w:rsidR="001C621C" w:rsidRPr="00A337C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bCs/>
          <w:sz w:val="20"/>
          <w:szCs w:val="20"/>
        </w:rPr>
        <w:t>l</w:t>
      </w:r>
      <w:r w:rsidR="001C621C" w:rsidRPr="00A337C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bCs/>
          <w:sz w:val="20"/>
          <w:szCs w:val="20"/>
        </w:rPr>
        <w:t>e</w:t>
      </w:r>
      <w:r w:rsidR="001C621C" w:rsidRPr="00A337C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bCs/>
          <w:sz w:val="20"/>
          <w:szCs w:val="20"/>
        </w:rPr>
        <w:t>ż</w:t>
      </w:r>
      <w:r w:rsidR="001C621C" w:rsidRPr="00A337C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bCs/>
          <w:sz w:val="20"/>
          <w:szCs w:val="20"/>
        </w:rPr>
        <w:t>y</w:t>
      </w:r>
      <w:r w:rsidR="001C621C" w:rsidRPr="00A337C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bCs/>
          <w:sz w:val="20"/>
          <w:szCs w:val="20"/>
        </w:rPr>
        <w:t>c</w:t>
      </w:r>
      <w:r w:rsidR="001C621C" w:rsidRPr="00A337C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bCs/>
          <w:sz w:val="20"/>
          <w:szCs w:val="20"/>
        </w:rPr>
        <w:t>i</w:t>
      </w:r>
      <w:r w:rsidR="001C621C" w:rsidRPr="00A337C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A337CE">
        <w:rPr>
          <w:rFonts w:ascii="Times New Roman" w:hAnsi="Times New Roman" w:cs="Times New Roman"/>
          <w:bCs/>
          <w:sz w:val="20"/>
          <w:szCs w:val="20"/>
        </w:rPr>
        <w:t>e</w:t>
      </w:r>
      <w:r w:rsidR="001C621C" w:rsidRPr="00A337CE">
        <w:rPr>
          <w:rFonts w:ascii="Times New Roman" w:hAnsi="Times New Roman" w:cs="Times New Roman"/>
          <w:bCs/>
          <w:sz w:val="20"/>
          <w:szCs w:val="20"/>
        </w:rPr>
        <w:t>.</w:t>
      </w:r>
    </w:p>
    <w:p w14:paraId="7D164B12" w14:textId="1B7736B4" w:rsidR="00B5468B" w:rsidRPr="00A337CE" w:rsidRDefault="00B5468B" w:rsidP="001C621C">
      <w:pPr>
        <w:spacing w:line="360" w:lineRule="auto"/>
        <w:ind w:firstLine="284"/>
        <w:jc w:val="both"/>
        <w:rPr>
          <w:rFonts w:ascii="Times New Roman" w:hAnsi="Times New Roman" w:cs="Times New Roman"/>
          <w:bCs/>
        </w:rPr>
      </w:pPr>
      <w:r w:rsidRPr="00A337CE">
        <w:rPr>
          <w:rFonts w:ascii="Times New Roman" w:hAnsi="Times New Roman" w:cs="Times New Roman"/>
          <w:bCs/>
        </w:rPr>
        <w:t>Składając ofertę na</w:t>
      </w:r>
      <w:r w:rsidR="00551988" w:rsidRPr="00A337CE">
        <w:rPr>
          <w:rFonts w:ascii="Times New Roman" w:hAnsi="Times New Roman" w:cs="Times New Roman"/>
        </w:rPr>
        <w:t xml:space="preserve"> zapytanie ofertowe na opracowanie projektu zmiany miejscowego planu zagospodarowania przestrzennego Uzdrowiskowej Gminy Miejskiej Szczawno-Zdrój dla strefy „A” ochrony uzdrowiskowej, </w:t>
      </w:r>
      <w:r w:rsidRPr="00A337CE">
        <w:rPr>
          <w:rFonts w:ascii="Times New Roman" w:hAnsi="Times New Roman" w:cs="Times New Roman"/>
          <w:bCs/>
        </w:rPr>
        <w:t xml:space="preserve">oświadczam, że reprezentowana przeze mnie firma zrealizowała w ciągu ostatnich 5 lat przed upływem terminu składania ofert, następujące zamówienia porównywalne </w:t>
      </w:r>
      <w:r w:rsidR="00BC094F" w:rsidRPr="00A337CE">
        <w:rPr>
          <w:rFonts w:ascii="Times New Roman" w:hAnsi="Times New Roman" w:cs="Times New Roman"/>
          <w:bCs/>
        </w:rPr>
        <w:t xml:space="preserve">           </w:t>
      </w:r>
      <w:r w:rsidRPr="00A337CE">
        <w:rPr>
          <w:rFonts w:ascii="Times New Roman" w:hAnsi="Times New Roman" w:cs="Times New Roman"/>
          <w:bCs/>
        </w:rPr>
        <w:t>z przedmiotem zamówienia oraz spełniające warun</w:t>
      </w:r>
      <w:r w:rsidRPr="00A337CE">
        <w:rPr>
          <w:rFonts w:ascii="Times New Roman" w:hAnsi="Times New Roman" w:cs="Times New Roman"/>
          <w:bCs/>
          <w:iCs/>
        </w:rPr>
        <w:t xml:space="preserve">ki udziału w postępowaniu zawarte </w:t>
      </w:r>
      <w:r w:rsidR="00BC094F" w:rsidRPr="00A337CE">
        <w:rPr>
          <w:rFonts w:ascii="Times New Roman" w:hAnsi="Times New Roman" w:cs="Times New Roman"/>
          <w:bCs/>
          <w:iCs/>
        </w:rPr>
        <w:t xml:space="preserve">                                </w:t>
      </w:r>
      <w:r w:rsidRPr="00A337CE">
        <w:rPr>
          <w:rFonts w:ascii="Times New Roman" w:hAnsi="Times New Roman" w:cs="Times New Roman"/>
          <w:bCs/>
          <w:iCs/>
        </w:rPr>
        <w:t>w szczegółowym opisie przedmiotu zamówienia.</w:t>
      </w:r>
    </w:p>
    <w:tbl>
      <w:tblPr>
        <w:tblW w:w="907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2297"/>
        <w:gridCol w:w="1559"/>
        <w:gridCol w:w="1559"/>
        <w:gridCol w:w="1672"/>
      </w:tblGrid>
      <w:tr w:rsidR="00A337CE" w:rsidRPr="00A337CE" w14:paraId="142506B5" w14:textId="77777777" w:rsidTr="001C621C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E383DA" w14:textId="77777777" w:rsidR="00B5468B" w:rsidRPr="00A337CE" w:rsidRDefault="00B5468B" w:rsidP="005C492E">
            <w:pPr>
              <w:pStyle w:val="Zwykytekst1"/>
              <w:jc w:val="center"/>
              <w:rPr>
                <w:rFonts w:ascii="Times New Roman" w:hAnsi="Times New Roman" w:cs="Times New Roman"/>
                <w:bCs/>
              </w:rPr>
            </w:pPr>
            <w:r w:rsidRPr="00A337CE">
              <w:rPr>
                <w:rFonts w:ascii="Times New Roman" w:hAnsi="Times New Roman" w:cs="Times New Roman"/>
                <w:bCs/>
                <w:sz w:val="18"/>
                <w:szCs w:val="18"/>
              </w:rPr>
              <w:t>Lp.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463416" w14:textId="77777777" w:rsidR="00B5468B" w:rsidRPr="00A337CE" w:rsidRDefault="00B5468B" w:rsidP="005C492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A337C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Miejsce </w:t>
            </w:r>
            <w:r w:rsidRPr="00A337CE">
              <w:rPr>
                <w:rFonts w:ascii="Times New Roman" w:hAnsi="Times New Roman" w:cs="Times New Roman"/>
                <w:bCs/>
                <w:sz w:val="18"/>
                <w:szCs w:val="18"/>
              </w:rPr>
              <w:br/>
              <w:t>wykonania usługi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490D6E" w14:textId="77777777" w:rsidR="00B5468B" w:rsidRPr="00A337CE" w:rsidRDefault="00B5468B" w:rsidP="005C492E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A337C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Rodzaj </w:t>
            </w:r>
            <w:r w:rsidRPr="00A337CE">
              <w:rPr>
                <w:rFonts w:ascii="Times New Roman" w:hAnsi="Times New Roman" w:cs="Times New Roman"/>
                <w:bCs/>
                <w:sz w:val="18"/>
                <w:szCs w:val="18"/>
              </w:rPr>
              <w:br/>
              <w:t>usługi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BBF801" w14:textId="77777777" w:rsidR="00551988" w:rsidRPr="00A337CE" w:rsidRDefault="00B5468B" w:rsidP="00551988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337CE">
              <w:rPr>
                <w:rFonts w:ascii="Times New Roman" w:hAnsi="Times New Roman" w:cs="Times New Roman"/>
                <w:bCs/>
                <w:sz w:val="18"/>
                <w:szCs w:val="18"/>
              </w:rPr>
              <w:t>Wartość usługi</w:t>
            </w:r>
          </w:p>
          <w:p w14:paraId="0C8E60DE" w14:textId="4EF5C60E" w:rsidR="00B5468B" w:rsidRPr="00A337CE" w:rsidRDefault="00B5468B" w:rsidP="00551988">
            <w:pPr>
              <w:snapToGrid w:val="0"/>
              <w:jc w:val="center"/>
              <w:rPr>
                <w:rFonts w:ascii="Times New Roman" w:hAnsi="Times New Roman" w:cs="Times New Roman"/>
                <w:bCs/>
              </w:rPr>
            </w:pPr>
            <w:r w:rsidRPr="00A337C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w złotych </w:t>
            </w:r>
            <w:r w:rsidRPr="00A337CE">
              <w:rPr>
                <w:rFonts w:ascii="Times New Roman" w:hAnsi="Times New Roman" w:cs="Times New Roman"/>
                <w:bCs/>
                <w:sz w:val="18"/>
                <w:szCs w:val="18"/>
              </w:rPr>
              <w:br/>
              <w:t>(brutto)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6DE7E" w14:textId="77777777" w:rsidR="00B5468B" w:rsidRPr="00A337CE" w:rsidRDefault="00B5468B" w:rsidP="005C492E">
            <w:pPr>
              <w:snapToGrid w:val="0"/>
              <w:jc w:val="center"/>
              <w:rPr>
                <w:rFonts w:ascii="Times New Roman" w:hAnsi="Times New Roman" w:cs="Times New Roman"/>
                <w:bCs/>
              </w:rPr>
            </w:pPr>
            <w:r w:rsidRPr="00A337C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Data rozpoczęcia wykonywania usługi od dnia 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326A4D" w14:textId="77777777" w:rsidR="00B5468B" w:rsidRPr="00A337CE" w:rsidRDefault="00B5468B" w:rsidP="005C492E">
            <w:pPr>
              <w:snapToGrid w:val="0"/>
              <w:jc w:val="center"/>
              <w:rPr>
                <w:rFonts w:ascii="Times New Roman" w:hAnsi="Times New Roman" w:cs="Times New Roman"/>
                <w:bCs/>
              </w:rPr>
            </w:pPr>
            <w:r w:rsidRPr="00A337CE">
              <w:rPr>
                <w:rFonts w:ascii="Times New Roman" w:hAnsi="Times New Roman" w:cs="Times New Roman"/>
                <w:bCs/>
                <w:sz w:val="18"/>
                <w:szCs w:val="18"/>
              </w:rPr>
              <w:t>Data zakończenia wykonywania usługi do dnia</w:t>
            </w:r>
          </w:p>
        </w:tc>
      </w:tr>
      <w:tr w:rsidR="00A337CE" w:rsidRPr="00A337CE" w14:paraId="53C3C0B6" w14:textId="77777777" w:rsidTr="001C621C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7F1575" w14:textId="77777777" w:rsidR="00B5468B" w:rsidRPr="00A337CE" w:rsidRDefault="00B5468B" w:rsidP="005C492E">
            <w:pPr>
              <w:pStyle w:val="Zwykytekst1"/>
              <w:jc w:val="center"/>
              <w:rPr>
                <w:rFonts w:ascii="Times New Roman" w:hAnsi="Times New Roman" w:cs="Times New Roman"/>
                <w:bCs/>
              </w:rPr>
            </w:pPr>
            <w:r w:rsidRPr="00A337CE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672331" w14:textId="77777777" w:rsidR="00B5468B" w:rsidRPr="00A337CE" w:rsidRDefault="00B5468B" w:rsidP="005C492E">
            <w:pPr>
              <w:pStyle w:val="Zwykytekst1"/>
              <w:jc w:val="center"/>
              <w:rPr>
                <w:rFonts w:ascii="Times New Roman" w:hAnsi="Times New Roman" w:cs="Times New Roman"/>
                <w:bCs/>
              </w:rPr>
            </w:pPr>
            <w:r w:rsidRPr="00A337CE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BDC1AD" w14:textId="77777777" w:rsidR="00B5468B" w:rsidRPr="00A337CE" w:rsidRDefault="00B5468B" w:rsidP="005C492E">
            <w:pPr>
              <w:pStyle w:val="Zwykytekst1"/>
              <w:jc w:val="center"/>
              <w:rPr>
                <w:rFonts w:ascii="Times New Roman" w:hAnsi="Times New Roman" w:cs="Times New Roman"/>
                <w:bCs/>
              </w:rPr>
            </w:pPr>
            <w:r w:rsidRPr="00A337CE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BBF07F" w14:textId="77777777" w:rsidR="00B5468B" w:rsidRPr="00A337CE" w:rsidRDefault="00B5468B" w:rsidP="005C492E">
            <w:pPr>
              <w:pStyle w:val="Zwykytekst1"/>
              <w:jc w:val="center"/>
              <w:rPr>
                <w:rFonts w:ascii="Times New Roman" w:hAnsi="Times New Roman" w:cs="Times New Roman"/>
                <w:bCs/>
              </w:rPr>
            </w:pPr>
            <w:r w:rsidRPr="00A337CE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06327F" w14:textId="77777777" w:rsidR="00B5468B" w:rsidRPr="00A337CE" w:rsidRDefault="00B5468B" w:rsidP="005C492E">
            <w:pPr>
              <w:pStyle w:val="Zwykytekst1"/>
              <w:jc w:val="center"/>
              <w:rPr>
                <w:rFonts w:ascii="Times New Roman" w:hAnsi="Times New Roman" w:cs="Times New Roman"/>
                <w:bCs/>
              </w:rPr>
            </w:pPr>
            <w:r w:rsidRPr="00A337CE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CBFD5D" w14:textId="77777777" w:rsidR="00B5468B" w:rsidRPr="00A337CE" w:rsidRDefault="00B5468B" w:rsidP="005C492E">
            <w:pPr>
              <w:pStyle w:val="Zwykytekst1"/>
              <w:jc w:val="center"/>
              <w:rPr>
                <w:rFonts w:ascii="Times New Roman" w:hAnsi="Times New Roman" w:cs="Times New Roman"/>
                <w:bCs/>
              </w:rPr>
            </w:pPr>
            <w:r w:rsidRPr="00A337CE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</w:p>
        </w:tc>
      </w:tr>
      <w:tr w:rsidR="00A337CE" w:rsidRPr="00A337CE" w14:paraId="3012AA5F" w14:textId="77777777" w:rsidTr="001C621C">
        <w:trPr>
          <w:trHeight w:val="85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C4DD7D" w14:textId="77777777" w:rsidR="00B5468B" w:rsidRPr="00A337CE" w:rsidRDefault="00B5468B" w:rsidP="005C492E">
            <w:pPr>
              <w:pStyle w:val="Zwykytekst1"/>
              <w:jc w:val="center"/>
              <w:rPr>
                <w:rFonts w:ascii="Times New Roman" w:hAnsi="Times New Roman" w:cs="Times New Roman"/>
                <w:bCs/>
              </w:rPr>
            </w:pPr>
            <w:r w:rsidRPr="00A337CE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71AFF1" w14:textId="77777777" w:rsidR="00B5468B" w:rsidRPr="00A337CE" w:rsidRDefault="00B5468B" w:rsidP="005C492E">
            <w:pPr>
              <w:pStyle w:val="Zwykytekst1"/>
              <w:snapToGri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779ED9" w14:textId="77777777" w:rsidR="00B5468B" w:rsidRPr="00A337CE" w:rsidRDefault="00B5468B" w:rsidP="005C492E">
            <w:pPr>
              <w:pStyle w:val="Zwykytekst1"/>
              <w:snapToGri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15ACB2" w14:textId="77777777" w:rsidR="00B5468B" w:rsidRPr="00A337CE" w:rsidRDefault="00B5468B" w:rsidP="005C492E">
            <w:pPr>
              <w:pStyle w:val="Zwykytekst1"/>
              <w:snapToGri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8EF58B" w14:textId="77777777" w:rsidR="00B5468B" w:rsidRPr="00A337CE" w:rsidRDefault="00B5468B" w:rsidP="005C492E">
            <w:pPr>
              <w:pStyle w:val="Zwykytekst1"/>
              <w:snapToGri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6EADEA" w14:textId="77777777" w:rsidR="00B5468B" w:rsidRPr="00A337CE" w:rsidRDefault="00B5468B" w:rsidP="005C492E">
            <w:pPr>
              <w:pStyle w:val="Zwykytekst1"/>
              <w:snapToGri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A337CE" w:rsidRPr="00A337CE" w14:paraId="12988B5B" w14:textId="77777777" w:rsidTr="001C621C">
        <w:trPr>
          <w:trHeight w:val="85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1ED979" w14:textId="77777777" w:rsidR="00B5468B" w:rsidRPr="00A337CE" w:rsidRDefault="00B5468B" w:rsidP="005C492E">
            <w:pPr>
              <w:pStyle w:val="Zwykytekst1"/>
              <w:jc w:val="center"/>
              <w:rPr>
                <w:rFonts w:ascii="Times New Roman" w:hAnsi="Times New Roman" w:cs="Times New Roman"/>
                <w:bCs/>
              </w:rPr>
            </w:pPr>
            <w:r w:rsidRPr="00A337CE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589E46D" w14:textId="77777777" w:rsidR="00B5468B" w:rsidRPr="00A337CE" w:rsidRDefault="00B5468B" w:rsidP="005C492E">
            <w:pPr>
              <w:pStyle w:val="Zwykytekst1"/>
              <w:snapToGri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0D11E6" w14:textId="77777777" w:rsidR="00B5468B" w:rsidRPr="00A337CE" w:rsidRDefault="00B5468B" w:rsidP="005C492E">
            <w:pPr>
              <w:pStyle w:val="Zwykytekst1"/>
              <w:snapToGri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747866" w14:textId="77777777" w:rsidR="00B5468B" w:rsidRPr="00A337CE" w:rsidRDefault="00B5468B" w:rsidP="005C492E">
            <w:pPr>
              <w:pStyle w:val="Zwykytekst1"/>
              <w:snapToGri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3BC4B6" w14:textId="77777777" w:rsidR="00B5468B" w:rsidRPr="00A337CE" w:rsidRDefault="00B5468B" w:rsidP="005C492E">
            <w:pPr>
              <w:pStyle w:val="Zwykytekst1"/>
              <w:snapToGri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F643EC" w14:textId="77777777" w:rsidR="00B5468B" w:rsidRPr="00A337CE" w:rsidRDefault="00B5468B" w:rsidP="005C492E">
            <w:pPr>
              <w:pStyle w:val="Zwykytekst1"/>
              <w:snapToGri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A337CE" w:rsidRPr="00A337CE" w14:paraId="25ED1FCC" w14:textId="77777777" w:rsidTr="001C621C">
        <w:trPr>
          <w:trHeight w:val="85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26D4A4" w14:textId="77777777" w:rsidR="00B5468B" w:rsidRPr="00A337CE" w:rsidRDefault="00B5468B" w:rsidP="005C492E">
            <w:pPr>
              <w:pStyle w:val="Zwykytekst1"/>
              <w:jc w:val="center"/>
              <w:rPr>
                <w:rFonts w:ascii="Times New Roman" w:hAnsi="Times New Roman" w:cs="Times New Roman"/>
                <w:bCs/>
              </w:rPr>
            </w:pPr>
            <w:r w:rsidRPr="00A337CE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9B83BFE" w14:textId="77777777" w:rsidR="00B5468B" w:rsidRPr="00A337CE" w:rsidRDefault="00B5468B" w:rsidP="005C492E">
            <w:pPr>
              <w:pStyle w:val="Zwykytekst1"/>
              <w:snapToGri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E263C1" w14:textId="77777777" w:rsidR="00B5468B" w:rsidRPr="00A337CE" w:rsidRDefault="00B5468B" w:rsidP="005C492E">
            <w:pPr>
              <w:pStyle w:val="Zwykytekst1"/>
              <w:snapToGri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19B84E" w14:textId="77777777" w:rsidR="00B5468B" w:rsidRPr="00A337CE" w:rsidRDefault="00B5468B" w:rsidP="005C492E">
            <w:pPr>
              <w:pStyle w:val="Zwykytekst1"/>
              <w:snapToGri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0C07655" w14:textId="77777777" w:rsidR="00B5468B" w:rsidRPr="00A337CE" w:rsidRDefault="00B5468B" w:rsidP="005C492E">
            <w:pPr>
              <w:pStyle w:val="Zwykytekst1"/>
              <w:snapToGri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88673B" w14:textId="77777777" w:rsidR="00B5468B" w:rsidRPr="00A337CE" w:rsidRDefault="00B5468B" w:rsidP="005C492E">
            <w:pPr>
              <w:pStyle w:val="Zwykytekst1"/>
              <w:snapToGri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A337CE" w:rsidRPr="00A337CE" w14:paraId="467050D5" w14:textId="77777777" w:rsidTr="001C621C">
        <w:trPr>
          <w:trHeight w:val="85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E99507" w14:textId="77777777" w:rsidR="00B5468B" w:rsidRPr="00A337CE" w:rsidRDefault="00B5468B" w:rsidP="005C492E">
            <w:pPr>
              <w:pStyle w:val="Zwykytekst1"/>
              <w:jc w:val="center"/>
              <w:rPr>
                <w:rFonts w:ascii="Times New Roman" w:hAnsi="Times New Roman" w:cs="Times New Roman"/>
                <w:bCs/>
              </w:rPr>
            </w:pPr>
            <w:r w:rsidRPr="00A337CE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06DEB2" w14:textId="77777777" w:rsidR="00B5468B" w:rsidRPr="00A337CE" w:rsidRDefault="00B5468B" w:rsidP="005C492E">
            <w:pPr>
              <w:pStyle w:val="Zwykytekst1"/>
              <w:snapToGri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9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9A3280" w14:textId="77777777" w:rsidR="00B5468B" w:rsidRPr="00A337CE" w:rsidRDefault="00B5468B" w:rsidP="005C492E">
            <w:pPr>
              <w:pStyle w:val="Zwykytekst1"/>
              <w:snapToGri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901830" w14:textId="77777777" w:rsidR="00B5468B" w:rsidRPr="00A337CE" w:rsidRDefault="00B5468B" w:rsidP="005C492E">
            <w:pPr>
              <w:pStyle w:val="Zwykytekst1"/>
              <w:snapToGri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FCD26A" w14:textId="77777777" w:rsidR="00B5468B" w:rsidRPr="00A337CE" w:rsidRDefault="00B5468B" w:rsidP="005C492E">
            <w:pPr>
              <w:pStyle w:val="Zwykytekst1"/>
              <w:snapToGri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6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210959" w14:textId="77777777" w:rsidR="00B5468B" w:rsidRPr="00A337CE" w:rsidRDefault="00B5468B" w:rsidP="005C492E">
            <w:pPr>
              <w:pStyle w:val="Zwykytekst1"/>
              <w:snapToGri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A337CE" w:rsidRPr="00A337CE" w14:paraId="1F2C9618" w14:textId="77777777" w:rsidTr="001C621C">
        <w:trPr>
          <w:trHeight w:val="85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D9C961" w14:textId="77777777" w:rsidR="00B5468B" w:rsidRPr="00A337CE" w:rsidRDefault="00B5468B" w:rsidP="005C492E">
            <w:pPr>
              <w:pStyle w:val="Zwykytekst1"/>
              <w:jc w:val="center"/>
              <w:rPr>
                <w:rFonts w:ascii="Times New Roman" w:hAnsi="Times New Roman" w:cs="Times New Roman"/>
                <w:bCs/>
              </w:rPr>
            </w:pPr>
            <w:r w:rsidRPr="00A337CE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0F6B74" w14:textId="77777777" w:rsidR="00B5468B" w:rsidRPr="00A337CE" w:rsidRDefault="00B5468B" w:rsidP="005C492E">
            <w:pPr>
              <w:pStyle w:val="Zwykytekst1"/>
              <w:snapToGri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99F31D" w14:textId="77777777" w:rsidR="00B5468B" w:rsidRPr="00A337CE" w:rsidRDefault="00B5468B" w:rsidP="005C492E">
            <w:pPr>
              <w:pStyle w:val="Zwykytekst1"/>
              <w:snapToGri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10A5A9" w14:textId="77777777" w:rsidR="00B5468B" w:rsidRPr="00A337CE" w:rsidRDefault="00B5468B" w:rsidP="005C492E">
            <w:pPr>
              <w:pStyle w:val="Zwykytekst1"/>
              <w:snapToGri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FAFFD44" w14:textId="77777777" w:rsidR="00B5468B" w:rsidRPr="00A337CE" w:rsidRDefault="00B5468B" w:rsidP="005C492E">
            <w:pPr>
              <w:pStyle w:val="Zwykytekst1"/>
              <w:snapToGri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93EE60" w14:textId="77777777" w:rsidR="00B5468B" w:rsidRPr="00A337CE" w:rsidRDefault="00B5468B" w:rsidP="005C492E">
            <w:pPr>
              <w:pStyle w:val="Zwykytekst1"/>
              <w:snapToGrid w:val="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</w:tbl>
    <w:p w14:paraId="2FF48A9E" w14:textId="77777777" w:rsidR="00B5468B" w:rsidRPr="00A337CE" w:rsidRDefault="00B5468B" w:rsidP="00BB1A46">
      <w:pPr>
        <w:spacing w:line="240" w:lineRule="auto"/>
        <w:rPr>
          <w:rFonts w:ascii="Times New Roman" w:hAnsi="Times New Roman" w:cs="Times New Roman"/>
          <w:bCs/>
          <w:sz w:val="16"/>
          <w:szCs w:val="16"/>
        </w:rPr>
      </w:pPr>
    </w:p>
    <w:p w14:paraId="53768C50" w14:textId="77777777" w:rsidR="00B5468B" w:rsidRPr="00A337CE" w:rsidRDefault="00B5468B" w:rsidP="00BB1A46">
      <w:pPr>
        <w:spacing w:after="0"/>
        <w:rPr>
          <w:rFonts w:ascii="Times New Roman" w:hAnsi="Times New Roman" w:cs="Times New Roman"/>
          <w:bCs/>
        </w:rPr>
      </w:pPr>
      <w:r w:rsidRPr="00A337CE">
        <w:rPr>
          <w:rFonts w:ascii="Times New Roman" w:hAnsi="Times New Roman" w:cs="Times New Roman"/>
          <w:bCs/>
        </w:rPr>
        <w:t>UWAGA</w:t>
      </w:r>
    </w:p>
    <w:p w14:paraId="05F1CCC1" w14:textId="77777777" w:rsidR="00B5468B" w:rsidRPr="00A337CE" w:rsidRDefault="00B5468B" w:rsidP="00B5468B">
      <w:pPr>
        <w:tabs>
          <w:tab w:val="left" w:pos="360"/>
        </w:tabs>
        <w:jc w:val="both"/>
        <w:rPr>
          <w:rFonts w:ascii="Times New Roman" w:hAnsi="Times New Roman" w:cs="Times New Roman"/>
          <w:bCs/>
        </w:rPr>
      </w:pPr>
      <w:r w:rsidRPr="00A337CE">
        <w:rPr>
          <w:rFonts w:ascii="Times New Roman" w:hAnsi="Times New Roman" w:cs="Times New Roman"/>
          <w:bCs/>
        </w:rPr>
        <w:t xml:space="preserve">Zamawiający wymaga, aby Wykonawca wykazał się usługami zgodnymi z wytycznymi zawartymi w ogłoszeniu o zamówieniu, do wykazu należy załączyć poświadczenia lub inne dokumenty potwierdzające, iż usługi, na które się powołuje w powyższym wykazie zostały wykonane należycie. </w:t>
      </w:r>
    </w:p>
    <w:p w14:paraId="0BEC4387" w14:textId="0AEB1455" w:rsidR="00B5468B" w:rsidRPr="00A337CE" w:rsidRDefault="00B5468B" w:rsidP="00B5468B">
      <w:pPr>
        <w:rPr>
          <w:rFonts w:ascii="Times New Roman" w:hAnsi="Times New Roman" w:cs="Times New Roman"/>
          <w:bCs/>
        </w:rPr>
      </w:pPr>
      <w:r w:rsidRPr="00A337CE">
        <w:rPr>
          <w:rFonts w:ascii="Times New Roman" w:hAnsi="Times New Roman" w:cs="Times New Roman"/>
          <w:bCs/>
        </w:rPr>
        <w:t>Dokumenty potwierdzające, że zadania zostały wykonane należycie, liczba dokumentów .....................</w:t>
      </w:r>
    </w:p>
    <w:p w14:paraId="503B9ABF" w14:textId="77777777" w:rsidR="00BB1A46" w:rsidRPr="00A337CE" w:rsidRDefault="00BB1A46" w:rsidP="00B5468B">
      <w:pPr>
        <w:rPr>
          <w:rFonts w:ascii="Times New Roman" w:hAnsi="Times New Roman" w:cs="Times New Roman"/>
          <w:bCs/>
          <w:sz w:val="20"/>
          <w:szCs w:val="20"/>
        </w:rPr>
      </w:pPr>
    </w:p>
    <w:p w14:paraId="6691A71F" w14:textId="77777777" w:rsidR="00BB1A46" w:rsidRPr="00A337CE" w:rsidRDefault="00B5468B" w:rsidP="00BB1A46">
      <w:pPr>
        <w:spacing w:after="0"/>
        <w:rPr>
          <w:rFonts w:ascii="Times New Roman" w:hAnsi="Times New Roman" w:cs="Times New Roman"/>
          <w:bCs/>
          <w:sz w:val="20"/>
          <w:szCs w:val="20"/>
        </w:rPr>
      </w:pPr>
      <w:r w:rsidRPr="00A337CE">
        <w:rPr>
          <w:rFonts w:ascii="Times New Roman" w:hAnsi="Times New Roman" w:cs="Times New Roman"/>
          <w:bCs/>
          <w:sz w:val="20"/>
          <w:szCs w:val="20"/>
        </w:rPr>
        <w:t xml:space="preserve">............................................, dn. ......................... </w:t>
      </w:r>
      <w:r w:rsidRPr="00A337CE">
        <w:rPr>
          <w:rFonts w:ascii="Times New Roman" w:hAnsi="Times New Roman" w:cs="Times New Roman"/>
          <w:bCs/>
          <w:sz w:val="20"/>
          <w:szCs w:val="20"/>
        </w:rPr>
        <w:tab/>
      </w:r>
      <w:r w:rsidRPr="00A337CE">
        <w:rPr>
          <w:rFonts w:ascii="Times New Roman" w:hAnsi="Times New Roman" w:cs="Times New Roman"/>
          <w:bCs/>
          <w:sz w:val="20"/>
          <w:szCs w:val="20"/>
        </w:rPr>
        <w:tab/>
      </w:r>
      <w:r w:rsidRPr="00A337CE">
        <w:rPr>
          <w:rFonts w:ascii="Times New Roman" w:hAnsi="Times New Roman" w:cs="Times New Roman"/>
          <w:bCs/>
          <w:sz w:val="20"/>
          <w:szCs w:val="20"/>
        </w:rPr>
        <w:tab/>
        <w:t xml:space="preserve">      </w:t>
      </w:r>
    </w:p>
    <w:p w14:paraId="5FEB12A9" w14:textId="6DBBF1BF" w:rsidR="00BB1A46" w:rsidRPr="00A337CE" w:rsidRDefault="00BB1A46" w:rsidP="00BB1A46">
      <w:pPr>
        <w:spacing w:after="0"/>
        <w:jc w:val="right"/>
        <w:rPr>
          <w:rFonts w:ascii="Times New Roman" w:hAnsi="Times New Roman" w:cs="Times New Roman"/>
          <w:bCs/>
        </w:rPr>
      </w:pPr>
      <w:r w:rsidRPr="00A337CE">
        <w:rPr>
          <w:rFonts w:ascii="Times New Roman" w:hAnsi="Times New Roman" w:cs="Times New Roman"/>
          <w:bCs/>
          <w:sz w:val="20"/>
          <w:szCs w:val="20"/>
        </w:rPr>
        <w:t>……………..</w:t>
      </w:r>
      <w:r w:rsidR="00B5468B" w:rsidRPr="00A337CE">
        <w:rPr>
          <w:rFonts w:ascii="Times New Roman" w:hAnsi="Times New Roman" w:cs="Times New Roman"/>
          <w:bCs/>
          <w:sz w:val="20"/>
          <w:szCs w:val="20"/>
        </w:rPr>
        <w:t>........................................................</w:t>
      </w:r>
    </w:p>
    <w:p w14:paraId="06C33D19" w14:textId="2A769C5C" w:rsidR="00B5468B" w:rsidRPr="00A337CE" w:rsidRDefault="00B5468B" w:rsidP="00BB1A46">
      <w:pPr>
        <w:spacing w:after="0"/>
        <w:jc w:val="right"/>
        <w:rPr>
          <w:rFonts w:ascii="Times New Roman" w:hAnsi="Times New Roman" w:cs="Times New Roman"/>
          <w:bCs/>
        </w:rPr>
      </w:pPr>
      <w:r w:rsidRPr="00A337CE">
        <w:rPr>
          <w:rFonts w:ascii="Times New Roman" w:hAnsi="Times New Roman" w:cs="Times New Roman"/>
          <w:bCs/>
          <w:sz w:val="18"/>
        </w:rPr>
        <w:t>Pieczęć oraz podpisy upoważnionych przedstawicieli</w:t>
      </w:r>
      <w:bookmarkStart w:id="0" w:name="_GoBack"/>
      <w:bookmarkEnd w:id="0"/>
    </w:p>
    <w:sectPr w:rsidR="00B5468B" w:rsidRPr="00A337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67250"/>
    <w:multiLevelType w:val="multilevel"/>
    <w:tmpl w:val="629A03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6910F0"/>
    <w:multiLevelType w:val="multilevel"/>
    <w:tmpl w:val="F54A99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8115219"/>
    <w:multiLevelType w:val="multilevel"/>
    <w:tmpl w:val="883A7C56"/>
    <w:lvl w:ilvl="0">
      <w:start w:val="1"/>
      <w:numFmt w:val="decimal"/>
      <w:lvlText w:val="%1)"/>
      <w:lvlJc w:val="left"/>
      <w:pPr>
        <w:ind w:left="917" w:hanging="350"/>
      </w:pPr>
      <w:rPr>
        <w:rFonts w:ascii="Arial" w:hAnsi="Arial" w:cs="Aria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>
    <w:nsid w:val="37934D69"/>
    <w:multiLevelType w:val="multilevel"/>
    <w:tmpl w:val="D6EE223C"/>
    <w:lvl w:ilvl="0">
      <w:start w:val="1"/>
      <w:numFmt w:val="decimal"/>
      <w:lvlText w:val="%1."/>
      <w:lvlJc w:val="left"/>
      <w:pPr>
        <w:ind w:left="0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dstrike w:val="0"/>
        <w:color w:val="444444"/>
        <w:spacing w:val="0"/>
        <w:w w:val="100"/>
        <w:position w:val="0"/>
        <w:sz w:val="19"/>
        <w:szCs w:val="19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>
    <w:nsid w:val="3CA25477"/>
    <w:multiLevelType w:val="multilevel"/>
    <w:tmpl w:val="5B8A1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F706341"/>
    <w:multiLevelType w:val="multilevel"/>
    <w:tmpl w:val="F5DEFA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7413AF9"/>
    <w:multiLevelType w:val="multilevel"/>
    <w:tmpl w:val="24BE08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D835696"/>
    <w:multiLevelType w:val="multilevel"/>
    <w:tmpl w:val="27868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4700876"/>
    <w:multiLevelType w:val="multilevel"/>
    <w:tmpl w:val="AABC8C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7134BAF"/>
    <w:multiLevelType w:val="multilevel"/>
    <w:tmpl w:val="59B4E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DD87693"/>
    <w:multiLevelType w:val="hybridMultilevel"/>
    <w:tmpl w:val="35C086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571443"/>
    <w:multiLevelType w:val="multilevel"/>
    <w:tmpl w:val="23E211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C71714F"/>
    <w:multiLevelType w:val="multilevel"/>
    <w:tmpl w:val="759EC862"/>
    <w:lvl w:ilvl="0">
      <w:start w:val="1"/>
      <w:numFmt w:val="decimal"/>
      <w:lvlText w:val="%1."/>
      <w:lvlJc w:val="left"/>
      <w:pPr>
        <w:ind w:left="0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dstrike w:val="0"/>
        <w:color w:val="444444"/>
        <w:spacing w:val="0"/>
        <w:w w:val="100"/>
        <w:position w:val="0"/>
        <w:sz w:val="19"/>
        <w:szCs w:val="19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3">
    <w:nsid w:val="72B02194"/>
    <w:multiLevelType w:val="multilevel"/>
    <w:tmpl w:val="AB3CBB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36839F4"/>
    <w:multiLevelType w:val="multilevel"/>
    <w:tmpl w:val="0BF2C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768259B"/>
    <w:multiLevelType w:val="multilevel"/>
    <w:tmpl w:val="AAF2B5D0"/>
    <w:lvl w:ilvl="0">
      <w:start w:val="1"/>
      <w:numFmt w:val="upperRoman"/>
      <w:lvlText w:val="%1."/>
      <w:lvlJc w:val="left"/>
      <w:pPr>
        <w:ind w:left="0" w:firstLine="0"/>
      </w:pPr>
      <w:rPr>
        <w:rFonts w:ascii="Calibri" w:eastAsia="Calibri" w:hAnsi="Calibri" w:cs="Calibri"/>
        <w:b/>
        <w:bCs/>
        <w:i w:val="0"/>
        <w:iCs w:val="0"/>
        <w:smallCaps w:val="0"/>
        <w:strike w:val="0"/>
        <w:dstrike w:val="0"/>
        <w:color w:val="444444"/>
        <w:spacing w:val="0"/>
        <w:w w:val="100"/>
        <w:position w:val="0"/>
        <w:sz w:val="20"/>
        <w:szCs w:val="20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6">
    <w:nsid w:val="7EB6545D"/>
    <w:multiLevelType w:val="multilevel"/>
    <w:tmpl w:val="50869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0"/>
  </w:num>
  <w:num w:numId="3">
    <w:abstractNumId w:val="9"/>
  </w:num>
  <w:num w:numId="4">
    <w:abstractNumId w:val="6"/>
  </w:num>
  <w:num w:numId="5">
    <w:abstractNumId w:val="5"/>
  </w:num>
  <w:num w:numId="6">
    <w:abstractNumId w:val="7"/>
  </w:num>
  <w:num w:numId="7">
    <w:abstractNumId w:val="14"/>
  </w:num>
  <w:num w:numId="8">
    <w:abstractNumId w:val="13"/>
  </w:num>
  <w:num w:numId="9">
    <w:abstractNumId w:val="1"/>
  </w:num>
  <w:num w:numId="10">
    <w:abstractNumId w:val="4"/>
  </w:num>
  <w:num w:numId="11">
    <w:abstractNumId w:val="16"/>
  </w:num>
  <w:num w:numId="12">
    <w:abstractNumId w:val="8"/>
  </w:num>
  <w:num w:numId="13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8AB"/>
    <w:rsid w:val="000436C4"/>
    <w:rsid w:val="00081216"/>
    <w:rsid w:val="000A7F48"/>
    <w:rsid w:val="000D02A3"/>
    <w:rsid w:val="001201F8"/>
    <w:rsid w:val="00126541"/>
    <w:rsid w:val="001516B9"/>
    <w:rsid w:val="001855EB"/>
    <w:rsid w:val="001B3B81"/>
    <w:rsid w:val="001C621C"/>
    <w:rsid w:val="001D3464"/>
    <w:rsid w:val="001E1371"/>
    <w:rsid w:val="001F05A6"/>
    <w:rsid w:val="00205256"/>
    <w:rsid w:val="00213CAD"/>
    <w:rsid w:val="0023562D"/>
    <w:rsid w:val="002368AB"/>
    <w:rsid w:val="0024443D"/>
    <w:rsid w:val="00247477"/>
    <w:rsid w:val="00250714"/>
    <w:rsid w:val="002666A1"/>
    <w:rsid w:val="00284F24"/>
    <w:rsid w:val="00285D16"/>
    <w:rsid w:val="00286E23"/>
    <w:rsid w:val="002B7140"/>
    <w:rsid w:val="002C066B"/>
    <w:rsid w:val="002C3480"/>
    <w:rsid w:val="002C5EC0"/>
    <w:rsid w:val="002C7699"/>
    <w:rsid w:val="002E7B87"/>
    <w:rsid w:val="002F222D"/>
    <w:rsid w:val="002F3249"/>
    <w:rsid w:val="00301BB8"/>
    <w:rsid w:val="00304BE2"/>
    <w:rsid w:val="00347E7B"/>
    <w:rsid w:val="0036357D"/>
    <w:rsid w:val="00381599"/>
    <w:rsid w:val="003A146D"/>
    <w:rsid w:val="003A6F0B"/>
    <w:rsid w:val="003C0E89"/>
    <w:rsid w:val="003F1F8B"/>
    <w:rsid w:val="0040295F"/>
    <w:rsid w:val="00403A32"/>
    <w:rsid w:val="00415F16"/>
    <w:rsid w:val="004356FC"/>
    <w:rsid w:val="0045087F"/>
    <w:rsid w:val="004650A0"/>
    <w:rsid w:val="004660FB"/>
    <w:rsid w:val="0049573C"/>
    <w:rsid w:val="004A3268"/>
    <w:rsid w:val="004A6BAF"/>
    <w:rsid w:val="004B11A9"/>
    <w:rsid w:val="004B170C"/>
    <w:rsid w:val="004B4154"/>
    <w:rsid w:val="004D2D18"/>
    <w:rsid w:val="004E6E52"/>
    <w:rsid w:val="00503403"/>
    <w:rsid w:val="00512D80"/>
    <w:rsid w:val="00523DC8"/>
    <w:rsid w:val="00546B15"/>
    <w:rsid w:val="00551988"/>
    <w:rsid w:val="00561863"/>
    <w:rsid w:val="00564340"/>
    <w:rsid w:val="005828A4"/>
    <w:rsid w:val="00592384"/>
    <w:rsid w:val="00594655"/>
    <w:rsid w:val="005C2212"/>
    <w:rsid w:val="005C492E"/>
    <w:rsid w:val="005D63D8"/>
    <w:rsid w:val="005E25B6"/>
    <w:rsid w:val="005F11F5"/>
    <w:rsid w:val="005F38F9"/>
    <w:rsid w:val="00610C19"/>
    <w:rsid w:val="0065767C"/>
    <w:rsid w:val="006813E2"/>
    <w:rsid w:val="00681591"/>
    <w:rsid w:val="00685E96"/>
    <w:rsid w:val="006D06A0"/>
    <w:rsid w:val="006D57F6"/>
    <w:rsid w:val="006F42A8"/>
    <w:rsid w:val="0075733D"/>
    <w:rsid w:val="0076341C"/>
    <w:rsid w:val="007D332C"/>
    <w:rsid w:val="007E6AE4"/>
    <w:rsid w:val="00823B95"/>
    <w:rsid w:val="00851D7B"/>
    <w:rsid w:val="00853160"/>
    <w:rsid w:val="0085410F"/>
    <w:rsid w:val="00865482"/>
    <w:rsid w:val="008A72B3"/>
    <w:rsid w:val="008B5BE7"/>
    <w:rsid w:val="008C1D76"/>
    <w:rsid w:val="008C370E"/>
    <w:rsid w:val="008D0C52"/>
    <w:rsid w:val="008F4DF5"/>
    <w:rsid w:val="00901487"/>
    <w:rsid w:val="00902F97"/>
    <w:rsid w:val="00944D9E"/>
    <w:rsid w:val="00963CA6"/>
    <w:rsid w:val="00983F42"/>
    <w:rsid w:val="0098529E"/>
    <w:rsid w:val="00985E28"/>
    <w:rsid w:val="0099752D"/>
    <w:rsid w:val="009D0EC9"/>
    <w:rsid w:val="009D2D17"/>
    <w:rsid w:val="009F64FC"/>
    <w:rsid w:val="00A337CE"/>
    <w:rsid w:val="00A33D76"/>
    <w:rsid w:val="00A60F46"/>
    <w:rsid w:val="00A62E96"/>
    <w:rsid w:val="00A70AC6"/>
    <w:rsid w:val="00AA7486"/>
    <w:rsid w:val="00AC2DD5"/>
    <w:rsid w:val="00AD1292"/>
    <w:rsid w:val="00AD31A4"/>
    <w:rsid w:val="00B03ACC"/>
    <w:rsid w:val="00B124E7"/>
    <w:rsid w:val="00B232D5"/>
    <w:rsid w:val="00B325D0"/>
    <w:rsid w:val="00B51268"/>
    <w:rsid w:val="00B5468B"/>
    <w:rsid w:val="00B8618F"/>
    <w:rsid w:val="00BA3198"/>
    <w:rsid w:val="00BA6500"/>
    <w:rsid w:val="00BB1A46"/>
    <w:rsid w:val="00BC0253"/>
    <w:rsid w:val="00BC094F"/>
    <w:rsid w:val="00BE5F5D"/>
    <w:rsid w:val="00BF46B0"/>
    <w:rsid w:val="00BF629F"/>
    <w:rsid w:val="00C06D2B"/>
    <w:rsid w:val="00C07402"/>
    <w:rsid w:val="00C1013D"/>
    <w:rsid w:val="00C16D68"/>
    <w:rsid w:val="00C2221D"/>
    <w:rsid w:val="00C3589C"/>
    <w:rsid w:val="00C45401"/>
    <w:rsid w:val="00C47FC1"/>
    <w:rsid w:val="00C6613F"/>
    <w:rsid w:val="00C83152"/>
    <w:rsid w:val="00CB520A"/>
    <w:rsid w:val="00CC2B6E"/>
    <w:rsid w:val="00CD11CD"/>
    <w:rsid w:val="00CE2F0A"/>
    <w:rsid w:val="00CE3B91"/>
    <w:rsid w:val="00CE7760"/>
    <w:rsid w:val="00CF3786"/>
    <w:rsid w:val="00D03B9B"/>
    <w:rsid w:val="00D067D5"/>
    <w:rsid w:val="00D36431"/>
    <w:rsid w:val="00D92481"/>
    <w:rsid w:val="00D96718"/>
    <w:rsid w:val="00DA615F"/>
    <w:rsid w:val="00DC342D"/>
    <w:rsid w:val="00DD17A8"/>
    <w:rsid w:val="00DD17DC"/>
    <w:rsid w:val="00DE25A0"/>
    <w:rsid w:val="00DF2C74"/>
    <w:rsid w:val="00E15E47"/>
    <w:rsid w:val="00E25922"/>
    <w:rsid w:val="00E26DCC"/>
    <w:rsid w:val="00E63C67"/>
    <w:rsid w:val="00E70E9F"/>
    <w:rsid w:val="00E74ADE"/>
    <w:rsid w:val="00EB6E75"/>
    <w:rsid w:val="00EE68A6"/>
    <w:rsid w:val="00EE76AC"/>
    <w:rsid w:val="00F0098D"/>
    <w:rsid w:val="00F02EEF"/>
    <w:rsid w:val="00F06C3B"/>
    <w:rsid w:val="00F218F9"/>
    <w:rsid w:val="00F33DE0"/>
    <w:rsid w:val="00F41AD1"/>
    <w:rsid w:val="00F659AC"/>
    <w:rsid w:val="00F83C17"/>
    <w:rsid w:val="00F86477"/>
    <w:rsid w:val="00FB7A28"/>
    <w:rsid w:val="00FC497F"/>
    <w:rsid w:val="00FD0EDA"/>
    <w:rsid w:val="00FE7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D505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36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368AB"/>
    <w:rPr>
      <w:b/>
      <w:bCs/>
    </w:rPr>
  </w:style>
  <w:style w:type="paragraph" w:customStyle="1" w:styleId="default">
    <w:name w:val="default"/>
    <w:basedOn w:val="Normalny"/>
    <w:rsid w:val="00236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2368AB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2368AB"/>
    <w:rPr>
      <w:i/>
      <w:iCs/>
    </w:rPr>
  </w:style>
  <w:style w:type="table" w:styleId="Tabela-Siatka">
    <w:name w:val="Table Grid"/>
    <w:basedOn w:val="Standardowy"/>
    <w:uiPriority w:val="39"/>
    <w:rsid w:val="006813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CF3786"/>
    <w:pPr>
      <w:ind w:left="720"/>
      <w:contextualSpacing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9752D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rsid w:val="00902F9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02F97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customStyle="1" w:styleId="Zwykytekst1">
    <w:name w:val="Zwykły tekst1"/>
    <w:basedOn w:val="Normalny"/>
    <w:rsid w:val="00B5468B"/>
    <w:pPr>
      <w:spacing w:after="0" w:line="240" w:lineRule="auto"/>
    </w:pPr>
    <w:rPr>
      <w:rFonts w:ascii="Courier New" w:eastAsia="Times New Roman" w:hAnsi="Courier New" w:cs="Courier New"/>
      <w:sz w:val="24"/>
      <w:szCs w:val="24"/>
      <w:lang w:eastAsia="zh-CN"/>
    </w:rPr>
  </w:style>
  <w:style w:type="character" w:customStyle="1" w:styleId="Nagwek1">
    <w:name w:val="Nagłówek #1_"/>
    <w:basedOn w:val="Domylnaczcionkaakapitu"/>
    <w:link w:val="Nagwek10"/>
    <w:locked/>
    <w:rsid w:val="001D3464"/>
    <w:rPr>
      <w:rFonts w:ascii="Calibri" w:eastAsia="Calibri" w:hAnsi="Calibri" w:cs="Calibri"/>
      <w:b/>
      <w:bCs/>
      <w:sz w:val="42"/>
      <w:szCs w:val="42"/>
      <w:shd w:val="clear" w:color="auto" w:fill="FFFFFF"/>
    </w:rPr>
  </w:style>
  <w:style w:type="paragraph" w:customStyle="1" w:styleId="Nagwek10">
    <w:name w:val="Nagłówek #1"/>
    <w:basedOn w:val="Normalny"/>
    <w:link w:val="Nagwek1"/>
    <w:rsid w:val="001D3464"/>
    <w:pPr>
      <w:widowControl w:val="0"/>
      <w:shd w:val="clear" w:color="auto" w:fill="FFFFFF"/>
      <w:spacing w:after="200" w:line="512" w:lineRule="exact"/>
      <w:outlineLvl w:val="0"/>
    </w:pPr>
    <w:rPr>
      <w:rFonts w:ascii="Calibri" w:eastAsia="Calibri" w:hAnsi="Calibri" w:cs="Calibri"/>
      <w:b/>
      <w:bCs/>
      <w:sz w:val="42"/>
      <w:szCs w:val="42"/>
    </w:rPr>
  </w:style>
  <w:style w:type="character" w:customStyle="1" w:styleId="Teksttreci2">
    <w:name w:val="Tekst treści (2)"/>
    <w:basedOn w:val="Domylnaczcionkaakapitu"/>
    <w:rsid w:val="001D3464"/>
    <w:rPr>
      <w:rFonts w:ascii="Calibri" w:eastAsia="Calibri" w:hAnsi="Calibri" w:cs="Calibri" w:hint="default"/>
      <w:b w:val="0"/>
      <w:bCs w:val="0"/>
      <w:i w:val="0"/>
      <w:iCs w:val="0"/>
      <w:smallCaps w:val="0"/>
      <w:strike w:val="0"/>
      <w:dstrike w:val="0"/>
      <w:color w:val="444444"/>
      <w:spacing w:val="0"/>
      <w:w w:val="100"/>
      <w:position w:val="0"/>
      <w:sz w:val="19"/>
      <w:szCs w:val="19"/>
      <w:u w:val="none"/>
      <w:effect w:val="none"/>
      <w:lang w:val="pl-PL" w:eastAsia="pl-PL" w:bidi="pl-PL"/>
    </w:rPr>
  </w:style>
  <w:style w:type="character" w:customStyle="1" w:styleId="Nagwek2">
    <w:name w:val="Nagłówek #2"/>
    <w:basedOn w:val="Domylnaczcionkaakapitu"/>
    <w:rsid w:val="001D3464"/>
    <w:rPr>
      <w:rFonts w:ascii="Calibri" w:eastAsia="Calibri" w:hAnsi="Calibri" w:cs="Calibri" w:hint="default"/>
      <w:b/>
      <w:bCs/>
      <w:i w:val="0"/>
      <w:iCs w:val="0"/>
      <w:smallCaps w:val="0"/>
      <w:strike w:val="0"/>
      <w:dstrike w:val="0"/>
      <w:color w:val="444444"/>
      <w:spacing w:val="0"/>
      <w:w w:val="100"/>
      <w:position w:val="0"/>
      <w:sz w:val="20"/>
      <w:szCs w:val="20"/>
      <w:u w:val="none"/>
      <w:effect w:val="none"/>
      <w:lang w:val="pl-PL" w:eastAsia="pl-PL"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7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7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36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368AB"/>
    <w:rPr>
      <w:b/>
      <w:bCs/>
    </w:rPr>
  </w:style>
  <w:style w:type="paragraph" w:customStyle="1" w:styleId="default">
    <w:name w:val="default"/>
    <w:basedOn w:val="Normalny"/>
    <w:rsid w:val="002368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2368AB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2368AB"/>
    <w:rPr>
      <w:i/>
      <w:iCs/>
    </w:rPr>
  </w:style>
  <w:style w:type="table" w:styleId="Tabela-Siatka">
    <w:name w:val="Table Grid"/>
    <w:basedOn w:val="Standardowy"/>
    <w:uiPriority w:val="39"/>
    <w:rsid w:val="006813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CF3786"/>
    <w:pPr>
      <w:ind w:left="720"/>
      <w:contextualSpacing/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9752D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rsid w:val="00902F9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02F97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customStyle="1" w:styleId="Zwykytekst1">
    <w:name w:val="Zwykły tekst1"/>
    <w:basedOn w:val="Normalny"/>
    <w:rsid w:val="00B5468B"/>
    <w:pPr>
      <w:spacing w:after="0" w:line="240" w:lineRule="auto"/>
    </w:pPr>
    <w:rPr>
      <w:rFonts w:ascii="Courier New" w:eastAsia="Times New Roman" w:hAnsi="Courier New" w:cs="Courier New"/>
      <w:sz w:val="24"/>
      <w:szCs w:val="24"/>
      <w:lang w:eastAsia="zh-CN"/>
    </w:rPr>
  </w:style>
  <w:style w:type="character" w:customStyle="1" w:styleId="Nagwek1">
    <w:name w:val="Nagłówek #1_"/>
    <w:basedOn w:val="Domylnaczcionkaakapitu"/>
    <w:link w:val="Nagwek10"/>
    <w:locked/>
    <w:rsid w:val="001D3464"/>
    <w:rPr>
      <w:rFonts w:ascii="Calibri" w:eastAsia="Calibri" w:hAnsi="Calibri" w:cs="Calibri"/>
      <w:b/>
      <w:bCs/>
      <w:sz w:val="42"/>
      <w:szCs w:val="42"/>
      <w:shd w:val="clear" w:color="auto" w:fill="FFFFFF"/>
    </w:rPr>
  </w:style>
  <w:style w:type="paragraph" w:customStyle="1" w:styleId="Nagwek10">
    <w:name w:val="Nagłówek #1"/>
    <w:basedOn w:val="Normalny"/>
    <w:link w:val="Nagwek1"/>
    <w:rsid w:val="001D3464"/>
    <w:pPr>
      <w:widowControl w:val="0"/>
      <w:shd w:val="clear" w:color="auto" w:fill="FFFFFF"/>
      <w:spacing w:after="200" w:line="512" w:lineRule="exact"/>
      <w:outlineLvl w:val="0"/>
    </w:pPr>
    <w:rPr>
      <w:rFonts w:ascii="Calibri" w:eastAsia="Calibri" w:hAnsi="Calibri" w:cs="Calibri"/>
      <w:b/>
      <w:bCs/>
      <w:sz w:val="42"/>
      <w:szCs w:val="42"/>
    </w:rPr>
  </w:style>
  <w:style w:type="character" w:customStyle="1" w:styleId="Teksttreci2">
    <w:name w:val="Tekst treści (2)"/>
    <w:basedOn w:val="Domylnaczcionkaakapitu"/>
    <w:rsid w:val="001D3464"/>
    <w:rPr>
      <w:rFonts w:ascii="Calibri" w:eastAsia="Calibri" w:hAnsi="Calibri" w:cs="Calibri" w:hint="default"/>
      <w:b w:val="0"/>
      <w:bCs w:val="0"/>
      <w:i w:val="0"/>
      <w:iCs w:val="0"/>
      <w:smallCaps w:val="0"/>
      <w:strike w:val="0"/>
      <w:dstrike w:val="0"/>
      <w:color w:val="444444"/>
      <w:spacing w:val="0"/>
      <w:w w:val="100"/>
      <w:position w:val="0"/>
      <w:sz w:val="19"/>
      <w:szCs w:val="19"/>
      <w:u w:val="none"/>
      <w:effect w:val="none"/>
      <w:lang w:val="pl-PL" w:eastAsia="pl-PL" w:bidi="pl-PL"/>
    </w:rPr>
  </w:style>
  <w:style w:type="character" w:customStyle="1" w:styleId="Nagwek2">
    <w:name w:val="Nagłówek #2"/>
    <w:basedOn w:val="Domylnaczcionkaakapitu"/>
    <w:rsid w:val="001D3464"/>
    <w:rPr>
      <w:rFonts w:ascii="Calibri" w:eastAsia="Calibri" w:hAnsi="Calibri" w:cs="Calibri" w:hint="default"/>
      <w:b/>
      <w:bCs/>
      <w:i w:val="0"/>
      <w:iCs w:val="0"/>
      <w:smallCaps w:val="0"/>
      <w:strike w:val="0"/>
      <w:dstrike w:val="0"/>
      <w:color w:val="444444"/>
      <w:spacing w:val="0"/>
      <w:w w:val="100"/>
      <w:position w:val="0"/>
      <w:sz w:val="20"/>
      <w:szCs w:val="20"/>
      <w:u w:val="none"/>
      <w:effect w:val="none"/>
      <w:lang w:val="pl-PL" w:eastAsia="pl-PL"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7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7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2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0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3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2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132317-971C-4398-A5A3-3BDF6CB13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Użytkownik systemu Windows</cp:lastModifiedBy>
  <cp:revision>2</cp:revision>
  <cp:lastPrinted>2022-03-15T13:19:00Z</cp:lastPrinted>
  <dcterms:created xsi:type="dcterms:W3CDTF">2022-03-15T14:09:00Z</dcterms:created>
  <dcterms:modified xsi:type="dcterms:W3CDTF">2022-03-15T14:09:00Z</dcterms:modified>
</cp:coreProperties>
</file>