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56208" w14:textId="417CFA5D" w:rsidR="007C55AD" w:rsidRPr="005E1C4B" w:rsidRDefault="007C55AD" w:rsidP="007C55AD">
      <w:pPr>
        <w:keepNext/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Protokół sesji nr XXX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V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/21</w:t>
      </w:r>
    </w:p>
    <w:p w14:paraId="5FDEAB8A" w14:textId="77777777" w:rsidR="007C55AD" w:rsidRPr="005E1C4B" w:rsidRDefault="007C55AD" w:rsidP="007C55AD">
      <w:pPr>
        <w:keepNext/>
        <w:spacing w:after="0" w:line="240" w:lineRule="auto"/>
        <w:ind w:left="431" w:hanging="43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Rady Miejskiej w Szczawnie-Zdroju</w:t>
      </w:r>
    </w:p>
    <w:p w14:paraId="7C67B6C7" w14:textId="2B4B570A" w:rsidR="007C55AD" w:rsidRPr="005E1C4B" w:rsidRDefault="007C55AD" w:rsidP="007C55AD">
      <w:pPr>
        <w:keepNext/>
        <w:spacing w:after="0" w:line="240" w:lineRule="auto"/>
        <w:ind w:left="431" w:hanging="43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 xml:space="preserve">   w dniu 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25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.0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6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.2021 r.</w:t>
      </w:r>
    </w:p>
    <w:p w14:paraId="31DBF4D8" w14:textId="77777777" w:rsidR="007C55AD" w:rsidRPr="005E1C4B" w:rsidRDefault="007C55AD" w:rsidP="007C55AD">
      <w:pPr>
        <w:keepNext/>
        <w:spacing w:after="0" w:line="240" w:lineRule="auto"/>
        <w:ind w:left="431" w:hanging="431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 xml:space="preserve">~~~~~~~~~~~~~~~~~~~~~~~~~~~~~~~ </w:t>
      </w:r>
    </w:p>
    <w:p w14:paraId="5E4CC262" w14:textId="77777777" w:rsidR="007C55AD" w:rsidRPr="005E1C4B" w:rsidRDefault="007C55AD" w:rsidP="007C55A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00232954" w14:textId="77777777" w:rsidR="007C55AD" w:rsidRPr="007C55AD" w:rsidRDefault="007C55AD" w:rsidP="007C55A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C55A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w sali konferencyjnej Urzędu Miejskiego w Szczawnie-Zdroju z udziałem Radnych za pomocą platformy do wideokonferencji ZOOM z wykorzystaniem systemu umożliwiającego zdalne podejmowanie uchwał</w:t>
      </w:r>
    </w:p>
    <w:p w14:paraId="7D99BBBA" w14:textId="77777777" w:rsidR="007C55AD" w:rsidRPr="005E1C4B" w:rsidRDefault="007C55AD" w:rsidP="007C55A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DC3DAFD" w14:textId="70094891" w:rsidR="007C55AD" w:rsidRPr="005E1C4B" w:rsidRDefault="007C55AD" w:rsidP="007C55AD">
      <w:pPr>
        <w:spacing w:after="0" w:line="240" w:lineRule="auto"/>
        <w:jc w:val="center"/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Godzina rozpoczęcia obrad – 1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2</w:t>
      </w: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:0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0</w:t>
      </w: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, zakończenia –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15</w:t>
      </w: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.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31</w:t>
      </w:r>
    </w:p>
    <w:p w14:paraId="2DB4DEAC" w14:textId="77777777" w:rsidR="007C55AD" w:rsidRDefault="007C55AD" w:rsidP="007C55A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3DB14C14" w14:textId="1F42FCB2" w:rsidR="007C55AD" w:rsidRPr="007C55AD" w:rsidRDefault="007C55AD" w:rsidP="007C55A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C7E47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pl-PL"/>
        </w:rPr>
        <w:t>Radni nieobecni usprawiedliwieni:</w:t>
      </w:r>
      <w:r w:rsidRPr="007C55A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Wiceprzewodnicząca Rady Miejskiej</w:t>
      </w:r>
      <w:r w:rsidR="00CB68CC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C55A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Stanisława Tobis-Pańczyszyn, radna Dorota Wołoszyn</w:t>
      </w:r>
      <w:r w:rsidR="00CB68CC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-</w:t>
      </w:r>
      <w:r w:rsidRPr="007C55A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Pusłowska</w:t>
      </w:r>
    </w:p>
    <w:p w14:paraId="214DF18A" w14:textId="77777777" w:rsidR="007C55AD" w:rsidRPr="00B41BE6" w:rsidRDefault="007C55AD" w:rsidP="007C55AD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14:paraId="6C6D5576" w14:textId="3CFAD93E" w:rsidR="007C55AD" w:rsidRDefault="007C55AD" w:rsidP="007C55A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C7E47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pl-PL"/>
        </w:rPr>
        <w:t>Nieobecny nieusprawiedliwiony</w:t>
      </w:r>
      <w:r w:rsidRPr="007C55A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: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r</w:t>
      </w:r>
      <w:r w:rsidRPr="007C55A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adny Tomasz Krupa </w:t>
      </w:r>
    </w:p>
    <w:p w14:paraId="7E6CEF3E" w14:textId="342327EB" w:rsidR="00357066" w:rsidRDefault="00357066" w:rsidP="007C55A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0835F30E" w14:textId="18BA1C9F" w:rsidR="00357066" w:rsidRDefault="00357066" w:rsidP="007C55AD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</w:pPr>
      <w:r w:rsidRPr="00357066">
        <w:rPr>
          <w:rFonts w:ascii="Verdana" w:eastAsia="Times New Roman" w:hAnsi="Verdana" w:cs="Times New Roman"/>
          <w:bCs/>
          <w:color w:val="000000"/>
          <w:sz w:val="20"/>
          <w:szCs w:val="20"/>
          <w:u w:val="single"/>
          <w:lang w:eastAsia="pl-PL"/>
        </w:rPr>
        <w:t>Nieobecni w trakcie</w:t>
      </w:r>
      <w:r w:rsidRPr="00357066"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 xml:space="preserve">: </w:t>
      </w:r>
    </w:p>
    <w:p w14:paraId="36E8C15A" w14:textId="5D6AC379" w:rsidR="00357066" w:rsidRDefault="00357066" w:rsidP="007C55AD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</w:pPr>
      <w:bookmarkStart w:id="0" w:name="_Hlk80708267"/>
      <w:r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>Obecna od godz. 12.22 do końca trwania sesji radna Agnieszka Wilk.</w:t>
      </w:r>
    </w:p>
    <w:p w14:paraId="1CC98759" w14:textId="3EC7F2C6" w:rsidR="007C55AD" w:rsidRPr="00357066" w:rsidRDefault="00357066" w:rsidP="007C55AD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>Obecna od godz. 12.</w:t>
      </w:r>
      <w:r w:rsidR="00AB6784"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>12</w:t>
      </w:r>
      <w:r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 xml:space="preserve"> do końca trwania sesji </w:t>
      </w:r>
      <w:r w:rsidRPr="00357066"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 xml:space="preserve">radna Edyta </w:t>
      </w:r>
      <w:r>
        <w:rPr>
          <w:rFonts w:ascii="Verdana" w:eastAsia="Times New Roman" w:hAnsi="Verdana" w:cs="Times New Roman"/>
          <w:bCs/>
          <w:color w:val="000000"/>
          <w:sz w:val="20"/>
          <w:szCs w:val="20"/>
          <w:lang w:eastAsia="pl-PL"/>
        </w:rPr>
        <w:t>Pantol.</w:t>
      </w:r>
    </w:p>
    <w:bookmarkEnd w:id="0"/>
    <w:p w14:paraId="7555FC4E" w14:textId="77777777" w:rsidR="007C55AD" w:rsidRPr="005E1C4B" w:rsidRDefault="007C55AD" w:rsidP="007C55AD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7EBD3A49" w14:textId="77777777" w:rsidR="007C55AD" w:rsidRPr="005E1C4B" w:rsidRDefault="007C55AD" w:rsidP="007C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Uwaga:</w:t>
      </w:r>
    </w:p>
    <w:p w14:paraId="3C720FC3" w14:textId="77777777" w:rsidR="007C55AD" w:rsidRPr="005E1C4B" w:rsidRDefault="007C55AD" w:rsidP="007C55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7ED36E73" w14:textId="77777777" w:rsidR="007C55AD" w:rsidRPr="005E1C4B" w:rsidRDefault="007C55AD" w:rsidP="007C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411DFA" w14:textId="77777777" w:rsidR="007C55AD" w:rsidRPr="005E1C4B" w:rsidRDefault="007C55AD" w:rsidP="007C55AD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Całość dyskusji oraz poruszane problemy nagrane zostały w wersji z obrazem i dźwiękiem – pod adresem:</w:t>
      </w:r>
    </w:p>
    <w:p w14:paraId="35643FE0" w14:textId="4380327D" w:rsidR="007C55AD" w:rsidRPr="007C55AD" w:rsidRDefault="00F728D3" w:rsidP="007C55A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7C55AD" w:rsidRPr="007C55AD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https://www.youtube.com/watch?v=BM_1KnXCThM</w:t>
        </w:r>
      </w:hyperlink>
    </w:p>
    <w:p w14:paraId="19AF1581" w14:textId="77777777" w:rsidR="007C55AD" w:rsidRDefault="007C55AD" w:rsidP="007C55A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C8A75E" w14:textId="77777777" w:rsidR="007C55AD" w:rsidRDefault="007C55AD" w:rsidP="007C55AD">
      <w:pPr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</w:t>
      </w:r>
    </w:p>
    <w:p w14:paraId="7BC97A17" w14:textId="3952E5CA" w:rsidR="007C55AD" w:rsidRDefault="007C55AD" w:rsidP="007C55AD">
      <w:pPr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Otwarcie XXX</w:t>
      </w:r>
      <w:r>
        <w:rPr>
          <w:rFonts w:ascii="Verdana" w:hAnsi="Verdana"/>
          <w:b/>
          <w:bCs/>
          <w:sz w:val="24"/>
          <w:szCs w:val="24"/>
          <w:u w:val="single"/>
        </w:rPr>
        <w:t>V</w:t>
      </w:r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 sesji.</w:t>
      </w:r>
    </w:p>
    <w:p w14:paraId="7B5DC65A" w14:textId="3C3CBC2C" w:rsidR="007C55AD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Pr="00536D1E">
        <w:rPr>
          <w:rFonts w:ascii="Verdana" w:hAnsi="Verdana"/>
          <w:sz w:val="24"/>
          <w:szCs w:val="24"/>
        </w:rPr>
        <w:t xml:space="preserve">rzewodniczący Rady Miejskiej Adam </w:t>
      </w:r>
      <w:r>
        <w:rPr>
          <w:rFonts w:ascii="Verdana" w:hAnsi="Verdana"/>
          <w:sz w:val="24"/>
          <w:szCs w:val="24"/>
        </w:rPr>
        <w:t>Motyka</w:t>
      </w:r>
      <w:r w:rsidRPr="00536D1E">
        <w:rPr>
          <w:rFonts w:ascii="Verdana" w:hAnsi="Verdana"/>
          <w:sz w:val="24"/>
          <w:szCs w:val="24"/>
        </w:rPr>
        <w:t xml:space="preserve"> poinformował,</w:t>
      </w:r>
      <w:r>
        <w:rPr>
          <w:rFonts w:ascii="Verdana" w:hAnsi="Verdana"/>
          <w:sz w:val="24"/>
          <w:szCs w:val="24"/>
        </w:rPr>
        <w:t xml:space="preserve"> </w:t>
      </w:r>
      <w:r w:rsidRPr="00536D1E">
        <w:rPr>
          <w:rFonts w:ascii="Verdana" w:hAnsi="Verdana"/>
          <w:sz w:val="24"/>
          <w:szCs w:val="24"/>
        </w:rPr>
        <w:t>że otwiera XXX</w:t>
      </w:r>
      <w:r>
        <w:rPr>
          <w:rFonts w:ascii="Verdana" w:hAnsi="Verdana"/>
          <w:sz w:val="24"/>
          <w:szCs w:val="24"/>
        </w:rPr>
        <w:t>V</w:t>
      </w:r>
      <w:r w:rsidRPr="00536D1E">
        <w:rPr>
          <w:rFonts w:ascii="Verdana" w:hAnsi="Verdana"/>
          <w:sz w:val="24"/>
          <w:szCs w:val="24"/>
        </w:rPr>
        <w:t xml:space="preserve"> sesję rady Miejskiej w Szczawnie-Zdroju.</w:t>
      </w:r>
    </w:p>
    <w:p w14:paraId="578F7097" w14:textId="12E22F61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Następnie Przewodniczący przywitał r</w:t>
      </w:r>
      <w:r w:rsidRPr="00536D1E">
        <w:rPr>
          <w:rFonts w:ascii="Verdana" w:hAnsi="Verdana"/>
          <w:sz w:val="24"/>
          <w:szCs w:val="24"/>
        </w:rPr>
        <w:t xml:space="preserve">adnych i zaproszonych </w:t>
      </w:r>
      <w:r>
        <w:rPr>
          <w:rFonts w:ascii="Verdana" w:hAnsi="Verdana"/>
          <w:sz w:val="24"/>
          <w:szCs w:val="24"/>
        </w:rPr>
        <w:t>g</w:t>
      </w:r>
      <w:r w:rsidRPr="00536D1E">
        <w:rPr>
          <w:rFonts w:ascii="Verdana" w:hAnsi="Verdana"/>
          <w:sz w:val="24"/>
          <w:szCs w:val="24"/>
        </w:rPr>
        <w:t>ości:</w:t>
      </w:r>
    </w:p>
    <w:p w14:paraId="34DF4179" w14:textId="099E3523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 xml:space="preserve">- Burmistrza </w:t>
      </w:r>
      <w:r w:rsidR="00AB522C">
        <w:rPr>
          <w:rFonts w:ascii="Verdana" w:hAnsi="Verdana"/>
          <w:sz w:val="24"/>
          <w:szCs w:val="24"/>
        </w:rPr>
        <w:t>Szczawna-Zdroju</w:t>
      </w:r>
      <w:r w:rsidRPr="00536D1E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-</w:t>
      </w:r>
      <w:r w:rsidRPr="00536D1E">
        <w:rPr>
          <w:rFonts w:ascii="Verdana" w:hAnsi="Verdana"/>
          <w:sz w:val="24"/>
          <w:szCs w:val="24"/>
        </w:rPr>
        <w:t xml:space="preserve"> Pana Marka Fedoruka,</w:t>
      </w:r>
    </w:p>
    <w:p w14:paraId="73DF9905" w14:textId="77777777" w:rsidR="007C55AD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Zastępcę Burmistrza - Pana Marka Ćmikiewicza</w:t>
      </w:r>
    </w:p>
    <w:p w14:paraId="63FE3B64" w14:textId="3EA34BC4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 xml:space="preserve">- Pana </w:t>
      </w:r>
      <w:r w:rsidR="0033438C">
        <w:rPr>
          <w:rFonts w:ascii="Verdana" w:hAnsi="Verdana"/>
          <w:sz w:val="24"/>
          <w:szCs w:val="24"/>
        </w:rPr>
        <w:t>Adwokata</w:t>
      </w:r>
      <w:r w:rsidRPr="00536D1E">
        <w:rPr>
          <w:rFonts w:ascii="Verdana" w:hAnsi="Verdana"/>
          <w:sz w:val="24"/>
          <w:szCs w:val="24"/>
        </w:rPr>
        <w:t xml:space="preserve"> Marka Żegnałka,</w:t>
      </w:r>
    </w:p>
    <w:p w14:paraId="2B395ECB" w14:textId="77777777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Panią Bogumiłę Wojtczuk Skarbnika Miasta,</w:t>
      </w:r>
    </w:p>
    <w:p w14:paraId="1703F3D2" w14:textId="1569246F" w:rsidR="007C55AD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Pana Sławomira Grochalę Sekretarza Miasta,</w:t>
      </w:r>
    </w:p>
    <w:p w14:paraId="71A09672" w14:textId="0DC1A13E" w:rsidR="0033438C" w:rsidRDefault="0033438C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Pana dra Jerzego Tutaja,</w:t>
      </w:r>
    </w:p>
    <w:p w14:paraId="3CC35F04" w14:textId="2AAD8584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Pana Ireneusza Grzybowskiego Prezesa Uzdrowiska Szczawno-Jedlina S.A.</w:t>
      </w:r>
    </w:p>
    <w:p w14:paraId="516C22A2" w14:textId="225AD576" w:rsidR="007C55AD" w:rsidRDefault="007C55AD" w:rsidP="007C55AD">
      <w:pPr>
        <w:spacing w:after="0" w:line="360" w:lineRule="auto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lastRenderedPageBreak/>
        <w:t>-</w:t>
      </w:r>
      <w:r>
        <w:rPr>
          <w:rFonts w:ascii="Verdana" w:hAnsi="Verdana"/>
          <w:sz w:val="24"/>
          <w:szCs w:val="24"/>
        </w:rPr>
        <w:t xml:space="preserve"> </w:t>
      </w:r>
      <w:r w:rsidRPr="00536D1E">
        <w:rPr>
          <w:rFonts w:ascii="Verdana" w:hAnsi="Verdana"/>
          <w:sz w:val="24"/>
          <w:szCs w:val="24"/>
        </w:rPr>
        <w:t>Kierowników i Pracowników Urzędu</w:t>
      </w:r>
      <w:r>
        <w:rPr>
          <w:rFonts w:ascii="Verdana" w:hAnsi="Verdana"/>
          <w:sz w:val="24"/>
          <w:szCs w:val="24"/>
        </w:rPr>
        <w:t xml:space="preserve"> Miejskiego,</w:t>
      </w:r>
      <w:r w:rsidRPr="00536D1E">
        <w:rPr>
          <w:rFonts w:ascii="Verdana" w:hAnsi="Verdana"/>
          <w:sz w:val="24"/>
          <w:szCs w:val="24"/>
        </w:rPr>
        <w:t xml:space="preserve"> a także Mieszkańców</w:t>
      </w:r>
      <w:r>
        <w:rPr>
          <w:rFonts w:ascii="Verdana" w:hAnsi="Verdana"/>
          <w:sz w:val="24"/>
          <w:szCs w:val="24"/>
        </w:rPr>
        <w:t xml:space="preserve"> Szczawna-Zdroju.</w:t>
      </w:r>
    </w:p>
    <w:p w14:paraId="3C798B53" w14:textId="7DA769F2" w:rsidR="007C55AD" w:rsidRPr="00536D1E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poinformował, że z</w:t>
      </w:r>
      <w:r w:rsidRPr="00536D1E">
        <w:rPr>
          <w:rFonts w:ascii="Verdana" w:hAnsi="Verdana"/>
          <w:sz w:val="24"/>
          <w:szCs w:val="24"/>
        </w:rPr>
        <w:t>awiadomienie o sesji</w:t>
      </w:r>
      <w:r>
        <w:rPr>
          <w:rFonts w:ascii="Verdana" w:hAnsi="Verdana"/>
          <w:sz w:val="24"/>
          <w:szCs w:val="24"/>
        </w:rPr>
        <w:t xml:space="preserve"> </w:t>
      </w:r>
      <w:r w:rsidRPr="00536D1E">
        <w:rPr>
          <w:rFonts w:ascii="Verdana" w:hAnsi="Verdana"/>
          <w:sz w:val="24"/>
          <w:szCs w:val="24"/>
        </w:rPr>
        <w:t>wraz z porządkiem obrad zostało dostarczone radnym w terminie zgodnym ze Statutem Uzdrowiskowej Gminy Miejskiej Szczawno-Zdrój (tj. najpóźniej na 7 dni przed sesją, w dniu</w:t>
      </w:r>
      <w:r>
        <w:rPr>
          <w:rFonts w:ascii="Verdana" w:hAnsi="Verdana"/>
          <w:sz w:val="24"/>
          <w:szCs w:val="24"/>
        </w:rPr>
        <w:t xml:space="preserve"> </w:t>
      </w:r>
      <w:r w:rsidR="002A47CB">
        <w:rPr>
          <w:rFonts w:ascii="Verdana" w:hAnsi="Verdana"/>
          <w:sz w:val="24"/>
          <w:szCs w:val="24"/>
        </w:rPr>
        <w:t>18 czerwca</w:t>
      </w:r>
      <w:r w:rsidRPr="00536D1E">
        <w:rPr>
          <w:rFonts w:ascii="Verdana" w:hAnsi="Verdana"/>
          <w:sz w:val="24"/>
          <w:szCs w:val="24"/>
        </w:rPr>
        <w:t xml:space="preserve"> 2021 r.). W związku z powyższym posiedzenie jest prawomocne. </w:t>
      </w:r>
    </w:p>
    <w:p w14:paraId="1DE2CD44" w14:textId="24C8A0B5" w:rsidR="007C55AD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</w:t>
      </w:r>
      <w:r w:rsidRPr="00536D1E">
        <w:rPr>
          <w:rFonts w:ascii="Verdana" w:hAnsi="Verdana"/>
          <w:sz w:val="24"/>
          <w:szCs w:val="24"/>
        </w:rPr>
        <w:t xml:space="preserve">stan 15 radnych obecnych </w:t>
      </w:r>
      <w:r>
        <w:rPr>
          <w:rFonts w:ascii="Verdana" w:hAnsi="Verdana"/>
          <w:sz w:val="24"/>
          <w:szCs w:val="24"/>
        </w:rPr>
        <w:t>było</w:t>
      </w:r>
      <w:r w:rsidRPr="00536D1E">
        <w:rPr>
          <w:rFonts w:ascii="Verdana" w:hAnsi="Verdana"/>
          <w:sz w:val="24"/>
          <w:szCs w:val="24"/>
        </w:rPr>
        <w:t xml:space="preserve"> </w:t>
      </w:r>
      <w:r w:rsidR="00D824EB">
        <w:rPr>
          <w:rFonts w:ascii="Verdana" w:hAnsi="Verdana"/>
          <w:sz w:val="24"/>
          <w:szCs w:val="24"/>
        </w:rPr>
        <w:t xml:space="preserve">10 radnych. </w:t>
      </w:r>
      <w:r w:rsidRPr="00536D1E">
        <w:rPr>
          <w:rFonts w:ascii="Verdana" w:hAnsi="Verdana"/>
          <w:sz w:val="24"/>
          <w:szCs w:val="24"/>
        </w:rPr>
        <w:t>To oznacza niezbędne quorum do podejmowania prawomocnych decyzji.</w:t>
      </w:r>
    </w:p>
    <w:p w14:paraId="2E068CB9" w14:textId="2EE4532C" w:rsidR="00835FB2" w:rsidRDefault="00835FB2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Radna E. Pantol i Radna A. Wilk spóźniły się</w:t>
      </w:r>
      <w:r w:rsidR="00357066">
        <w:rPr>
          <w:rFonts w:ascii="Verdana" w:hAnsi="Verdana"/>
          <w:sz w:val="24"/>
          <w:szCs w:val="24"/>
        </w:rPr>
        <w:t>.</w:t>
      </w:r>
    </w:p>
    <w:p w14:paraId="2AE030D9" w14:textId="5B4C1153" w:rsidR="00357066" w:rsidRPr="00357066" w:rsidRDefault="00357066" w:rsidP="00357066">
      <w:pPr>
        <w:spacing w:after="0" w:line="360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R</w:t>
      </w:r>
      <w:r w:rsidRPr="00357066">
        <w:rPr>
          <w:rFonts w:ascii="Verdana" w:hAnsi="Verdana"/>
          <w:bCs/>
          <w:sz w:val="24"/>
          <w:szCs w:val="24"/>
        </w:rPr>
        <w:t xml:space="preserve">adna Agnieszka Wilk </w:t>
      </w:r>
      <w:r>
        <w:rPr>
          <w:rFonts w:ascii="Verdana" w:hAnsi="Verdana"/>
          <w:bCs/>
          <w:sz w:val="24"/>
          <w:szCs w:val="24"/>
        </w:rPr>
        <w:t>była o</w:t>
      </w:r>
      <w:r w:rsidRPr="00357066">
        <w:rPr>
          <w:rFonts w:ascii="Verdana" w:hAnsi="Verdana"/>
          <w:bCs/>
          <w:sz w:val="24"/>
          <w:szCs w:val="24"/>
        </w:rPr>
        <w:t>becna od godz. 12.22 do końca trwania sesji</w:t>
      </w:r>
      <w:r>
        <w:rPr>
          <w:rFonts w:ascii="Verdana" w:hAnsi="Verdana"/>
          <w:bCs/>
          <w:sz w:val="24"/>
          <w:szCs w:val="24"/>
        </w:rPr>
        <w:t>.</w:t>
      </w:r>
    </w:p>
    <w:p w14:paraId="08578067" w14:textId="75EA8A47" w:rsidR="00357066" w:rsidRPr="00357066" w:rsidRDefault="00357066" w:rsidP="007C55AD">
      <w:pPr>
        <w:spacing w:after="0" w:line="360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R</w:t>
      </w:r>
      <w:r w:rsidRPr="00357066">
        <w:rPr>
          <w:rFonts w:ascii="Verdana" w:hAnsi="Verdana"/>
          <w:bCs/>
          <w:sz w:val="24"/>
          <w:szCs w:val="24"/>
        </w:rPr>
        <w:t xml:space="preserve">adna Edyta Pantol </w:t>
      </w:r>
      <w:r>
        <w:rPr>
          <w:rFonts w:ascii="Verdana" w:hAnsi="Verdana"/>
          <w:bCs/>
          <w:sz w:val="24"/>
          <w:szCs w:val="24"/>
        </w:rPr>
        <w:t>była o</w:t>
      </w:r>
      <w:r w:rsidRPr="00357066">
        <w:rPr>
          <w:rFonts w:ascii="Verdana" w:hAnsi="Verdana"/>
          <w:bCs/>
          <w:sz w:val="24"/>
          <w:szCs w:val="24"/>
        </w:rPr>
        <w:t>becna od godz. 12.</w:t>
      </w:r>
      <w:r w:rsidR="00AB6784">
        <w:rPr>
          <w:rFonts w:ascii="Verdana" w:hAnsi="Verdana"/>
          <w:bCs/>
          <w:sz w:val="24"/>
          <w:szCs w:val="24"/>
        </w:rPr>
        <w:t>12</w:t>
      </w:r>
      <w:r w:rsidRPr="00357066">
        <w:rPr>
          <w:rFonts w:ascii="Verdana" w:hAnsi="Verdana"/>
          <w:bCs/>
          <w:sz w:val="24"/>
          <w:szCs w:val="24"/>
        </w:rPr>
        <w:t xml:space="preserve"> do końca trwania sesji</w:t>
      </w:r>
      <w:r>
        <w:rPr>
          <w:rFonts w:ascii="Verdana" w:hAnsi="Verdana"/>
          <w:bCs/>
          <w:sz w:val="24"/>
          <w:szCs w:val="24"/>
        </w:rPr>
        <w:t>.</w:t>
      </w:r>
    </w:p>
    <w:p w14:paraId="20E96293" w14:textId="77777777" w:rsidR="007C55AD" w:rsidRDefault="007C55AD" w:rsidP="007C55A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Lista obecności radnych stanowi </w:t>
      </w:r>
      <w:r w:rsidRPr="0044478A">
        <w:rPr>
          <w:rFonts w:ascii="Verdana" w:hAnsi="Verdana"/>
          <w:b/>
          <w:bCs/>
          <w:sz w:val="24"/>
          <w:szCs w:val="24"/>
        </w:rPr>
        <w:t>załącznik nr 1.</w:t>
      </w:r>
    </w:p>
    <w:p w14:paraId="4D5375D2" w14:textId="77777777" w:rsidR="007C55AD" w:rsidRDefault="007C55AD" w:rsidP="007C55AD">
      <w:pPr>
        <w:spacing w:after="0" w:line="360" w:lineRule="auto"/>
        <w:rPr>
          <w:rFonts w:ascii="Verdana" w:hAnsi="Verdana"/>
          <w:sz w:val="24"/>
          <w:szCs w:val="24"/>
        </w:rPr>
      </w:pPr>
    </w:p>
    <w:p w14:paraId="15DBD1DB" w14:textId="77777777" w:rsidR="007C55AD" w:rsidRPr="008439B4" w:rsidRDefault="007C55AD" w:rsidP="007C55AD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2</w:t>
      </w:r>
    </w:p>
    <w:p w14:paraId="2D0E8CDC" w14:textId="77777777" w:rsidR="007C55AD" w:rsidRDefault="007C55AD" w:rsidP="007C55AD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bookmarkStart w:id="1" w:name="_Hlk75246079"/>
      <w:r w:rsidRPr="008439B4">
        <w:rPr>
          <w:rFonts w:ascii="Verdana" w:hAnsi="Verdana"/>
          <w:b/>
          <w:bCs/>
          <w:sz w:val="24"/>
          <w:szCs w:val="24"/>
          <w:u w:val="single"/>
        </w:rPr>
        <w:t>Przyjęcie porządku obrad. </w:t>
      </w:r>
    </w:p>
    <w:bookmarkEnd w:id="1"/>
    <w:p w14:paraId="223EA6A5" w14:textId="29F3E8A3" w:rsidR="007C55AD" w:rsidRPr="0044478A" w:rsidRDefault="007C55AD" w:rsidP="007C55AD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44478A">
        <w:rPr>
          <w:rFonts w:ascii="Verdana" w:hAnsi="Verdana"/>
          <w:sz w:val="24"/>
          <w:szCs w:val="24"/>
        </w:rPr>
        <w:t xml:space="preserve">Porządek obrad sesji stanowi </w:t>
      </w:r>
      <w:r w:rsidRPr="0044478A">
        <w:rPr>
          <w:rFonts w:ascii="Verdana" w:hAnsi="Verdana"/>
          <w:b/>
          <w:bCs/>
          <w:sz w:val="24"/>
          <w:szCs w:val="24"/>
        </w:rPr>
        <w:t>załącznik nr 2.</w:t>
      </w:r>
    </w:p>
    <w:p w14:paraId="2709E02A" w14:textId="5C07FF8F" w:rsid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Pr="00FE14C6">
        <w:rPr>
          <w:rFonts w:ascii="Verdana" w:hAnsi="Verdana"/>
          <w:sz w:val="24"/>
          <w:szCs w:val="24"/>
        </w:rPr>
        <w:t xml:space="preserve">rzewodniczący Rady Miejskiej </w:t>
      </w:r>
      <w:r>
        <w:rPr>
          <w:rFonts w:ascii="Verdana" w:hAnsi="Verdana"/>
          <w:sz w:val="24"/>
          <w:szCs w:val="24"/>
        </w:rPr>
        <w:t xml:space="preserve">Adam Motyka zapytał: </w:t>
      </w:r>
      <w:r>
        <w:rPr>
          <w:rFonts w:ascii="Verdana" w:hAnsi="Verdana"/>
          <w:iCs/>
          <w:sz w:val="24"/>
          <w:szCs w:val="24"/>
        </w:rPr>
        <w:t>c</w:t>
      </w:r>
      <w:r w:rsidRPr="00FE14C6">
        <w:rPr>
          <w:rFonts w:ascii="Verdana" w:hAnsi="Verdana"/>
          <w:iCs/>
          <w:sz w:val="24"/>
          <w:szCs w:val="24"/>
        </w:rPr>
        <w:t>zy ktoś</w:t>
      </w:r>
      <w:r>
        <w:rPr>
          <w:rFonts w:ascii="Verdana" w:hAnsi="Verdana"/>
          <w:iCs/>
          <w:sz w:val="24"/>
          <w:szCs w:val="24"/>
        </w:rPr>
        <w:br/>
      </w:r>
      <w:r w:rsidRPr="00FE14C6">
        <w:rPr>
          <w:rFonts w:ascii="Verdana" w:hAnsi="Verdana"/>
          <w:iCs/>
          <w:sz w:val="24"/>
          <w:szCs w:val="24"/>
        </w:rPr>
        <w:t>z radnych zgłasza wniosek o uzupełnienie bądź zmianę porządku obrad?</w:t>
      </w:r>
    </w:p>
    <w:p w14:paraId="39E3E6E5" w14:textId="231E37C0" w:rsid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>
        <w:rPr>
          <w:rFonts w:ascii="Verdana" w:hAnsi="Verdana"/>
          <w:iCs/>
          <w:sz w:val="24"/>
          <w:szCs w:val="24"/>
        </w:rPr>
        <w:t>Wobec braku uwag, Przewodniczący zaproponował przejście do następnego punktu obrad.</w:t>
      </w:r>
    </w:p>
    <w:p w14:paraId="594D8C94" w14:textId="413B241D" w:rsid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</w:p>
    <w:p w14:paraId="14E5354B" w14:textId="4F790549" w:rsidR="002A47CB" w:rsidRPr="002A47CB" w:rsidRDefault="002A47CB" w:rsidP="002A47CB">
      <w:pPr>
        <w:spacing w:after="0" w:line="360" w:lineRule="auto"/>
        <w:jc w:val="both"/>
        <w:rPr>
          <w:rFonts w:ascii="Verdana" w:hAnsi="Verdana"/>
          <w:b/>
          <w:bCs/>
          <w:iCs/>
          <w:sz w:val="24"/>
          <w:szCs w:val="24"/>
          <w:u w:val="single"/>
        </w:rPr>
      </w:pPr>
      <w:r w:rsidRPr="002A47CB">
        <w:rPr>
          <w:rFonts w:ascii="Verdana" w:hAnsi="Verdana"/>
          <w:b/>
          <w:bCs/>
          <w:iCs/>
          <w:sz w:val="24"/>
          <w:szCs w:val="24"/>
          <w:u w:val="single"/>
        </w:rPr>
        <w:t>Ad. 3</w:t>
      </w:r>
    </w:p>
    <w:p w14:paraId="7B1E0EE0" w14:textId="70CCA446" w:rsidR="002A47CB" w:rsidRDefault="002A47CB" w:rsidP="002A47CB">
      <w:pPr>
        <w:spacing w:after="0" w:line="360" w:lineRule="auto"/>
        <w:jc w:val="both"/>
        <w:rPr>
          <w:rFonts w:ascii="Verdana" w:hAnsi="Verdana"/>
          <w:b/>
          <w:bCs/>
          <w:iCs/>
          <w:sz w:val="24"/>
          <w:szCs w:val="24"/>
          <w:u w:val="single"/>
        </w:rPr>
      </w:pPr>
      <w:r w:rsidRPr="002A47CB">
        <w:rPr>
          <w:rFonts w:ascii="Verdana" w:hAnsi="Verdana"/>
          <w:b/>
          <w:bCs/>
          <w:iCs/>
          <w:sz w:val="24"/>
          <w:szCs w:val="24"/>
          <w:u w:val="single"/>
        </w:rPr>
        <w:t>Przedstawienie przez Prezesa UZDROWISKA SZCZAWNO-JEDLINA S.A informacji o ogólnej sytuacji ekonomicznej Spółki.</w:t>
      </w:r>
    </w:p>
    <w:p w14:paraId="33B2C69D" w14:textId="5DD03B5E" w:rsid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 w:rsidRPr="002A47CB">
        <w:rPr>
          <w:rFonts w:ascii="Verdana" w:hAnsi="Verdana"/>
          <w:iCs/>
          <w:sz w:val="24"/>
          <w:szCs w:val="24"/>
        </w:rPr>
        <w:t xml:space="preserve">Indormację o ogólnej sytuacji ekonomicznej UZDROWISKA SZCZAWNO-JEDLINA S.A </w:t>
      </w:r>
      <w:r>
        <w:rPr>
          <w:rFonts w:ascii="Verdana" w:hAnsi="Verdana"/>
          <w:iCs/>
          <w:sz w:val="24"/>
          <w:szCs w:val="24"/>
        </w:rPr>
        <w:t>przedstawił Prezes Pan Ireneusz Grzybowski.</w:t>
      </w:r>
    </w:p>
    <w:p w14:paraId="188277DE" w14:textId="791AC1FA" w:rsid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>
        <w:rPr>
          <w:rFonts w:ascii="Verdana" w:hAnsi="Verdana"/>
          <w:iCs/>
          <w:sz w:val="24"/>
          <w:szCs w:val="24"/>
        </w:rPr>
        <w:t>Następnie Przewodniczący Rady Miejskiej Adam Motyka zaprosił do dyskusji.</w:t>
      </w:r>
    </w:p>
    <w:p w14:paraId="22386E0E" w14:textId="5AAC1F68" w:rsidR="002A47CB" w:rsidRPr="002A47CB" w:rsidRDefault="002A47CB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>
        <w:rPr>
          <w:rFonts w:ascii="Verdana" w:hAnsi="Verdana"/>
          <w:iCs/>
          <w:sz w:val="24"/>
          <w:szCs w:val="24"/>
        </w:rPr>
        <w:t xml:space="preserve">W dyskusji udział wzięli: </w:t>
      </w:r>
      <w:r w:rsidR="003F5413">
        <w:rPr>
          <w:rFonts w:ascii="Verdana" w:hAnsi="Verdana"/>
          <w:iCs/>
          <w:sz w:val="24"/>
          <w:szCs w:val="24"/>
        </w:rPr>
        <w:t>radna Pani M. Zbirek, Prezes Uzdrowiska, radna</w:t>
      </w:r>
      <w:r w:rsidR="003F5413">
        <w:rPr>
          <w:rFonts w:ascii="Verdana" w:hAnsi="Verdana"/>
          <w:iCs/>
          <w:sz w:val="24"/>
          <w:szCs w:val="24"/>
        </w:rPr>
        <w:br/>
        <w:t>A. Pisarska, radny Z. Dec, Wiceprzewodniczący Rady Miejskiej  A. Jennings, radny M. Broda.</w:t>
      </w:r>
    </w:p>
    <w:p w14:paraId="75C6FAB3" w14:textId="3E7BC618" w:rsidR="002A47CB" w:rsidRDefault="003F5413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 w:rsidRPr="003F5413">
        <w:rPr>
          <w:rFonts w:ascii="Verdana" w:hAnsi="Verdana"/>
          <w:iCs/>
          <w:sz w:val="24"/>
          <w:szCs w:val="24"/>
        </w:rPr>
        <w:lastRenderedPageBreak/>
        <w:t xml:space="preserve">Następnie </w:t>
      </w:r>
      <w:r>
        <w:rPr>
          <w:rFonts w:ascii="Verdana" w:hAnsi="Verdana"/>
          <w:iCs/>
          <w:sz w:val="24"/>
          <w:szCs w:val="24"/>
        </w:rPr>
        <w:t>Przewodniczący Rady Miejskiej zaproponował przejście do następnego punktu obrad.</w:t>
      </w:r>
    </w:p>
    <w:p w14:paraId="2D6B5E9C" w14:textId="0B1962FD" w:rsidR="003F5413" w:rsidRDefault="003F5413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</w:p>
    <w:p w14:paraId="4BCC2EF7" w14:textId="77777777" w:rsidR="003F5413" w:rsidRDefault="003F5413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</w:p>
    <w:p w14:paraId="75FDDD96" w14:textId="77777777" w:rsidR="003F5413" w:rsidRDefault="003F5413" w:rsidP="002A47CB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</w:p>
    <w:p w14:paraId="2A6829B2" w14:textId="77777777" w:rsidR="003F5413" w:rsidRPr="00AB522C" w:rsidRDefault="003F5413" w:rsidP="003F5413">
      <w:pPr>
        <w:spacing w:after="0" w:line="360" w:lineRule="auto"/>
        <w:jc w:val="both"/>
        <w:rPr>
          <w:rFonts w:ascii="Verdana" w:hAnsi="Verdana"/>
          <w:b/>
          <w:bCs/>
          <w:iCs/>
          <w:sz w:val="24"/>
          <w:szCs w:val="24"/>
          <w:u w:val="single"/>
        </w:rPr>
      </w:pPr>
      <w:r w:rsidRPr="00AB522C">
        <w:rPr>
          <w:rFonts w:ascii="Verdana" w:hAnsi="Verdana"/>
          <w:b/>
          <w:bCs/>
          <w:iCs/>
          <w:sz w:val="24"/>
          <w:szCs w:val="24"/>
          <w:u w:val="single"/>
        </w:rPr>
        <w:t>Ad. 4</w:t>
      </w:r>
    </w:p>
    <w:p w14:paraId="503A7DB7" w14:textId="3746F511" w:rsidR="003F5413" w:rsidRDefault="003F5413" w:rsidP="003F5413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AB522C">
        <w:rPr>
          <w:rFonts w:ascii="Verdana" w:hAnsi="Verdana"/>
          <w:b/>
          <w:bCs/>
          <w:sz w:val="24"/>
          <w:szCs w:val="24"/>
          <w:u w:val="single"/>
        </w:rPr>
        <w:t xml:space="preserve">Raport o stanie Uzdrowiskowej Gminy Miejskiej Szczawno-Zdrój za 2020 rok: a) debata nad raportem, b) podjęcie </w:t>
      </w:r>
      <w:bookmarkStart w:id="2" w:name="_Hlk80531966"/>
      <w:r w:rsidRPr="00AB522C">
        <w:rPr>
          <w:rFonts w:ascii="Verdana" w:hAnsi="Verdana"/>
          <w:b/>
          <w:bCs/>
          <w:sz w:val="24"/>
          <w:szCs w:val="24"/>
          <w:u w:val="single"/>
        </w:rPr>
        <w:t>uchwały w sprawie udzielenia Burmistrzowi Szczawna-Zdroju wotum zaufania.</w:t>
      </w:r>
    </w:p>
    <w:p w14:paraId="38345ED9" w14:textId="77777777" w:rsidR="003E5F9F" w:rsidRPr="00AB522C" w:rsidRDefault="003E5F9F" w:rsidP="003F5413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bookmarkEnd w:id="2"/>
    <w:p w14:paraId="379738BC" w14:textId="1AAB4009" w:rsidR="003E5F9F" w:rsidRPr="003E5F9F" w:rsidRDefault="003E5F9F" w:rsidP="003E5F9F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3E5F9F">
        <w:rPr>
          <w:rFonts w:ascii="Verdana" w:hAnsi="Verdana"/>
          <w:sz w:val="24"/>
          <w:szCs w:val="24"/>
        </w:rPr>
        <w:t xml:space="preserve">Projekt </w:t>
      </w:r>
      <w:r w:rsidR="003F5413" w:rsidRPr="003E5F9F">
        <w:rPr>
          <w:rFonts w:ascii="Verdana" w:hAnsi="Verdana"/>
          <w:sz w:val="24"/>
          <w:szCs w:val="24"/>
        </w:rPr>
        <w:t xml:space="preserve"> </w:t>
      </w:r>
      <w:r w:rsidRPr="003E5F9F">
        <w:rPr>
          <w:rFonts w:ascii="Verdana" w:hAnsi="Verdana"/>
          <w:sz w:val="24"/>
          <w:szCs w:val="24"/>
        </w:rPr>
        <w:t>uchwały w sprawie udzielenia Burmistrzowi Szczawna-Zdroju</w:t>
      </w:r>
      <w:r>
        <w:rPr>
          <w:rFonts w:ascii="Verdana" w:hAnsi="Verdana"/>
          <w:sz w:val="24"/>
          <w:szCs w:val="24"/>
        </w:rPr>
        <w:t xml:space="preserve"> </w:t>
      </w:r>
      <w:r w:rsidRPr="003E5F9F">
        <w:rPr>
          <w:rFonts w:ascii="Verdana" w:hAnsi="Verdana"/>
          <w:sz w:val="24"/>
          <w:szCs w:val="24"/>
        </w:rPr>
        <w:t>wotum zaufania został załączony do eR</w:t>
      </w:r>
      <w:r w:rsidR="00167644">
        <w:rPr>
          <w:rFonts w:ascii="Verdana" w:hAnsi="Verdana"/>
          <w:sz w:val="24"/>
          <w:szCs w:val="24"/>
        </w:rPr>
        <w:t>ADY</w:t>
      </w:r>
      <w:r w:rsidRPr="003E5F9F">
        <w:rPr>
          <w:rFonts w:ascii="Verdana" w:hAnsi="Verdana"/>
          <w:sz w:val="24"/>
          <w:szCs w:val="24"/>
        </w:rPr>
        <w:t>.</w:t>
      </w:r>
    </w:p>
    <w:p w14:paraId="744CCF00" w14:textId="3F68555F" w:rsidR="003F5413" w:rsidRPr="003E5F9F" w:rsidRDefault="003F5413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1E7EBB8" w14:textId="736E290D" w:rsidR="0033438C" w:rsidRDefault="003F5413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 xml:space="preserve">Przewodniczący Rady Miejskiej Adam Motyka poprosił Burmistrza </w:t>
      </w:r>
      <w:r w:rsidR="0033438C" w:rsidRPr="00AB522C">
        <w:rPr>
          <w:rFonts w:ascii="Verdana" w:hAnsi="Verdana"/>
          <w:sz w:val="24"/>
          <w:szCs w:val="24"/>
        </w:rPr>
        <w:t xml:space="preserve">Szczawna-Zdroju </w:t>
      </w:r>
      <w:r w:rsidRPr="00AB522C">
        <w:rPr>
          <w:rFonts w:ascii="Verdana" w:hAnsi="Verdana"/>
          <w:sz w:val="24"/>
          <w:szCs w:val="24"/>
        </w:rPr>
        <w:t>o przedstawienie Raportu o stanie Uzdrowiskowej Gminy Miejskiej Szczawno-Zdrój za 2020 rok. Pan Burmistrz zaprosił Pana dra Jerzego Tutaja</w:t>
      </w:r>
      <w:r w:rsidR="00AB522C">
        <w:rPr>
          <w:rFonts w:ascii="Verdana" w:hAnsi="Verdana"/>
          <w:sz w:val="24"/>
          <w:szCs w:val="24"/>
        </w:rPr>
        <w:t xml:space="preserve"> </w:t>
      </w:r>
      <w:r w:rsidR="00B14648" w:rsidRPr="00AB522C">
        <w:rPr>
          <w:rFonts w:ascii="Verdana" w:hAnsi="Verdana"/>
          <w:sz w:val="24"/>
          <w:szCs w:val="24"/>
        </w:rPr>
        <w:t>do</w:t>
      </w:r>
      <w:r w:rsidR="0033438C" w:rsidRPr="00AB522C">
        <w:rPr>
          <w:rFonts w:ascii="Verdana" w:hAnsi="Verdana"/>
          <w:sz w:val="24"/>
          <w:szCs w:val="24"/>
        </w:rPr>
        <w:t xml:space="preserve"> przedstawienia ww. raportu. </w:t>
      </w:r>
    </w:p>
    <w:p w14:paraId="6429C557" w14:textId="77777777" w:rsidR="00167644" w:rsidRPr="00AB522C" w:rsidRDefault="00167644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A9CCB3C" w14:textId="5C16D5C9" w:rsidR="0033438C" w:rsidRDefault="0033438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 xml:space="preserve">Po przedstawieniu </w:t>
      </w:r>
      <w:r w:rsidR="00EE5629">
        <w:rPr>
          <w:rFonts w:ascii="Verdana" w:hAnsi="Verdana"/>
          <w:sz w:val="24"/>
          <w:szCs w:val="24"/>
        </w:rPr>
        <w:t>tego</w:t>
      </w:r>
      <w:r w:rsidRPr="00AB522C">
        <w:rPr>
          <w:rFonts w:ascii="Verdana" w:hAnsi="Verdana"/>
          <w:sz w:val="24"/>
          <w:szCs w:val="24"/>
        </w:rPr>
        <w:t xml:space="preserve"> raportu, Przewodniczący Rady Miejskiej zaprosił radnych oraz mieszkańców Szczawna-Zdroju do debaty. </w:t>
      </w:r>
    </w:p>
    <w:p w14:paraId="731478E0" w14:textId="77777777" w:rsidR="00167644" w:rsidRPr="00AB522C" w:rsidRDefault="00167644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14239DE" w14:textId="7F3A1BA7" w:rsidR="0033438C" w:rsidRPr="00AB522C" w:rsidRDefault="0033438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Przewodniczący poinformował, że do dnia 24.06.2021 r. zostały złożone</w:t>
      </w:r>
      <w:r w:rsidRPr="00AB522C">
        <w:rPr>
          <w:rFonts w:ascii="Verdana" w:hAnsi="Verdana"/>
          <w:sz w:val="24"/>
          <w:szCs w:val="24"/>
        </w:rPr>
        <w:br/>
      </w:r>
      <w:r w:rsidR="00AB522C">
        <w:rPr>
          <w:rFonts w:ascii="Verdana" w:hAnsi="Verdana"/>
          <w:sz w:val="24"/>
          <w:szCs w:val="24"/>
        </w:rPr>
        <w:t>trzy</w:t>
      </w:r>
      <w:r w:rsidRPr="00AB522C">
        <w:rPr>
          <w:rFonts w:ascii="Verdana" w:hAnsi="Verdana"/>
          <w:sz w:val="24"/>
          <w:szCs w:val="24"/>
        </w:rPr>
        <w:t xml:space="preserve"> zgłoszenia</w:t>
      </w:r>
      <w:r w:rsidR="009F0A2E">
        <w:rPr>
          <w:rFonts w:ascii="Verdana" w:hAnsi="Verdana"/>
          <w:sz w:val="24"/>
          <w:szCs w:val="24"/>
        </w:rPr>
        <w:t xml:space="preserve"> mieszkańców, którzy zgłosili chęć udział</w:t>
      </w:r>
      <w:r w:rsidR="00167644">
        <w:rPr>
          <w:rFonts w:ascii="Verdana" w:hAnsi="Verdana"/>
          <w:sz w:val="24"/>
          <w:szCs w:val="24"/>
        </w:rPr>
        <w:t>u</w:t>
      </w:r>
      <w:r w:rsidR="009F0A2E">
        <w:rPr>
          <w:rFonts w:ascii="Verdana" w:hAnsi="Verdana"/>
          <w:sz w:val="24"/>
          <w:szCs w:val="24"/>
        </w:rPr>
        <w:t xml:space="preserve"> w debacie</w:t>
      </w:r>
      <w:r w:rsidR="00167644">
        <w:rPr>
          <w:rFonts w:ascii="Verdana" w:hAnsi="Verdana"/>
          <w:sz w:val="24"/>
          <w:szCs w:val="24"/>
        </w:rPr>
        <w:t>. Zgłoszenia te</w:t>
      </w:r>
      <w:r w:rsidRPr="00AB522C">
        <w:rPr>
          <w:rFonts w:ascii="Verdana" w:hAnsi="Verdana"/>
          <w:sz w:val="24"/>
          <w:szCs w:val="24"/>
        </w:rPr>
        <w:t xml:space="preserve"> poparte </w:t>
      </w:r>
      <w:r w:rsidR="00167644">
        <w:rPr>
          <w:rFonts w:ascii="Verdana" w:hAnsi="Verdana"/>
          <w:sz w:val="24"/>
          <w:szCs w:val="24"/>
        </w:rPr>
        <w:t xml:space="preserve">zostały </w:t>
      </w:r>
      <w:r w:rsidRPr="00AB522C">
        <w:rPr>
          <w:rFonts w:ascii="Verdana" w:hAnsi="Verdana"/>
          <w:sz w:val="24"/>
          <w:szCs w:val="24"/>
        </w:rPr>
        <w:t>podpisami co najmniej 20 mieszkańców Szczawna-Zdroju.</w:t>
      </w:r>
    </w:p>
    <w:p w14:paraId="3C417A9C" w14:textId="7F65220F" w:rsidR="0033438C" w:rsidRPr="00AB522C" w:rsidRDefault="00AB522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Zgodnie z powyższym w</w:t>
      </w:r>
      <w:r w:rsidR="0033438C" w:rsidRPr="00AB522C">
        <w:rPr>
          <w:rFonts w:ascii="Verdana" w:hAnsi="Verdana"/>
          <w:sz w:val="24"/>
          <w:szCs w:val="24"/>
        </w:rPr>
        <w:t xml:space="preserve"> debacie wzię</w:t>
      </w:r>
      <w:r>
        <w:rPr>
          <w:rFonts w:ascii="Verdana" w:hAnsi="Verdana"/>
          <w:sz w:val="24"/>
          <w:szCs w:val="24"/>
        </w:rPr>
        <w:t>ło</w:t>
      </w:r>
      <w:r w:rsidR="0033438C" w:rsidRPr="00AB522C">
        <w:rPr>
          <w:rFonts w:ascii="Verdana" w:hAnsi="Verdana"/>
          <w:sz w:val="24"/>
          <w:szCs w:val="24"/>
        </w:rPr>
        <w:t xml:space="preserve"> udział </w:t>
      </w:r>
      <w:r>
        <w:rPr>
          <w:rFonts w:ascii="Verdana" w:hAnsi="Verdana"/>
          <w:sz w:val="24"/>
          <w:szCs w:val="24"/>
        </w:rPr>
        <w:t xml:space="preserve">trzech </w:t>
      </w:r>
      <w:r w:rsidR="0033438C" w:rsidRPr="00AB522C">
        <w:rPr>
          <w:rFonts w:ascii="Verdana" w:hAnsi="Verdana"/>
          <w:sz w:val="24"/>
          <w:szCs w:val="24"/>
        </w:rPr>
        <w:t>mieszkańc</w:t>
      </w:r>
      <w:r>
        <w:rPr>
          <w:rFonts w:ascii="Verdana" w:hAnsi="Verdana"/>
          <w:sz w:val="24"/>
          <w:szCs w:val="24"/>
        </w:rPr>
        <w:t>ów</w:t>
      </w:r>
      <w:r w:rsidR="0033438C" w:rsidRPr="00AB522C">
        <w:rPr>
          <w:rFonts w:ascii="Verdana" w:hAnsi="Verdana"/>
          <w:sz w:val="24"/>
          <w:szCs w:val="24"/>
        </w:rPr>
        <w:t xml:space="preserve"> </w:t>
      </w:r>
      <w:r w:rsidR="00B14648" w:rsidRPr="00AB522C">
        <w:rPr>
          <w:rFonts w:ascii="Verdana" w:hAnsi="Verdana"/>
          <w:sz w:val="24"/>
          <w:szCs w:val="24"/>
        </w:rPr>
        <w:t>Szczawna-Zdroju</w:t>
      </w:r>
      <w:r>
        <w:rPr>
          <w:rFonts w:ascii="Verdana" w:hAnsi="Verdana"/>
          <w:sz w:val="24"/>
          <w:szCs w:val="24"/>
        </w:rPr>
        <w:t>.</w:t>
      </w:r>
    </w:p>
    <w:p w14:paraId="44421791" w14:textId="292250C7" w:rsidR="0033438C" w:rsidRPr="00AB522C" w:rsidRDefault="0033438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Następnie Przewodniczący Rady Miejskiej zapytał czy jeszcze ktoś</w:t>
      </w:r>
      <w:r w:rsidR="009F0A2E">
        <w:rPr>
          <w:rFonts w:ascii="Verdana" w:hAnsi="Verdana"/>
          <w:sz w:val="24"/>
          <w:szCs w:val="24"/>
        </w:rPr>
        <w:br/>
      </w:r>
      <w:r w:rsidRPr="00AB522C">
        <w:rPr>
          <w:rFonts w:ascii="Verdana" w:hAnsi="Verdana"/>
          <w:sz w:val="24"/>
          <w:szCs w:val="24"/>
        </w:rPr>
        <w:t>z Państwa radnych chciałby wziąć udział w debacie.</w:t>
      </w:r>
    </w:p>
    <w:p w14:paraId="659A9DB6" w14:textId="07ECC847" w:rsidR="0033438C" w:rsidRPr="00AB522C" w:rsidRDefault="0033438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Głos zabra</w:t>
      </w:r>
      <w:r w:rsidR="00AB522C">
        <w:rPr>
          <w:rFonts w:ascii="Verdana" w:hAnsi="Verdana"/>
          <w:sz w:val="24"/>
          <w:szCs w:val="24"/>
        </w:rPr>
        <w:t>li</w:t>
      </w:r>
      <w:r w:rsidRPr="00AB522C">
        <w:rPr>
          <w:rFonts w:ascii="Verdana" w:hAnsi="Verdana"/>
          <w:sz w:val="24"/>
          <w:szCs w:val="24"/>
        </w:rPr>
        <w:t>: radny J</w:t>
      </w:r>
      <w:r w:rsidR="00AB522C">
        <w:rPr>
          <w:rFonts w:ascii="Verdana" w:hAnsi="Verdana"/>
          <w:sz w:val="24"/>
          <w:szCs w:val="24"/>
        </w:rPr>
        <w:t xml:space="preserve">. </w:t>
      </w:r>
      <w:r w:rsidRPr="00AB522C">
        <w:rPr>
          <w:rFonts w:ascii="Verdana" w:hAnsi="Verdana"/>
          <w:sz w:val="24"/>
          <w:szCs w:val="24"/>
        </w:rPr>
        <w:t>Kozłowicz, radny J</w:t>
      </w:r>
      <w:r w:rsidR="00AB522C">
        <w:rPr>
          <w:rFonts w:ascii="Verdana" w:hAnsi="Verdana"/>
          <w:sz w:val="24"/>
          <w:szCs w:val="24"/>
        </w:rPr>
        <w:t xml:space="preserve">. </w:t>
      </w:r>
      <w:r w:rsidRPr="00AB522C">
        <w:rPr>
          <w:rFonts w:ascii="Verdana" w:hAnsi="Verdana"/>
          <w:sz w:val="24"/>
          <w:szCs w:val="24"/>
        </w:rPr>
        <w:t>Kaczanowski.</w:t>
      </w:r>
    </w:p>
    <w:p w14:paraId="0C500690" w14:textId="3F11752C" w:rsidR="0033438C" w:rsidRPr="00AB522C" w:rsidRDefault="0033438C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Przewodniczący Rady Miejskiej zamknął debatę.</w:t>
      </w:r>
    </w:p>
    <w:p w14:paraId="1BC8EBA2" w14:textId="77777777" w:rsidR="00B14648" w:rsidRPr="00AB522C" w:rsidRDefault="00B14648" w:rsidP="003F54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1E64609" w14:textId="3C0758CD" w:rsidR="00B14648" w:rsidRPr="00AB522C" w:rsidRDefault="0033438C" w:rsidP="00B1464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AB522C">
        <w:rPr>
          <w:rFonts w:ascii="Verdana" w:hAnsi="Verdana"/>
          <w:b/>
          <w:bCs/>
          <w:sz w:val="24"/>
          <w:szCs w:val="24"/>
        </w:rPr>
        <w:lastRenderedPageBreak/>
        <w:t>Odbyło się głosowanie nad podjęciem uchwały w sprawie udzielenia Burmistrzowi Szczawna-Zdroju wotum zaufania.</w:t>
      </w:r>
    </w:p>
    <w:p w14:paraId="0AAA2B18" w14:textId="6402C102" w:rsidR="0033438C" w:rsidRPr="00AB522C" w:rsidRDefault="0033438C" w:rsidP="00B14648">
      <w:pPr>
        <w:spacing w:after="0" w:line="360" w:lineRule="auto"/>
        <w:jc w:val="center"/>
        <w:rPr>
          <w:rFonts w:ascii="Verdana" w:hAnsi="Verdana"/>
          <w:b/>
          <w:bCs/>
          <w:i/>
          <w:iCs/>
        </w:rPr>
      </w:pPr>
      <w:r w:rsidRPr="00AB522C">
        <w:rPr>
          <w:rFonts w:ascii="Verdana" w:hAnsi="Verdana"/>
          <w:b/>
          <w:bCs/>
          <w:i/>
          <w:iCs/>
        </w:rPr>
        <w:t xml:space="preserve">Radni zagłosowali: za- 8 radnych, przeciw- 0 radnych, </w:t>
      </w:r>
      <w:r w:rsidR="00B14648" w:rsidRPr="00AB522C">
        <w:rPr>
          <w:rFonts w:ascii="Verdana" w:hAnsi="Verdana"/>
          <w:b/>
          <w:bCs/>
          <w:i/>
          <w:iCs/>
        </w:rPr>
        <w:t>wstrzymało się</w:t>
      </w:r>
      <w:r w:rsidR="00B151D8">
        <w:rPr>
          <w:rFonts w:ascii="Verdana" w:hAnsi="Verdana"/>
          <w:b/>
          <w:bCs/>
          <w:i/>
          <w:iCs/>
        </w:rPr>
        <w:br/>
      </w:r>
      <w:r w:rsidR="00AB522C" w:rsidRPr="00AB522C">
        <w:rPr>
          <w:rFonts w:ascii="Verdana" w:hAnsi="Verdana"/>
          <w:b/>
          <w:bCs/>
          <w:i/>
          <w:iCs/>
        </w:rPr>
        <w:t>od głosu</w:t>
      </w:r>
      <w:r w:rsidR="00B14648" w:rsidRPr="00AB522C">
        <w:rPr>
          <w:rFonts w:ascii="Verdana" w:hAnsi="Verdana"/>
          <w:b/>
          <w:bCs/>
          <w:i/>
          <w:iCs/>
        </w:rPr>
        <w:t>- 3 radnych, głosy nieoddane – 1. W głosowaniu nie brał udziału Wiceprzewodniczący Rady Miejskiej A</w:t>
      </w:r>
      <w:r w:rsidR="00AB522C" w:rsidRPr="00AB522C">
        <w:rPr>
          <w:rFonts w:ascii="Verdana" w:hAnsi="Verdana"/>
          <w:b/>
          <w:bCs/>
          <w:i/>
          <w:iCs/>
        </w:rPr>
        <w:t>.</w:t>
      </w:r>
      <w:r w:rsidR="00B14648" w:rsidRPr="00AB522C">
        <w:rPr>
          <w:rFonts w:ascii="Verdana" w:hAnsi="Verdana"/>
          <w:b/>
          <w:bCs/>
          <w:i/>
          <w:iCs/>
        </w:rPr>
        <w:t xml:space="preserve"> Jennings, obecnych podczas głosowania: 11 radnych.</w:t>
      </w:r>
    </w:p>
    <w:p w14:paraId="062138DB" w14:textId="77777777" w:rsidR="00B14648" w:rsidRPr="00AB522C" w:rsidRDefault="00B14648" w:rsidP="00B14648">
      <w:pPr>
        <w:spacing w:after="0" w:line="360" w:lineRule="auto"/>
        <w:jc w:val="center"/>
        <w:rPr>
          <w:rFonts w:ascii="Verdana" w:hAnsi="Verdana"/>
          <w:b/>
          <w:bCs/>
          <w:i/>
          <w:iCs/>
        </w:rPr>
      </w:pPr>
    </w:p>
    <w:p w14:paraId="34CB0359" w14:textId="77777777" w:rsidR="00EB67EE" w:rsidRDefault="00B14648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Została podjęta uchwała w sprawie udzielenia Burmistrzowi Szczawna-Zdroju wotum zaufania.</w:t>
      </w:r>
    </w:p>
    <w:p w14:paraId="412981E6" w14:textId="499002DF" w:rsidR="00B14648" w:rsidRPr="00AB522C" w:rsidRDefault="00B14648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>Burmistrzowi Szczawna-Zdroju zostało udzielone wotum zaufania.</w:t>
      </w:r>
    </w:p>
    <w:p w14:paraId="5D20C5B9" w14:textId="70692433" w:rsidR="00B14648" w:rsidRPr="00AB522C" w:rsidRDefault="00B14648" w:rsidP="00B14648">
      <w:p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26D01C80" w14:textId="79315B0A" w:rsidR="0033438C" w:rsidRPr="002E2361" w:rsidRDefault="00B14648" w:rsidP="002E2361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AB522C">
        <w:rPr>
          <w:rFonts w:ascii="Verdana" w:hAnsi="Verdana"/>
          <w:sz w:val="24"/>
          <w:szCs w:val="24"/>
        </w:rPr>
        <w:t xml:space="preserve">Projekt uchwały i uchwała stanowią </w:t>
      </w:r>
      <w:r w:rsidRPr="00AB522C">
        <w:rPr>
          <w:rFonts w:ascii="Verdana" w:hAnsi="Verdana"/>
          <w:b/>
          <w:bCs/>
          <w:sz w:val="24"/>
          <w:szCs w:val="24"/>
        </w:rPr>
        <w:t>załączniki: 3 i 3a.</w:t>
      </w:r>
    </w:p>
    <w:p w14:paraId="060A60CC" w14:textId="3E03278D" w:rsidR="00B14648" w:rsidRPr="00C004AD" w:rsidRDefault="00B14648" w:rsidP="00B14648">
      <w:pPr>
        <w:pStyle w:val="NormalnyWeb"/>
        <w:spacing w:after="0" w:line="360" w:lineRule="auto"/>
        <w:rPr>
          <w:rFonts w:ascii="Verdana" w:hAnsi="Verdana"/>
          <w:b/>
          <w:bCs/>
          <w:u w:val="single"/>
        </w:rPr>
      </w:pPr>
      <w:r w:rsidRPr="00C004AD">
        <w:rPr>
          <w:rFonts w:ascii="Verdana" w:hAnsi="Verdana"/>
          <w:b/>
          <w:bCs/>
          <w:u w:val="single"/>
        </w:rPr>
        <w:t>Ad. 5</w:t>
      </w:r>
    </w:p>
    <w:p w14:paraId="1DFCFC6D" w14:textId="28DDCC28" w:rsidR="00B14648" w:rsidRPr="00C004AD" w:rsidRDefault="00B14648" w:rsidP="00B14648">
      <w:pPr>
        <w:pStyle w:val="NormalnyWeb"/>
        <w:spacing w:after="0" w:line="360" w:lineRule="auto"/>
        <w:jc w:val="both"/>
        <w:rPr>
          <w:rFonts w:ascii="Verdana" w:hAnsi="Verdana"/>
          <w:u w:val="single"/>
        </w:rPr>
      </w:pPr>
      <w:r w:rsidRPr="00C004AD">
        <w:rPr>
          <w:rFonts w:ascii="Verdana" w:hAnsi="Verdana"/>
          <w:b/>
          <w:bCs/>
          <w:u w:val="single"/>
        </w:rPr>
        <w:t>Rozpatrzenie sprawozdania finansowego wraz ze sprawozdaniem</w:t>
      </w:r>
      <w:r w:rsidRPr="00C004AD">
        <w:rPr>
          <w:rFonts w:ascii="Verdana" w:hAnsi="Verdana"/>
          <w:b/>
          <w:bCs/>
          <w:u w:val="single"/>
        </w:rPr>
        <w:br/>
        <w:t>z wykonania budżetu gminy za 2020 r. - podjęcie uchwały w sprawie rozpatrzenia i zatwierdzenia sprawozdania finansowego, sprawozdania</w:t>
      </w:r>
      <w:r w:rsidR="00C004AD">
        <w:rPr>
          <w:rFonts w:ascii="Verdana" w:hAnsi="Verdana"/>
          <w:b/>
          <w:bCs/>
          <w:u w:val="single"/>
        </w:rPr>
        <w:t xml:space="preserve"> </w:t>
      </w:r>
      <w:r w:rsidRPr="00C004AD">
        <w:rPr>
          <w:rFonts w:ascii="Verdana" w:hAnsi="Verdana"/>
          <w:b/>
          <w:bCs/>
          <w:u w:val="single"/>
        </w:rPr>
        <w:t>z wykonania budżetu Uzdrowiskowej Gminy Miejskiej Szczawno-Zdrój</w:t>
      </w:r>
      <w:r w:rsidR="00C004AD">
        <w:rPr>
          <w:rFonts w:ascii="Verdana" w:hAnsi="Verdana"/>
          <w:b/>
          <w:bCs/>
          <w:u w:val="single"/>
        </w:rPr>
        <w:t xml:space="preserve"> </w:t>
      </w:r>
      <w:r w:rsidRPr="00C004AD">
        <w:rPr>
          <w:rFonts w:ascii="Verdana" w:hAnsi="Verdana"/>
          <w:b/>
          <w:bCs/>
          <w:u w:val="single"/>
        </w:rPr>
        <w:t>za rok 2020 oraz informacji o stanie mienia komunalnego.</w:t>
      </w:r>
    </w:p>
    <w:p w14:paraId="2DA39A52" w14:textId="4FBA7A4C" w:rsidR="004228A3" w:rsidRPr="004228A3" w:rsidRDefault="004228A3" w:rsidP="004228A3">
      <w:pPr>
        <w:pStyle w:val="NormalnyWeb"/>
        <w:spacing w:after="0" w:line="360" w:lineRule="auto"/>
        <w:jc w:val="both"/>
        <w:rPr>
          <w:rFonts w:ascii="Verdana" w:hAnsi="Verdana"/>
        </w:rPr>
      </w:pPr>
      <w:r w:rsidRPr="004228A3">
        <w:rPr>
          <w:rFonts w:ascii="Verdana" w:hAnsi="Verdana"/>
        </w:rPr>
        <w:t>Projekt uchwały w sprawie rozpatrzenia i zatwierdzenia sprawozdania finansowego, sprawozdania z wykonania budżetu Uzdrowiskowej Gminy Miejskiej Szczawno-Zdrój za rok 2020 oraz informacji o stanie mienia komunalnego</w:t>
      </w:r>
      <w:r>
        <w:rPr>
          <w:rFonts w:ascii="Verdana" w:hAnsi="Verdana"/>
        </w:rPr>
        <w:t>, został załączony do eR</w:t>
      </w:r>
      <w:r w:rsidR="00167644">
        <w:rPr>
          <w:rFonts w:ascii="Verdana" w:hAnsi="Verdana"/>
        </w:rPr>
        <w:t>ADY</w:t>
      </w:r>
      <w:r>
        <w:rPr>
          <w:rFonts w:ascii="Verdana" w:hAnsi="Verdana"/>
        </w:rPr>
        <w:t>.</w:t>
      </w:r>
    </w:p>
    <w:p w14:paraId="279FBC0F" w14:textId="77777777" w:rsidR="001C4D23" w:rsidRPr="00C004AD" w:rsidRDefault="001C4D23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59401C1" w14:textId="6BBF5EAB" w:rsidR="0033438C" w:rsidRPr="00C004AD" w:rsidRDefault="00B14648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poprosił Panią Skarbnik o przedstawienie informacji na temat wykonania budżetu za 2020 rok.</w:t>
      </w:r>
    </w:p>
    <w:p w14:paraId="2D10BB1F" w14:textId="591A28FF" w:rsidR="00B14648" w:rsidRPr="00C004AD" w:rsidRDefault="00B14648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Po przedstawieniu ww. informacji przez Panią Skarbnik, Przewodniczący Rady Miejskiej poprosił Z. Deca Przewodniczącego Komisji Rewizyjnej</w:t>
      </w:r>
      <w:r w:rsidR="006A733F">
        <w:rPr>
          <w:rFonts w:ascii="Verdana" w:hAnsi="Verdana"/>
          <w:sz w:val="24"/>
          <w:szCs w:val="24"/>
        </w:rPr>
        <w:br/>
      </w:r>
      <w:r w:rsidR="00845000" w:rsidRPr="00C004AD">
        <w:rPr>
          <w:rFonts w:ascii="Verdana" w:hAnsi="Verdana"/>
          <w:sz w:val="24"/>
          <w:szCs w:val="24"/>
        </w:rPr>
        <w:t>o odczytanie protokołu końcowego Komisji Rewizyjnej z przeprowadzonej kontroli sprawozdania z wykonania budżetu Gminy za rok 2020.</w:t>
      </w:r>
    </w:p>
    <w:p w14:paraId="05DB2A9E" w14:textId="501C2F3F" w:rsidR="00845000" w:rsidRPr="00C004AD" w:rsidRDefault="00845000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lastRenderedPageBreak/>
        <w:t>Po odczytaniu ww. protokołu przez Przewodniczącego Komisji Rewizyjnej, Przewodniczący Rady Miejskiej zaprosił do dyskusji.</w:t>
      </w:r>
    </w:p>
    <w:p w14:paraId="50F99403" w14:textId="0171CE6A" w:rsidR="00845000" w:rsidRPr="00C004AD" w:rsidRDefault="00845000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W dyskusji głos zabrał: radny J. Kaczanowski.</w:t>
      </w:r>
    </w:p>
    <w:p w14:paraId="0608695D" w14:textId="77777777" w:rsidR="00845000" w:rsidRPr="00C004AD" w:rsidRDefault="00845000" w:rsidP="00B1464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C18DB1F" w14:textId="3061F7DF" w:rsidR="00845000" w:rsidRPr="00C004AD" w:rsidRDefault="00845000" w:rsidP="00845000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Następnie odbyło się </w:t>
      </w:r>
      <w:r w:rsidRPr="00C004AD">
        <w:rPr>
          <w:rFonts w:ascii="Verdana" w:hAnsi="Verdana"/>
          <w:b/>
          <w:bCs/>
          <w:sz w:val="24"/>
          <w:szCs w:val="24"/>
        </w:rPr>
        <w:t>głosowanie</w:t>
      </w:r>
      <w:r w:rsidRPr="00C004AD">
        <w:rPr>
          <w:rFonts w:ascii="Verdana" w:eastAsia="Times New Roman" w:hAnsi="Verdana" w:cs="Times New Roman"/>
          <w:b/>
          <w:bCs/>
          <w:color w:val="FFFFFF"/>
          <w:sz w:val="24"/>
          <w:szCs w:val="24"/>
          <w:lang w:eastAsia="pl-PL"/>
        </w:rPr>
        <w:t xml:space="preserve"> </w:t>
      </w:r>
      <w:r w:rsidRPr="00C004AD">
        <w:rPr>
          <w:rFonts w:ascii="Verdana" w:hAnsi="Verdana"/>
          <w:b/>
          <w:bCs/>
          <w:sz w:val="24"/>
          <w:szCs w:val="24"/>
        </w:rPr>
        <w:t>nad podjęciem uchwały</w:t>
      </w:r>
      <w:r w:rsidR="006A733F">
        <w:rPr>
          <w:rFonts w:ascii="Verdana" w:hAnsi="Verdana"/>
          <w:b/>
          <w:bCs/>
          <w:sz w:val="24"/>
          <w:szCs w:val="24"/>
        </w:rPr>
        <w:br/>
      </w:r>
      <w:r w:rsidRPr="00C004AD">
        <w:rPr>
          <w:rFonts w:ascii="Verdana" w:hAnsi="Verdana"/>
          <w:b/>
          <w:bCs/>
          <w:sz w:val="24"/>
          <w:szCs w:val="24"/>
        </w:rPr>
        <w:t>w sprawie rozpatrzenia i zatwierdzenia sprawozdania finansowego, sprawozdania z wykonania budżetu Uzdrowiskowej Gminy Miejskiej Szczawno-Zdrój za rok 2020 oraz informacji o stanie mienia komunalnego.</w:t>
      </w:r>
    </w:p>
    <w:p w14:paraId="640B0D38" w14:textId="232E0471" w:rsidR="00845000" w:rsidRPr="006A733F" w:rsidRDefault="00845000" w:rsidP="00845000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6A733F">
        <w:rPr>
          <w:rFonts w:ascii="Verdana" w:hAnsi="Verdana"/>
          <w:b/>
          <w:bCs/>
          <w:i/>
          <w:iCs/>
        </w:rPr>
        <w:t>Radni zagłosowali: za- 11 radnych, przeciw- 0 radnych, wstrzymało się od głosu- 1 radny, obecnych podczas głosowania- 12 radnych.</w:t>
      </w:r>
    </w:p>
    <w:p w14:paraId="0C2A800A" w14:textId="15C8075B" w:rsidR="00845000" w:rsidRPr="00C004AD" w:rsidRDefault="00845000" w:rsidP="0084500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Została podjęta uchwała w sprawie rozpatrzenia i zatwierdzenia sprawozdania finansowego, sprawozdania z wykonania budżetu Uzdrowiskowej Gminy Miejskiej Szczawno-Zdrój za rok 2020 oraz informacji o stanie mienia komunalnego.</w:t>
      </w:r>
    </w:p>
    <w:p w14:paraId="29A7F0E5" w14:textId="26EFEF3F" w:rsidR="001C4D23" w:rsidRDefault="00531023" w:rsidP="00B24C7F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Projekt uchwały i uchwała stanowią </w:t>
      </w:r>
      <w:r w:rsidRPr="00C004AD">
        <w:rPr>
          <w:rFonts w:ascii="Verdana" w:hAnsi="Verdana"/>
          <w:b/>
          <w:bCs/>
          <w:sz w:val="24"/>
          <w:szCs w:val="24"/>
        </w:rPr>
        <w:t>załączniki: 4 i 4a.</w:t>
      </w:r>
    </w:p>
    <w:p w14:paraId="5DBA0F43" w14:textId="77777777" w:rsidR="00B24C7F" w:rsidRPr="00B24C7F" w:rsidRDefault="00B24C7F" w:rsidP="00B24C7F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</w:p>
    <w:p w14:paraId="094E1267" w14:textId="0FE04446" w:rsidR="00845000" w:rsidRPr="00C004AD" w:rsidRDefault="00845000" w:rsidP="00845000">
      <w:pPr>
        <w:spacing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6</w:t>
      </w:r>
    </w:p>
    <w:p w14:paraId="7E67437B" w14:textId="1BE85A96" w:rsidR="00845000" w:rsidRDefault="00845000" w:rsidP="003E5F9F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Udzielenie absolutorium Burmistrzowi Gminy- podjęcie uchwały</w:t>
      </w:r>
      <w:r w:rsidRPr="00C004AD">
        <w:rPr>
          <w:rFonts w:ascii="Verdana" w:hAnsi="Verdana"/>
          <w:b/>
          <w:bCs/>
          <w:sz w:val="24"/>
          <w:szCs w:val="24"/>
          <w:u w:val="single"/>
        </w:rPr>
        <w:br/>
        <w:t>w sprawie udzielenia Burmistrzowi Szczawna-Zdroju absolutorium</w:t>
      </w:r>
      <w:r w:rsidRPr="00C004AD">
        <w:rPr>
          <w:rFonts w:ascii="Verdana" w:hAnsi="Verdana"/>
          <w:b/>
          <w:bCs/>
          <w:sz w:val="24"/>
          <w:szCs w:val="24"/>
          <w:u w:val="single"/>
        </w:rPr>
        <w:br/>
        <w:t>z wykonania budżetu Gminy za rok 2020.</w:t>
      </w:r>
    </w:p>
    <w:p w14:paraId="3BE7DEEB" w14:textId="400BBC01" w:rsidR="00364ED1" w:rsidRPr="00364ED1" w:rsidRDefault="00364ED1" w:rsidP="003E5F9F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364ED1">
        <w:rPr>
          <w:rFonts w:ascii="Verdana" w:hAnsi="Verdana"/>
          <w:sz w:val="24"/>
          <w:szCs w:val="24"/>
        </w:rPr>
        <w:t>Projekt uchwały w sprawie udzielenia Burmistrzowi Szczawna-Zdroju absolutorium z wykonania budżetu Gminy za rok 2020</w:t>
      </w:r>
      <w:r>
        <w:rPr>
          <w:rFonts w:ascii="Verdana" w:hAnsi="Verdana"/>
          <w:sz w:val="24"/>
          <w:szCs w:val="24"/>
        </w:rPr>
        <w:t>, został załączony</w:t>
      </w:r>
      <w:r>
        <w:rPr>
          <w:rFonts w:ascii="Verdana" w:hAnsi="Verdana"/>
          <w:sz w:val="24"/>
          <w:szCs w:val="24"/>
        </w:rPr>
        <w:br/>
        <w:t>do eR</w:t>
      </w:r>
      <w:r w:rsidR="00167644">
        <w:rPr>
          <w:rFonts w:ascii="Verdana" w:hAnsi="Verdana"/>
          <w:sz w:val="24"/>
          <w:szCs w:val="24"/>
        </w:rPr>
        <w:t>ADY</w:t>
      </w:r>
      <w:r>
        <w:rPr>
          <w:rFonts w:ascii="Verdana" w:hAnsi="Verdana"/>
          <w:sz w:val="24"/>
          <w:szCs w:val="24"/>
        </w:rPr>
        <w:t>.</w:t>
      </w:r>
    </w:p>
    <w:p w14:paraId="6A458BAF" w14:textId="1F35B351" w:rsidR="00845000" w:rsidRPr="00C004AD" w:rsidRDefault="00845000" w:rsidP="0084500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poprosił Z</w:t>
      </w:r>
      <w:r w:rsidR="00364ED1">
        <w:rPr>
          <w:rFonts w:ascii="Verdana" w:hAnsi="Verdana"/>
          <w:sz w:val="24"/>
          <w:szCs w:val="24"/>
        </w:rPr>
        <w:t>.</w:t>
      </w:r>
      <w:r w:rsidRPr="00C004AD">
        <w:rPr>
          <w:rFonts w:ascii="Verdana" w:hAnsi="Verdana"/>
          <w:sz w:val="24"/>
          <w:szCs w:val="24"/>
        </w:rPr>
        <w:t xml:space="preserve"> Deca Przewodniczącego Komisji Rewizyjnej o odczytanie wniosku Komisji Rewizyjnej o udzielenie Burmistrzowi Szczawna-Zdroju absolutorium za rok 2020.</w:t>
      </w:r>
    </w:p>
    <w:p w14:paraId="2DBB79E5" w14:textId="044AF303" w:rsidR="00845000" w:rsidRPr="00C004AD" w:rsidRDefault="00845000" w:rsidP="0084500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Nastepnie Przewodniczący Rady Miejskiej odczyt</w:t>
      </w:r>
      <w:r w:rsidR="00843E56" w:rsidRPr="00C004AD">
        <w:rPr>
          <w:rFonts w:ascii="Verdana" w:hAnsi="Verdana"/>
          <w:sz w:val="24"/>
          <w:szCs w:val="24"/>
        </w:rPr>
        <w:t>ał</w:t>
      </w:r>
      <w:r w:rsidRPr="00C004AD">
        <w:rPr>
          <w:rFonts w:ascii="Verdana" w:hAnsi="Verdana"/>
          <w:sz w:val="24"/>
          <w:szCs w:val="24"/>
        </w:rPr>
        <w:t xml:space="preserve"> pozytywną opini</w:t>
      </w:r>
      <w:r w:rsidR="00B876D8">
        <w:rPr>
          <w:rFonts w:ascii="Verdana" w:hAnsi="Verdana"/>
          <w:sz w:val="24"/>
          <w:szCs w:val="24"/>
        </w:rPr>
        <w:t>ę</w:t>
      </w:r>
      <w:r w:rsidRPr="00C004AD">
        <w:rPr>
          <w:rFonts w:ascii="Verdana" w:hAnsi="Verdana"/>
          <w:sz w:val="24"/>
          <w:szCs w:val="24"/>
        </w:rPr>
        <w:t xml:space="preserve"> Regionalnej Izby Obrachunkowej we Wrocławiu tego wniosku.</w:t>
      </w:r>
    </w:p>
    <w:p w14:paraId="46B72EEF" w14:textId="7423AC59" w:rsidR="00843E56" w:rsidRPr="00C004AD" w:rsidRDefault="00843E56" w:rsidP="0084500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lastRenderedPageBreak/>
        <w:t>Przewodniczący Rady Miejskiej zaprosił do dyskusji.</w:t>
      </w:r>
    </w:p>
    <w:p w14:paraId="2B9C1082" w14:textId="7F339FDC" w:rsidR="00843E56" w:rsidRPr="00C004AD" w:rsidRDefault="00843E56" w:rsidP="00843E56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głosowanie nad podjęciem uchwały</w:t>
      </w:r>
      <w:r w:rsidR="00764DF7">
        <w:rPr>
          <w:rFonts w:ascii="Verdana" w:hAnsi="Verdana"/>
          <w:b/>
          <w:bCs/>
          <w:sz w:val="24"/>
          <w:szCs w:val="24"/>
        </w:rPr>
        <w:t xml:space="preserve"> </w:t>
      </w:r>
      <w:r w:rsidRPr="00C004AD">
        <w:rPr>
          <w:rFonts w:ascii="Verdana" w:hAnsi="Verdana"/>
          <w:b/>
          <w:bCs/>
          <w:sz w:val="24"/>
          <w:szCs w:val="24"/>
        </w:rPr>
        <w:t>w sprawie udzielenia Burmistrzowi Szczawna-Zdroju absolutorium z wykonania budżetu Gminy za rok 2020.</w:t>
      </w:r>
    </w:p>
    <w:p w14:paraId="3AC030F7" w14:textId="520C2003" w:rsidR="00843E56" w:rsidRPr="00764DF7" w:rsidRDefault="00843E56" w:rsidP="00843E56">
      <w:pPr>
        <w:pStyle w:val="Akapitzlist"/>
        <w:spacing w:line="360" w:lineRule="auto"/>
        <w:jc w:val="center"/>
        <w:rPr>
          <w:rFonts w:ascii="Verdana" w:hAnsi="Verdana"/>
          <w:b/>
          <w:bCs/>
        </w:rPr>
      </w:pPr>
      <w:r w:rsidRPr="00764DF7">
        <w:rPr>
          <w:rFonts w:ascii="Verdana" w:hAnsi="Verdana"/>
          <w:b/>
          <w:bCs/>
        </w:rPr>
        <w:t>Radni zagłosowali: za-10 radnych, przeciw- 0 radnych, wstrzymało się od głosu- 2 radnych, obecnych podczas głosowania-</w:t>
      </w:r>
      <w:r w:rsidRPr="00764DF7">
        <w:rPr>
          <w:rFonts w:ascii="Verdana" w:hAnsi="Verdana"/>
          <w:b/>
          <w:bCs/>
        </w:rPr>
        <w:br/>
        <w:t>12 radnych.</w:t>
      </w:r>
    </w:p>
    <w:p w14:paraId="63A33155" w14:textId="77777777" w:rsidR="00161853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Została podjęta uchwała w sprawie udzielenia Burmistrzowi Szczawna-Zdroju absolutorium z wykonania budżetu Gminy za rok 2020.</w:t>
      </w:r>
    </w:p>
    <w:p w14:paraId="2C502EEC" w14:textId="367C8FBE" w:rsidR="00843E56" w:rsidRPr="00C004AD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Burmistrzowi Szczawna-Zdroju zostało udzielone absolutorium.</w:t>
      </w:r>
    </w:p>
    <w:p w14:paraId="5F5CDE1B" w14:textId="6B8D3876" w:rsidR="00843E56" w:rsidRPr="00C004AD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Po głosowaniu głos zabrał: Burmistrz Szczawna-Zdroju oraz Przewodniczący Rady Miejskiej Adam Motyka.</w:t>
      </w:r>
    </w:p>
    <w:p w14:paraId="4961509D" w14:textId="2F9D56ED" w:rsidR="00531023" w:rsidRPr="00C004AD" w:rsidRDefault="00531023" w:rsidP="00531023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Projekt uchwały i uchwała stanowią </w:t>
      </w:r>
      <w:r w:rsidRPr="00C004AD">
        <w:rPr>
          <w:rFonts w:ascii="Verdana" w:hAnsi="Verdana"/>
          <w:b/>
          <w:bCs/>
          <w:sz w:val="24"/>
          <w:szCs w:val="24"/>
        </w:rPr>
        <w:t>załączniki: 5 i 5a.</w:t>
      </w:r>
    </w:p>
    <w:p w14:paraId="23BBFA69" w14:textId="77777777" w:rsidR="00531023" w:rsidRPr="00C004AD" w:rsidRDefault="00531023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7F63A174" w14:textId="44F089E9" w:rsidR="00843E56" w:rsidRPr="00C004AD" w:rsidRDefault="00843E56" w:rsidP="00843E56">
      <w:pPr>
        <w:spacing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7</w:t>
      </w:r>
    </w:p>
    <w:p w14:paraId="3BC0BD89" w14:textId="7DBDF4F0" w:rsidR="001C4D23" w:rsidRPr="00D15CB6" w:rsidRDefault="00843E56" w:rsidP="00843E56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Przyjęcie protokołów: z sesji Rady Miejskiej z dnia 31 maja 2021 r.</w:t>
      </w:r>
      <w:r w:rsidRPr="00C004AD">
        <w:rPr>
          <w:rFonts w:ascii="Verdana" w:hAnsi="Verdana"/>
          <w:b/>
          <w:bCs/>
          <w:sz w:val="24"/>
          <w:szCs w:val="24"/>
          <w:u w:val="single"/>
        </w:rPr>
        <w:br/>
        <w:t>i z sesji nadzwyczajnej Rady Miejskiej z dnia 11 czerwca 2021 r.</w:t>
      </w:r>
    </w:p>
    <w:p w14:paraId="13734D7D" w14:textId="2AD15543" w:rsidR="00843E56" w:rsidRPr="00C004AD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Adam Motyka zapytał kto z radnych jest za przyjęciem protokołu z sesji Rady Miejskiej z dnia 31 maja 2021r. bez czytania, bez uwag? Czy są uwagi do przedłożonego protokołu?</w:t>
      </w:r>
    </w:p>
    <w:p w14:paraId="23DA64D2" w14:textId="6BF84BD7" w:rsidR="00843E56" w:rsidRPr="00C004AD" w:rsidRDefault="00843E56" w:rsidP="00843E56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Wobec braku uwag odbyło się głosowanie nad przyjęciem protokołu z sesji Rady Miejskiej z dnia 31.05.2021 r.</w:t>
      </w:r>
    </w:p>
    <w:p w14:paraId="2F826F97" w14:textId="14B3CC60" w:rsidR="00843E56" w:rsidRPr="00D15CB6" w:rsidRDefault="00843E56" w:rsidP="00843E56">
      <w:pPr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D15CB6">
        <w:rPr>
          <w:rFonts w:ascii="Verdana" w:hAnsi="Verdana"/>
          <w:b/>
          <w:bCs/>
          <w:i/>
          <w:iCs/>
        </w:rPr>
        <w:t xml:space="preserve">Radni zagłosowali: za- 11 radnych, przeciw- 0 radnych, wstrzymało się od głosu- 0 radnych. W głosowaniu nie brał </w:t>
      </w:r>
      <w:r w:rsidR="00D15CB6">
        <w:rPr>
          <w:rFonts w:ascii="Verdana" w:hAnsi="Verdana"/>
          <w:b/>
          <w:bCs/>
          <w:i/>
          <w:iCs/>
        </w:rPr>
        <w:t xml:space="preserve">udziału </w:t>
      </w:r>
      <w:r w:rsidRPr="00D15CB6">
        <w:rPr>
          <w:rFonts w:ascii="Verdana" w:hAnsi="Verdana"/>
          <w:b/>
          <w:bCs/>
          <w:i/>
          <w:iCs/>
        </w:rPr>
        <w:t>radny M. Broda, obecnych podczas głosowania- 11 radnych.</w:t>
      </w:r>
    </w:p>
    <w:p w14:paraId="01FE6654" w14:textId="50B42968" w:rsidR="00531023" w:rsidRPr="00C004AD" w:rsidRDefault="00531023" w:rsidP="00D15CB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i/>
          <w:iCs/>
          <w:sz w:val="24"/>
          <w:szCs w:val="24"/>
        </w:rPr>
        <w:t xml:space="preserve">Został przyjęty </w:t>
      </w:r>
      <w:r w:rsidRPr="00C004AD">
        <w:rPr>
          <w:rFonts w:ascii="Verdana" w:hAnsi="Verdana"/>
          <w:sz w:val="24"/>
          <w:szCs w:val="24"/>
        </w:rPr>
        <w:t>protokół z sesji Rady Miejskiej z dnia 31.05.2021 r.</w:t>
      </w:r>
    </w:p>
    <w:p w14:paraId="47817DAB" w14:textId="238C8ADC" w:rsidR="00843E56" w:rsidRPr="00C004AD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Następnie Przewodniczący Rady Miejskiej Adam Motyka zapytał kto</w:t>
      </w:r>
      <w:r w:rsidR="00D15CB6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 xml:space="preserve">z radnych jest za przyjęciem protokołu z sesji </w:t>
      </w:r>
      <w:r w:rsidR="00531023" w:rsidRPr="00C004AD">
        <w:rPr>
          <w:rFonts w:ascii="Verdana" w:hAnsi="Verdana"/>
          <w:sz w:val="24"/>
          <w:szCs w:val="24"/>
        </w:rPr>
        <w:t xml:space="preserve">nadzwyczajnej </w:t>
      </w:r>
      <w:r w:rsidRPr="00C004AD">
        <w:rPr>
          <w:rFonts w:ascii="Verdana" w:hAnsi="Verdana"/>
          <w:sz w:val="24"/>
          <w:szCs w:val="24"/>
        </w:rPr>
        <w:t xml:space="preserve">Rady Miejskiej </w:t>
      </w:r>
      <w:r w:rsidRPr="00C004AD">
        <w:rPr>
          <w:rFonts w:ascii="Verdana" w:hAnsi="Verdana"/>
          <w:sz w:val="24"/>
          <w:szCs w:val="24"/>
        </w:rPr>
        <w:lastRenderedPageBreak/>
        <w:t xml:space="preserve">z dnia </w:t>
      </w:r>
      <w:r w:rsidR="00531023" w:rsidRPr="00C004AD">
        <w:rPr>
          <w:rFonts w:ascii="Verdana" w:hAnsi="Verdana"/>
          <w:sz w:val="24"/>
          <w:szCs w:val="24"/>
        </w:rPr>
        <w:t xml:space="preserve">11 czerwca </w:t>
      </w:r>
      <w:r w:rsidRPr="00C004AD">
        <w:rPr>
          <w:rFonts w:ascii="Verdana" w:hAnsi="Verdana"/>
          <w:sz w:val="24"/>
          <w:szCs w:val="24"/>
        </w:rPr>
        <w:t xml:space="preserve"> 2021r. bez czytania, bez uwag? Czy są uwagi do przedłożonego protokołu?</w:t>
      </w:r>
    </w:p>
    <w:p w14:paraId="0C8B4F80" w14:textId="6449A879" w:rsidR="00531023" w:rsidRPr="00C004AD" w:rsidRDefault="00531023" w:rsidP="00D15CB6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głosowanie nad przyjęciem protokołu</w:t>
      </w:r>
      <w:r w:rsidR="00D15CB6">
        <w:rPr>
          <w:rFonts w:ascii="Verdana" w:hAnsi="Verdana"/>
          <w:b/>
          <w:bCs/>
          <w:sz w:val="24"/>
          <w:szCs w:val="24"/>
        </w:rPr>
        <w:t xml:space="preserve"> </w:t>
      </w:r>
      <w:r w:rsidRPr="00C004AD">
        <w:rPr>
          <w:rFonts w:ascii="Verdana" w:hAnsi="Verdana"/>
          <w:b/>
          <w:bCs/>
          <w:sz w:val="24"/>
          <w:szCs w:val="24"/>
        </w:rPr>
        <w:t>z sesji nadzwyczajnej Rady Miejskiej z dnia 11.06.2021 r.</w:t>
      </w:r>
    </w:p>
    <w:p w14:paraId="53632156" w14:textId="76C769D6" w:rsidR="00531023" w:rsidRPr="00D15CB6" w:rsidRDefault="00531023" w:rsidP="00531023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D15CB6">
        <w:rPr>
          <w:rFonts w:ascii="Verdana" w:hAnsi="Verdana"/>
          <w:b/>
          <w:bCs/>
          <w:i/>
          <w:iCs/>
        </w:rPr>
        <w:t xml:space="preserve">Radni zagłosowali: za- 11 radnych, przeciw- 0 radnych, wstrzymało się od głosu- 0 radnych. W głosowaniu nie brał </w:t>
      </w:r>
      <w:r w:rsidR="00AA7BF8">
        <w:rPr>
          <w:rFonts w:ascii="Verdana" w:hAnsi="Verdana"/>
          <w:b/>
          <w:bCs/>
          <w:i/>
          <w:iCs/>
        </w:rPr>
        <w:t xml:space="preserve">udziału </w:t>
      </w:r>
      <w:r w:rsidRPr="00D15CB6">
        <w:rPr>
          <w:rFonts w:ascii="Verdana" w:hAnsi="Verdana"/>
          <w:b/>
          <w:bCs/>
          <w:i/>
          <w:iCs/>
        </w:rPr>
        <w:t>radny M. Broda, obecnych podczas głosowania- 11 radnych.</w:t>
      </w:r>
    </w:p>
    <w:p w14:paraId="5488DCDE" w14:textId="5269BDD8" w:rsidR="00531023" w:rsidRPr="00C004AD" w:rsidRDefault="00531023" w:rsidP="0053102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i/>
          <w:iCs/>
          <w:sz w:val="24"/>
          <w:szCs w:val="24"/>
        </w:rPr>
        <w:t xml:space="preserve">Został przyjęty </w:t>
      </w:r>
      <w:r w:rsidRPr="00C004AD">
        <w:rPr>
          <w:rFonts w:ascii="Verdana" w:hAnsi="Verdana"/>
          <w:sz w:val="24"/>
          <w:szCs w:val="24"/>
        </w:rPr>
        <w:t>protokół z sesji nadzwyczajnej Rady Miejskiej z dnia</w:t>
      </w:r>
      <w:r w:rsidRPr="00C004AD">
        <w:rPr>
          <w:rFonts w:ascii="Verdana" w:hAnsi="Verdana"/>
          <w:sz w:val="24"/>
          <w:szCs w:val="24"/>
        </w:rPr>
        <w:br/>
        <w:t>11.06.2021 r.</w:t>
      </w:r>
    </w:p>
    <w:p w14:paraId="17340F5F" w14:textId="278DE6E4" w:rsidR="00531023" w:rsidRPr="00C004AD" w:rsidRDefault="00531023" w:rsidP="00531023">
      <w:pPr>
        <w:spacing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8</w:t>
      </w:r>
    </w:p>
    <w:p w14:paraId="25062325" w14:textId="7948EAEC" w:rsidR="001C4D23" w:rsidRPr="00056E37" w:rsidRDefault="00531023" w:rsidP="00056E37">
      <w:pPr>
        <w:spacing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Przyjęcie sprawozdań z pracy Stałych Komisji Rady.</w:t>
      </w:r>
    </w:p>
    <w:p w14:paraId="1C94360D" w14:textId="0DA9710B" w:rsidR="00531023" w:rsidRPr="00D602CD" w:rsidRDefault="00901E8B" w:rsidP="00531023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r w:rsidRPr="00D602CD">
        <w:rPr>
          <w:rFonts w:ascii="Verdana" w:hAnsi="Verdana"/>
          <w:sz w:val="24"/>
          <w:szCs w:val="24"/>
          <w:u w:val="single"/>
        </w:rPr>
        <w:t>S</w:t>
      </w:r>
      <w:r w:rsidR="00531023" w:rsidRPr="00D602CD">
        <w:rPr>
          <w:rFonts w:ascii="Verdana" w:hAnsi="Verdana"/>
          <w:sz w:val="24"/>
          <w:szCs w:val="24"/>
          <w:u w:val="single"/>
        </w:rPr>
        <w:t>prawozdani</w:t>
      </w:r>
      <w:r w:rsidRPr="00D602CD">
        <w:rPr>
          <w:rFonts w:ascii="Verdana" w:hAnsi="Verdana"/>
          <w:sz w:val="24"/>
          <w:szCs w:val="24"/>
          <w:u w:val="single"/>
        </w:rPr>
        <w:t>e</w:t>
      </w:r>
      <w:r w:rsidR="00531023" w:rsidRPr="00D602CD">
        <w:rPr>
          <w:rFonts w:ascii="Verdana" w:hAnsi="Verdana"/>
          <w:sz w:val="24"/>
          <w:szCs w:val="24"/>
          <w:u w:val="single"/>
        </w:rPr>
        <w:t xml:space="preserve"> KRew</w:t>
      </w:r>
      <w:r w:rsidR="00146423"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531023" w:rsidRPr="00D602CD">
        <w:rPr>
          <w:rFonts w:ascii="Verdana" w:hAnsi="Verdana"/>
          <w:sz w:val="24"/>
          <w:szCs w:val="24"/>
          <w:u w:val="single"/>
        </w:rPr>
        <w:t>z dnia 25.02.2021 r.</w:t>
      </w:r>
      <w:r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531023" w:rsidRPr="00D602CD">
        <w:rPr>
          <w:rFonts w:ascii="Verdana" w:hAnsi="Verdana"/>
          <w:sz w:val="24"/>
          <w:szCs w:val="24"/>
          <w:u w:val="single"/>
        </w:rPr>
        <w:t>zostało załączone do eRADY</w:t>
      </w:r>
      <w:r w:rsidR="00146423" w:rsidRPr="00D602CD">
        <w:rPr>
          <w:rFonts w:ascii="Verdana" w:hAnsi="Verdana"/>
          <w:sz w:val="24"/>
          <w:szCs w:val="24"/>
          <w:u w:val="single"/>
        </w:rPr>
        <w:t>.</w:t>
      </w:r>
    </w:p>
    <w:p w14:paraId="46D99A83" w14:textId="15107A89" w:rsidR="00146423" w:rsidRPr="00C004AD" w:rsidRDefault="00146423" w:rsidP="0053102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0B43A208" w14:textId="3E2E6323" w:rsidR="00531023" w:rsidRPr="00C004AD" w:rsidRDefault="00146423" w:rsidP="0014642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KRew z dnia 25.02.2021 r.</w:t>
      </w:r>
    </w:p>
    <w:p w14:paraId="149E0E35" w14:textId="44F96E81" w:rsidR="00146423" w:rsidRPr="00901E8B" w:rsidRDefault="00146423" w:rsidP="00146423">
      <w:pPr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901E8B">
        <w:rPr>
          <w:rFonts w:ascii="Verdana" w:hAnsi="Verdana"/>
          <w:b/>
          <w:bCs/>
          <w:i/>
          <w:iCs/>
        </w:rPr>
        <w:t>Radni zagłosowali: za- 10 radnych, przeciw: 0 radnych, wstrzymało się od głosu: 1 radny. W głosowaniu nie brał udziału radny M. Broda. Obecnych podczas głosowania- 11 radnych.</w:t>
      </w:r>
    </w:p>
    <w:p w14:paraId="30113410" w14:textId="4216982A" w:rsidR="00146423" w:rsidRPr="00C004AD" w:rsidRDefault="00146423" w:rsidP="00146423">
      <w:pPr>
        <w:spacing w:line="360" w:lineRule="auto"/>
        <w:rPr>
          <w:rFonts w:ascii="Verdana" w:hAnsi="Verdana"/>
          <w:sz w:val="24"/>
          <w:szCs w:val="24"/>
        </w:rPr>
      </w:pPr>
      <w:bookmarkStart w:id="3" w:name="_Hlk80534587"/>
      <w:r w:rsidRPr="00C004AD">
        <w:rPr>
          <w:rFonts w:ascii="Verdana" w:hAnsi="Verdana"/>
          <w:sz w:val="24"/>
          <w:szCs w:val="24"/>
        </w:rPr>
        <w:t>Sprawozdanie Krew z dnia 25.02.2021 r. zostało przyjęte.</w:t>
      </w:r>
    </w:p>
    <w:bookmarkEnd w:id="3"/>
    <w:p w14:paraId="74FFED0C" w14:textId="75ABFAEE" w:rsidR="00146423" w:rsidRPr="00D602CD" w:rsidRDefault="00901E8B" w:rsidP="00146423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r w:rsidRPr="00D602CD">
        <w:rPr>
          <w:rFonts w:ascii="Verdana" w:hAnsi="Verdana"/>
          <w:sz w:val="24"/>
          <w:szCs w:val="24"/>
          <w:u w:val="single"/>
        </w:rPr>
        <w:t>S</w:t>
      </w:r>
      <w:r w:rsidR="00146423" w:rsidRPr="00D602CD">
        <w:rPr>
          <w:rFonts w:ascii="Verdana" w:hAnsi="Verdana"/>
          <w:sz w:val="24"/>
          <w:szCs w:val="24"/>
          <w:u w:val="single"/>
        </w:rPr>
        <w:t>prawozdani</w:t>
      </w:r>
      <w:r w:rsidR="00F24DDB" w:rsidRPr="00D602CD">
        <w:rPr>
          <w:rFonts w:ascii="Verdana" w:hAnsi="Verdana"/>
          <w:sz w:val="24"/>
          <w:szCs w:val="24"/>
          <w:u w:val="single"/>
        </w:rPr>
        <w:t>e</w:t>
      </w:r>
      <w:r w:rsidR="00146423" w:rsidRPr="00D602CD">
        <w:rPr>
          <w:rFonts w:ascii="Verdana" w:hAnsi="Verdana"/>
          <w:sz w:val="24"/>
          <w:szCs w:val="24"/>
          <w:u w:val="single"/>
        </w:rPr>
        <w:t xml:space="preserve"> KRew z dnia 2</w:t>
      </w:r>
      <w:r w:rsidRPr="00D602CD">
        <w:rPr>
          <w:rFonts w:ascii="Verdana" w:hAnsi="Verdana"/>
          <w:sz w:val="24"/>
          <w:szCs w:val="24"/>
          <w:u w:val="single"/>
        </w:rPr>
        <w:t>3</w:t>
      </w:r>
      <w:r w:rsidR="00146423" w:rsidRPr="00D602CD">
        <w:rPr>
          <w:rFonts w:ascii="Verdana" w:hAnsi="Verdana"/>
          <w:sz w:val="24"/>
          <w:szCs w:val="24"/>
          <w:u w:val="single"/>
        </w:rPr>
        <w:t>.0</w:t>
      </w:r>
      <w:r w:rsidRPr="00D602CD">
        <w:rPr>
          <w:rFonts w:ascii="Verdana" w:hAnsi="Verdana"/>
          <w:sz w:val="24"/>
          <w:szCs w:val="24"/>
          <w:u w:val="single"/>
        </w:rPr>
        <w:t>4</w:t>
      </w:r>
      <w:r w:rsidR="00146423" w:rsidRPr="00D602CD">
        <w:rPr>
          <w:rFonts w:ascii="Verdana" w:hAnsi="Verdana"/>
          <w:sz w:val="24"/>
          <w:szCs w:val="24"/>
          <w:u w:val="single"/>
        </w:rPr>
        <w:t>.2021 r.</w:t>
      </w:r>
      <w:r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146423" w:rsidRPr="00D602CD">
        <w:rPr>
          <w:rFonts w:ascii="Verdana" w:hAnsi="Verdana"/>
          <w:sz w:val="24"/>
          <w:szCs w:val="24"/>
          <w:u w:val="single"/>
        </w:rPr>
        <w:t>zostało załączone do eRADY.</w:t>
      </w:r>
    </w:p>
    <w:p w14:paraId="1935E9FC" w14:textId="3439A6B9" w:rsidR="00146423" w:rsidRPr="00C004AD" w:rsidRDefault="00146423" w:rsidP="0014642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445E2F81" w14:textId="449C8DD1" w:rsidR="00146423" w:rsidRPr="00C004AD" w:rsidRDefault="00146423" w:rsidP="0014642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głosowanie nad przyjęciem sprawozdania KRew z dnia 23.04.2021 r.</w:t>
      </w:r>
    </w:p>
    <w:p w14:paraId="01F64615" w14:textId="7C9281AC" w:rsidR="00146423" w:rsidRDefault="00146423" w:rsidP="00146423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4764D0">
        <w:rPr>
          <w:rFonts w:ascii="Verdana" w:hAnsi="Verdana"/>
          <w:b/>
          <w:bCs/>
          <w:i/>
          <w:iCs/>
        </w:rPr>
        <w:t>Radni zagłosowali: za- 10 radnych, przeciw: 0 radnych, wstrzymało się od głosu: 1 radny. W głosowaniu nie brał udziału radny</w:t>
      </w:r>
      <w:r w:rsidRPr="004764D0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45F44AD9" w14:textId="1D383713" w:rsidR="003F7655" w:rsidRDefault="003F7655" w:rsidP="00167644">
      <w:pPr>
        <w:spacing w:line="360" w:lineRule="auto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Sprawozdanie Krew z dnia </w:t>
      </w:r>
      <w:r>
        <w:rPr>
          <w:rFonts w:ascii="Verdana" w:hAnsi="Verdana"/>
          <w:sz w:val="24"/>
          <w:szCs w:val="24"/>
        </w:rPr>
        <w:t>23</w:t>
      </w:r>
      <w:r w:rsidRPr="00C004AD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4</w:t>
      </w:r>
      <w:r w:rsidRPr="00C004AD">
        <w:rPr>
          <w:rFonts w:ascii="Verdana" w:hAnsi="Verdana"/>
          <w:sz w:val="24"/>
          <w:szCs w:val="24"/>
        </w:rPr>
        <w:t>.2021 r. zostało przyjęte.</w:t>
      </w:r>
    </w:p>
    <w:p w14:paraId="55D1A750" w14:textId="7D7D2B55" w:rsidR="00146423" w:rsidRPr="00D602CD" w:rsidRDefault="004764D0" w:rsidP="00146423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bookmarkStart w:id="4" w:name="_Hlk80534642"/>
      <w:r w:rsidRPr="00D602CD">
        <w:rPr>
          <w:rFonts w:ascii="Verdana" w:hAnsi="Verdana"/>
          <w:sz w:val="24"/>
          <w:szCs w:val="24"/>
          <w:u w:val="single"/>
        </w:rPr>
        <w:lastRenderedPageBreak/>
        <w:t>S</w:t>
      </w:r>
      <w:r w:rsidR="00146423" w:rsidRPr="00D602CD">
        <w:rPr>
          <w:rFonts w:ascii="Verdana" w:hAnsi="Verdana"/>
          <w:sz w:val="24"/>
          <w:szCs w:val="24"/>
          <w:u w:val="single"/>
        </w:rPr>
        <w:t>prawozdani</w:t>
      </w:r>
      <w:r w:rsidRPr="00D602CD">
        <w:rPr>
          <w:rFonts w:ascii="Verdana" w:hAnsi="Verdana"/>
          <w:sz w:val="24"/>
          <w:szCs w:val="24"/>
          <w:u w:val="single"/>
        </w:rPr>
        <w:t>e</w:t>
      </w:r>
      <w:r w:rsidR="00146423" w:rsidRPr="00D602CD">
        <w:rPr>
          <w:rFonts w:ascii="Verdana" w:hAnsi="Verdana"/>
          <w:sz w:val="24"/>
          <w:szCs w:val="24"/>
          <w:u w:val="single"/>
        </w:rPr>
        <w:t xml:space="preserve"> KRew z dnia 11.06.2021 r.</w:t>
      </w:r>
      <w:r w:rsidRPr="00D602CD">
        <w:rPr>
          <w:rFonts w:ascii="Verdana" w:hAnsi="Verdana"/>
          <w:sz w:val="24"/>
          <w:szCs w:val="24"/>
          <w:u w:val="single"/>
        </w:rPr>
        <w:t xml:space="preserve"> z</w:t>
      </w:r>
      <w:r w:rsidR="00146423" w:rsidRPr="00D602CD">
        <w:rPr>
          <w:rFonts w:ascii="Verdana" w:hAnsi="Verdana"/>
          <w:sz w:val="24"/>
          <w:szCs w:val="24"/>
          <w:u w:val="single"/>
        </w:rPr>
        <w:t xml:space="preserve">ostało </w:t>
      </w:r>
      <w:bookmarkEnd w:id="4"/>
      <w:r w:rsidR="00146423" w:rsidRPr="00D602CD">
        <w:rPr>
          <w:rFonts w:ascii="Verdana" w:hAnsi="Verdana"/>
          <w:sz w:val="24"/>
          <w:szCs w:val="24"/>
          <w:u w:val="single"/>
        </w:rPr>
        <w:t>załączone do eRADY.</w:t>
      </w:r>
    </w:p>
    <w:p w14:paraId="65331D82" w14:textId="0F0AD170" w:rsidR="00146423" w:rsidRPr="00C004AD" w:rsidRDefault="00146423" w:rsidP="0014642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57D9FC01" w14:textId="5879EA9C" w:rsidR="00531023" w:rsidRPr="00C004AD" w:rsidRDefault="00146423" w:rsidP="00A17B0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Wobec braku uwag odbyło się</w:t>
      </w:r>
      <w:r w:rsidRPr="00C004AD">
        <w:rPr>
          <w:rFonts w:ascii="Verdana" w:hAnsi="Verdana"/>
          <w:b/>
          <w:bCs/>
          <w:sz w:val="24"/>
          <w:szCs w:val="24"/>
        </w:rPr>
        <w:t xml:space="preserve"> 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KRew z dnia 11.06.2021 r.</w:t>
      </w:r>
    </w:p>
    <w:p w14:paraId="68829233" w14:textId="34171762" w:rsidR="00146423" w:rsidRDefault="00146423" w:rsidP="00146423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2775B3">
        <w:rPr>
          <w:rFonts w:ascii="Verdana" w:hAnsi="Verdana"/>
          <w:b/>
          <w:bCs/>
          <w:i/>
          <w:iCs/>
        </w:rPr>
        <w:t xml:space="preserve">Radni zagłosowali: za- 11 radnych, przeciw: 0 radnych, wstrzymało się od głosu: </w:t>
      </w:r>
      <w:r w:rsidR="00A17B0E" w:rsidRPr="002775B3">
        <w:rPr>
          <w:rFonts w:ascii="Verdana" w:hAnsi="Verdana"/>
          <w:b/>
          <w:bCs/>
          <w:i/>
          <w:iCs/>
        </w:rPr>
        <w:t>0</w:t>
      </w:r>
      <w:r w:rsidRPr="002775B3">
        <w:rPr>
          <w:rFonts w:ascii="Verdana" w:hAnsi="Verdana"/>
          <w:b/>
          <w:bCs/>
          <w:i/>
          <w:iCs/>
        </w:rPr>
        <w:t xml:space="preserve"> radny</w:t>
      </w:r>
      <w:r w:rsidR="00A17B0E" w:rsidRPr="002775B3">
        <w:rPr>
          <w:rFonts w:ascii="Verdana" w:hAnsi="Verdana"/>
          <w:b/>
          <w:bCs/>
          <w:i/>
          <w:iCs/>
        </w:rPr>
        <w:t>ch</w:t>
      </w:r>
      <w:r w:rsidRPr="002775B3">
        <w:rPr>
          <w:rFonts w:ascii="Verdana" w:hAnsi="Verdana"/>
          <w:b/>
          <w:bCs/>
          <w:i/>
          <w:iCs/>
        </w:rPr>
        <w:t>. W głosowaniu nie brał udziału radny</w:t>
      </w:r>
      <w:r w:rsidRPr="002775B3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74E8CB43" w14:textId="1CFE47AB" w:rsidR="003F7655" w:rsidRPr="003F7655" w:rsidRDefault="003F7655" w:rsidP="003F7655">
      <w:pPr>
        <w:spacing w:line="360" w:lineRule="auto"/>
        <w:rPr>
          <w:rFonts w:ascii="Verdana" w:hAnsi="Verdana"/>
          <w:b/>
          <w:bCs/>
          <w:i/>
          <w:iCs/>
        </w:rPr>
      </w:pPr>
      <w:r w:rsidRPr="003F7655">
        <w:rPr>
          <w:rFonts w:ascii="Verdana" w:hAnsi="Verdana"/>
          <w:sz w:val="24"/>
          <w:szCs w:val="24"/>
        </w:rPr>
        <w:t>Sprawozdanie KRew z dnia 11.06.2021 r. zostało</w:t>
      </w:r>
      <w:r>
        <w:rPr>
          <w:rFonts w:ascii="Verdana" w:hAnsi="Verdana"/>
          <w:sz w:val="24"/>
          <w:szCs w:val="24"/>
        </w:rPr>
        <w:t xml:space="preserve"> przyjęte.</w:t>
      </w:r>
    </w:p>
    <w:p w14:paraId="31425575" w14:textId="55463318" w:rsidR="00A17B0E" w:rsidRPr="00D602CD" w:rsidRDefault="0076667D" w:rsidP="00A17B0E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bookmarkStart w:id="5" w:name="_Hlk80534726"/>
      <w:r w:rsidRPr="00D602CD">
        <w:rPr>
          <w:rFonts w:ascii="Verdana" w:hAnsi="Verdana"/>
          <w:sz w:val="24"/>
          <w:szCs w:val="24"/>
          <w:u w:val="single"/>
        </w:rPr>
        <w:t>S</w:t>
      </w:r>
      <w:r w:rsidR="00A17B0E" w:rsidRPr="00D602CD">
        <w:rPr>
          <w:rFonts w:ascii="Verdana" w:hAnsi="Verdana"/>
          <w:sz w:val="24"/>
          <w:szCs w:val="24"/>
          <w:u w:val="single"/>
        </w:rPr>
        <w:t>prawozdani</w:t>
      </w:r>
      <w:r w:rsidRPr="00D602CD">
        <w:rPr>
          <w:rFonts w:ascii="Verdana" w:hAnsi="Verdana"/>
          <w:sz w:val="24"/>
          <w:szCs w:val="24"/>
          <w:u w:val="single"/>
        </w:rPr>
        <w:t>e</w:t>
      </w:r>
      <w:r w:rsidR="00A17B0E" w:rsidRPr="00D602CD">
        <w:rPr>
          <w:rFonts w:ascii="Verdana" w:hAnsi="Verdana"/>
          <w:sz w:val="24"/>
          <w:szCs w:val="24"/>
          <w:u w:val="single"/>
        </w:rPr>
        <w:t xml:space="preserve"> KRew z dnia 21.06.2021 r.</w:t>
      </w:r>
      <w:bookmarkEnd w:id="5"/>
      <w:r w:rsidR="00167644"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A17B0E" w:rsidRPr="00D602CD">
        <w:rPr>
          <w:rFonts w:ascii="Verdana" w:hAnsi="Verdana"/>
          <w:sz w:val="24"/>
          <w:szCs w:val="24"/>
          <w:u w:val="single"/>
        </w:rPr>
        <w:t>zostało załączone do eRADY.</w:t>
      </w:r>
    </w:p>
    <w:p w14:paraId="582A4414" w14:textId="66DC7349" w:rsidR="00146423" w:rsidRPr="00C004AD" w:rsidRDefault="00A17B0E" w:rsidP="0053102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5CB1ED80" w14:textId="494F992E" w:rsidR="00531023" w:rsidRPr="00C004AD" w:rsidRDefault="00A17B0E" w:rsidP="00A17B0E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Wobec braku uwag odbyło się</w:t>
      </w:r>
      <w:r w:rsidRPr="00C004AD">
        <w:rPr>
          <w:rFonts w:ascii="Verdana" w:hAnsi="Verdana"/>
          <w:b/>
          <w:bCs/>
          <w:sz w:val="24"/>
          <w:szCs w:val="24"/>
        </w:rPr>
        <w:t xml:space="preserve"> 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KRew z dnia 21.06.2021 r.</w:t>
      </w:r>
    </w:p>
    <w:p w14:paraId="724B7F69" w14:textId="06D10F5E" w:rsidR="00A17B0E" w:rsidRDefault="00A17B0E" w:rsidP="00A17B0E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76667D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76667D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1D4749BD" w14:textId="5A94E58B" w:rsidR="008A4A7C" w:rsidRPr="008A4A7C" w:rsidRDefault="008A4A7C" w:rsidP="008A4A7C">
      <w:pPr>
        <w:spacing w:line="360" w:lineRule="auto"/>
        <w:rPr>
          <w:rFonts w:ascii="Verdana" w:hAnsi="Verdana"/>
          <w:b/>
          <w:bCs/>
        </w:rPr>
      </w:pPr>
      <w:r>
        <w:rPr>
          <w:rFonts w:ascii="Verdana" w:hAnsi="Verdana"/>
          <w:sz w:val="24"/>
          <w:szCs w:val="24"/>
        </w:rPr>
        <w:t>S</w:t>
      </w:r>
      <w:r w:rsidRPr="00C004AD">
        <w:rPr>
          <w:rFonts w:ascii="Verdana" w:hAnsi="Verdana"/>
          <w:sz w:val="24"/>
          <w:szCs w:val="24"/>
        </w:rPr>
        <w:t>prawozdani</w:t>
      </w:r>
      <w:r>
        <w:rPr>
          <w:rFonts w:ascii="Verdana" w:hAnsi="Verdana"/>
          <w:sz w:val="24"/>
          <w:szCs w:val="24"/>
        </w:rPr>
        <w:t>e</w:t>
      </w:r>
      <w:r w:rsidRPr="00C004AD">
        <w:rPr>
          <w:rFonts w:ascii="Verdana" w:hAnsi="Verdana"/>
          <w:sz w:val="24"/>
          <w:szCs w:val="24"/>
        </w:rPr>
        <w:t xml:space="preserve"> KRew z dnia 21.06.2021 r.</w:t>
      </w:r>
      <w:r>
        <w:rPr>
          <w:rFonts w:ascii="Verdana" w:hAnsi="Verdana"/>
          <w:sz w:val="24"/>
          <w:szCs w:val="24"/>
        </w:rPr>
        <w:t xml:space="preserve"> zostało przyjęte.</w:t>
      </w:r>
    </w:p>
    <w:p w14:paraId="05167920" w14:textId="6A293D63" w:rsidR="00A17B0E" w:rsidRPr="00D602CD" w:rsidRDefault="001122A3" w:rsidP="00A17B0E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bookmarkStart w:id="6" w:name="_Hlk80534816"/>
      <w:r w:rsidRPr="00D602CD">
        <w:rPr>
          <w:rFonts w:ascii="Verdana" w:hAnsi="Verdana"/>
          <w:sz w:val="24"/>
          <w:szCs w:val="24"/>
          <w:u w:val="single"/>
        </w:rPr>
        <w:t>S</w:t>
      </w:r>
      <w:r w:rsidR="00A17B0E" w:rsidRPr="00D602CD">
        <w:rPr>
          <w:rFonts w:ascii="Verdana" w:hAnsi="Verdana"/>
          <w:sz w:val="24"/>
          <w:szCs w:val="24"/>
          <w:u w:val="single"/>
        </w:rPr>
        <w:t>prawozdani</w:t>
      </w:r>
      <w:r w:rsidRPr="00D602CD">
        <w:rPr>
          <w:rFonts w:ascii="Verdana" w:hAnsi="Verdana"/>
          <w:sz w:val="24"/>
          <w:szCs w:val="24"/>
          <w:u w:val="single"/>
        </w:rPr>
        <w:t>e</w:t>
      </w:r>
      <w:r w:rsidR="00A17B0E" w:rsidRPr="00D602CD">
        <w:rPr>
          <w:rFonts w:ascii="Verdana" w:hAnsi="Verdana"/>
          <w:sz w:val="24"/>
          <w:szCs w:val="24"/>
          <w:u w:val="single"/>
        </w:rPr>
        <w:t xml:space="preserve"> KSO z dnia 22.06.2021 r.</w:t>
      </w:r>
      <w:r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A17B0E" w:rsidRPr="00D602CD">
        <w:rPr>
          <w:rFonts w:ascii="Verdana" w:hAnsi="Verdana"/>
          <w:sz w:val="24"/>
          <w:szCs w:val="24"/>
          <w:u w:val="single"/>
        </w:rPr>
        <w:t xml:space="preserve">zostało </w:t>
      </w:r>
      <w:bookmarkEnd w:id="6"/>
      <w:r w:rsidR="00A17B0E" w:rsidRPr="00D602CD">
        <w:rPr>
          <w:rFonts w:ascii="Verdana" w:hAnsi="Verdana"/>
          <w:sz w:val="24"/>
          <w:szCs w:val="24"/>
          <w:u w:val="single"/>
        </w:rPr>
        <w:t>załączone do eRADY.</w:t>
      </w:r>
    </w:p>
    <w:p w14:paraId="0DB45EF1" w14:textId="72E37BD3" w:rsidR="00A17B0E" w:rsidRPr="00C004AD" w:rsidRDefault="00A17B0E" w:rsidP="00A17B0E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6280D063" w14:textId="6C6234F2" w:rsidR="00A17B0E" w:rsidRPr="00C004AD" w:rsidRDefault="00A17B0E" w:rsidP="00A17B0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Wobec braku uwag</w:t>
      </w:r>
      <w:r w:rsidRPr="00C004AD">
        <w:rPr>
          <w:rFonts w:ascii="Verdana" w:hAnsi="Verdana"/>
          <w:b/>
          <w:bCs/>
          <w:sz w:val="24"/>
          <w:szCs w:val="24"/>
        </w:rPr>
        <w:t xml:space="preserve"> odbyło się 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KSO z dnia 22.06.2021 r.</w:t>
      </w:r>
    </w:p>
    <w:p w14:paraId="3A07408A" w14:textId="2A894E71" w:rsidR="00A17B0E" w:rsidRDefault="00A17B0E" w:rsidP="00A17B0E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1122A3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1122A3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70931419" w14:textId="74088DF0" w:rsidR="00DE3DAB" w:rsidRPr="00DE3DAB" w:rsidRDefault="00DE3DAB" w:rsidP="00DE3DAB">
      <w:pPr>
        <w:spacing w:line="360" w:lineRule="auto"/>
        <w:rPr>
          <w:rFonts w:ascii="Verdana" w:hAnsi="Verdana"/>
          <w:b/>
          <w:bCs/>
          <w:i/>
          <w:iCs/>
        </w:rPr>
      </w:pPr>
      <w:r w:rsidRPr="00DE3DAB">
        <w:rPr>
          <w:rFonts w:ascii="Verdana" w:hAnsi="Verdana"/>
          <w:sz w:val="24"/>
          <w:szCs w:val="24"/>
        </w:rPr>
        <w:t>Sprawozdanie KSO z dnia 22.06.2021 r. zostało</w:t>
      </w:r>
      <w:r>
        <w:rPr>
          <w:rFonts w:ascii="Verdana" w:hAnsi="Verdana"/>
          <w:sz w:val="24"/>
          <w:szCs w:val="24"/>
        </w:rPr>
        <w:t xml:space="preserve"> przyjęte.</w:t>
      </w:r>
    </w:p>
    <w:p w14:paraId="18C9401D" w14:textId="780D74B0" w:rsidR="00A17B0E" w:rsidRPr="00D602CD" w:rsidRDefault="00A44421" w:rsidP="00A17B0E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bookmarkStart w:id="7" w:name="_Hlk78809031"/>
      <w:r w:rsidRPr="00D602CD">
        <w:rPr>
          <w:rFonts w:ascii="Verdana" w:hAnsi="Verdana"/>
          <w:sz w:val="24"/>
          <w:szCs w:val="24"/>
          <w:u w:val="single"/>
        </w:rPr>
        <w:t>S</w:t>
      </w:r>
      <w:r w:rsidR="00A17B0E" w:rsidRPr="00D602CD">
        <w:rPr>
          <w:rFonts w:ascii="Verdana" w:hAnsi="Verdana"/>
          <w:sz w:val="24"/>
          <w:szCs w:val="24"/>
          <w:u w:val="single"/>
        </w:rPr>
        <w:t>prawozdani</w:t>
      </w:r>
      <w:r w:rsidR="006E1241" w:rsidRPr="00D602CD">
        <w:rPr>
          <w:rFonts w:ascii="Verdana" w:hAnsi="Verdana"/>
          <w:sz w:val="24"/>
          <w:szCs w:val="24"/>
          <w:u w:val="single"/>
        </w:rPr>
        <w:t>e</w:t>
      </w:r>
      <w:r w:rsidR="00A17B0E" w:rsidRPr="00D602CD">
        <w:rPr>
          <w:rFonts w:ascii="Verdana" w:hAnsi="Verdana"/>
          <w:sz w:val="24"/>
          <w:szCs w:val="24"/>
          <w:u w:val="single"/>
        </w:rPr>
        <w:t xml:space="preserve"> KOKiS z dnia 23.06.2021 r</w:t>
      </w:r>
      <w:r w:rsidRPr="00D602CD">
        <w:rPr>
          <w:rFonts w:ascii="Verdana" w:hAnsi="Verdana"/>
          <w:sz w:val="24"/>
          <w:szCs w:val="24"/>
          <w:u w:val="single"/>
        </w:rPr>
        <w:t>.</w:t>
      </w:r>
      <w:r w:rsidR="00A17B0E" w:rsidRPr="00D602CD">
        <w:rPr>
          <w:rFonts w:ascii="Verdana" w:hAnsi="Verdana"/>
          <w:sz w:val="24"/>
          <w:szCs w:val="24"/>
          <w:u w:val="single"/>
        </w:rPr>
        <w:t xml:space="preserve"> zostało załączone do eRADY.</w:t>
      </w:r>
    </w:p>
    <w:p w14:paraId="0E962652" w14:textId="2DBCDF96" w:rsidR="00A17B0E" w:rsidRPr="00C004AD" w:rsidRDefault="00A17B0E" w:rsidP="00A17B0E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bookmarkEnd w:id="7"/>
    <w:p w14:paraId="329B177F" w14:textId="01F145C7" w:rsidR="00531023" w:rsidRPr="00C004AD" w:rsidRDefault="00A17B0E" w:rsidP="0035041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lastRenderedPageBreak/>
        <w:t xml:space="preserve">Wobec braku </w:t>
      </w:r>
      <w:r w:rsidR="001114D7">
        <w:rPr>
          <w:rFonts w:ascii="Verdana" w:hAnsi="Verdana"/>
          <w:sz w:val="24"/>
          <w:szCs w:val="24"/>
        </w:rPr>
        <w:t>uwag</w:t>
      </w:r>
      <w:r w:rsidR="00350411" w:rsidRPr="00C004AD">
        <w:rPr>
          <w:rFonts w:ascii="Verdana" w:hAnsi="Verdana"/>
          <w:b/>
          <w:bCs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odbyło się</w:t>
      </w:r>
      <w:r w:rsidRPr="00C004AD">
        <w:rPr>
          <w:rFonts w:ascii="Verdana" w:hAnsi="Verdana"/>
          <w:b/>
          <w:bCs/>
          <w:sz w:val="24"/>
          <w:szCs w:val="24"/>
        </w:rPr>
        <w:t xml:space="preserve"> 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KOKiS z dnia 23.06.2021 r.</w:t>
      </w:r>
    </w:p>
    <w:p w14:paraId="12288D3C" w14:textId="46FAEF92" w:rsidR="00350411" w:rsidRDefault="00350411" w:rsidP="00350411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bookmarkStart w:id="8" w:name="_Hlk78809073"/>
      <w:r w:rsidRPr="006E1241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6E1241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23C58E08" w14:textId="7F99C585" w:rsidR="006E1241" w:rsidRPr="006E1241" w:rsidRDefault="006E1241" w:rsidP="006E1241">
      <w:pPr>
        <w:spacing w:line="360" w:lineRule="auto"/>
        <w:rPr>
          <w:rFonts w:ascii="Verdana" w:hAnsi="Verdana"/>
          <w:sz w:val="24"/>
          <w:szCs w:val="24"/>
        </w:rPr>
      </w:pPr>
      <w:r w:rsidRPr="006E1241">
        <w:rPr>
          <w:rFonts w:ascii="Verdana" w:hAnsi="Verdana"/>
          <w:sz w:val="24"/>
          <w:szCs w:val="24"/>
        </w:rPr>
        <w:t>Sprawozdanie KOKiS z dnia 23.06.2021 r. zostało</w:t>
      </w:r>
      <w:r>
        <w:rPr>
          <w:rFonts w:ascii="Verdana" w:hAnsi="Verdana"/>
          <w:sz w:val="24"/>
          <w:szCs w:val="24"/>
        </w:rPr>
        <w:t xml:space="preserve"> przyjęte.</w:t>
      </w:r>
    </w:p>
    <w:bookmarkEnd w:id="8"/>
    <w:p w14:paraId="52428DC4" w14:textId="325F1C3E" w:rsidR="00350411" w:rsidRPr="00D602CD" w:rsidRDefault="00BB0080" w:rsidP="00350411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r w:rsidRPr="00D602CD">
        <w:rPr>
          <w:rFonts w:ascii="Verdana" w:hAnsi="Verdana"/>
          <w:sz w:val="24"/>
          <w:szCs w:val="24"/>
          <w:u w:val="single"/>
        </w:rPr>
        <w:t>S</w:t>
      </w:r>
      <w:r w:rsidR="00350411" w:rsidRPr="00D602CD">
        <w:rPr>
          <w:rFonts w:ascii="Verdana" w:hAnsi="Verdana"/>
          <w:sz w:val="24"/>
          <w:szCs w:val="24"/>
          <w:u w:val="single"/>
        </w:rPr>
        <w:t>prawozdani</w:t>
      </w:r>
      <w:r w:rsidRPr="00D602CD">
        <w:rPr>
          <w:rFonts w:ascii="Verdana" w:hAnsi="Verdana"/>
          <w:sz w:val="24"/>
          <w:szCs w:val="24"/>
          <w:u w:val="single"/>
        </w:rPr>
        <w:t>e</w:t>
      </w:r>
      <w:r w:rsidR="00350411" w:rsidRPr="00D602CD">
        <w:rPr>
          <w:rFonts w:ascii="Verdana" w:hAnsi="Verdana"/>
          <w:sz w:val="24"/>
          <w:szCs w:val="24"/>
          <w:u w:val="single"/>
        </w:rPr>
        <w:t xml:space="preserve"> KBiGM z dnia 23.06.2021 r.</w:t>
      </w:r>
      <w:r w:rsidRPr="00D602CD">
        <w:rPr>
          <w:rFonts w:ascii="Verdana" w:hAnsi="Verdana"/>
          <w:sz w:val="24"/>
          <w:szCs w:val="24"/>
          <w:u w:val="single"/>
        </w:rPr>
        <w:t xml:space="preserve"> </w:t>
      </w:r>
      <w:r w:rsidR="00350411" w:rsidRPr="00D602CD">
        <w:rPr>
          <w:rFonts w:ascii="Verdana" w:hAnsi="Verdana"/>
          <w:sz w:val="24"/>
          <w:szCs w:val="24"/>
          <w:u w:val="single"/>
        </w:rPr>
        <w:t xml:space="preserve">zostało </w:t>
      </w:r>
      <w:r w:rsidR="001114D7" w:rsidRPr="00D602CD">
        <w:rPr>
          <w:rFonts w:ascii="Verdana" w:hAnsi="Verdana"/>
          <w:sz w:val="24"/>
          <w:szCs w:val="24"/>
          <w:u w:val="single"/>
        </w:rPr>
        <w:t>załączone do eRADY.</w:t>
      </w:r>
    </w:p>
    <w:p w14:paraId="61022B72" w14:textId="250DB74C" w:rsidR="00350411" w:rsidRPr="00C004AD" w:rsidRDefault="00350411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45B7AF80" w14:textId="2A64DEBC" w:rsidR="00531023" w:rsidRPr="00C004AD" w:rsidRDefault="00350411" w:rsidP="0035041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</w:t>
      </w:r>
      <w:r w:rsidR="001114D7">
        <w:rPr>
          <w:rFonts w:ascii="Verdana" w:hAnsi="Verdana"/>
          <w:sz w:val="24"/>
          <w:szCs w:val="24"/>
        </w:rPr>
        <w:t>uwag</w:t>
      </w:r>
      <w:r w:rsidRPr="00C004AD">
        <w:rPr>
          <w:rFonts w:ascii="Verdana" w:hAnsi="Verdana"/>
          <w:b/>
          <w:bCs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odbyło się</w:t>
      </w:r>
      <w:r w:rsidRPr="00C004AD">
        <w:rPr>
          <w:rFonts w:ascii="Verdana" w:hAnsi="Verdana"/>
          <w:b/>
          <w:bCs/>
          <w:sz w:val="24"/>
          <w:szCs w:val="24"/>
        </w:rPr>
        <w:t xml:space="preserve"> g</w:t>
      </w:r>
      <w:r w:rsidR="00531023" w:rsidRPr="00C004AD">
        <w:rPr>
          <w:rFonts w:ascii="Verdana" w:hAnsi="Verdana"/>
          <w:b/>
          <w:bCs/>
          <w:sz w:val="24"/>
          <w:szCs w:val="24"/>
        </w:rPr>
        <w:t>łosowanie nad przyjęciem sprawozdania KBiGM z dnia 23.06.2021 r.</w:t>
      </w:r>
    </w:p>
    <w:p w14:paraId="720A3CAB" w14:textId="3B4318E0" w:rsidR="00350411" w:rsidRDefault="00350411" w:rsidP="00350411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bookmarkStart w:id="9" w:name="_Hlk78809386"/>
      <w:r w:rsidRPr="00BB0080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BB0080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181E155B" w14:textId="7284CD58" w:rsidR="00BB0080" w:rsidRPr="001114D7" w:rsidRDefault="001114D7" w:rsidP="001114D7">
      <w:pPr>
        <w:rPr>
          <w:rFonts w:ascii="Verdana" w:hAnsi="Verdana"/>
          <w:sz w:val="24"/>
          <w:szCs w:val="24"/>
        </w:rPr>
      </w:pPr>
      <w:r w:rsidRPr="001114D7">
        <w:rPr>
          <w:rFonts w:ascii="Verdana" w:hAnsi="Verdana"/>
          <w:sz w:val="24"/>
          <w:szCs w:val="24"/>
        </w:rPr>
        <w:t>Sprawozdanie KBiGM z dnia 23.06.2021 r. zostało przyjęte.</w:t>
      </w:r>
    </w:p>
    <w:bookmarkEnd w:id="9"/>
    <w:p w14:paraId="79B0F5A3" w14:textId="4E917287" w:rsidR="00350411" w:rsidRPr="00C004AD" w:rsidRDefault="00350411" w:rsidP="00350411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9</w:t>
      </w:r>
    </w:p>
    <w:p w14:paraId="6F38640A" w14:textId="7E82D72D" w:rsidR="00350411" w:rsidRPr="00C004AD" w:rsidRDefault="00350411" w:rsidP="00350411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Przyjęcie sprawozdania Burmistrza Szczawna-Zdroju z działalności</w:t>
      </w:r>
      <w:r w:rsidRPr="00C004AD">
        <w:rPr>
          <w:rFonts w:ascii="Verdana" w:hAnsi="Verdana"/>
          <w:b/>
          <w:bCs/>
          <w:sz w:val="24"/>
          <w:szCs w:val="24"/>
          <w:u w:val="single"/>
        </w:rPr>
        <w:br/>
        <w:t>w okresie między sesjami.</w:t>
      </w:r>
    </w:p>
    <w:p w14:paraId="334E86B2" w14:textId="153D128E" w:rsidR="00350411" w:rsidRPr="00C004AD" w:rsidRDefault="00350411" w:rsidP="00350411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bookmarkStart w:id="10" w:name="_Hlk78873158"/>
      <w:r w:rsidRPr="00C004AD">
        <w:rPr>
          <w:rFonts w:ascii="Verdana" w:hAnsi="Verdana"/>
          <w:sz w:val="24"/>
          <w:szCs w:val="24"/>
        </w:rPr>
        <w:t xml:space="preserve">Sprawozdanie Burmistrza Szczawna-Zdroju z działalności w okresie między sesjami </w:t>
      </w:r>
      <w:bookmarkEnd w:id="10"/>
      <w:r w:rsidRPr="00C004AD">
        <w:rPr>
          <w:rFonts w:ascii="Verdana" w:hAnsi="Verdana"/>
          <w:sz w:val="24"/>
          <w:szCs w:val="24"/>
        </w:rPr>
        <w:t xml:space="preserve">zostało </w:t>
      </w:r>
      <w:r w:rsidR="00AA6485" w:rsidRPr="00C004AD">
        <w:rPr>
          <w:rFonts w:ascii="Verdana" w:hAnsi="Verdana"/>
          <w:sz w:val="24"/>
          <w:szCs w:val="24"/>
        </w:rPr>
        <w:t xml:space="preserve">załączone do eRADY oraz stanowi </w:t>
      </w:r>
      <w:r w:rsidR="00AA6485" w:rsidRPr="00C004AD">
        <w:rPr>
          <w:rFonts w:ascii="Verdana" w:hAnsi="Verdana"/>
          <w:b/>
          <w:bCs/>
          <w:sz w:val="24"/>
          <w:szCs w:val="24"/>
        </w:rPr>
        <w:t>załącznik nr 6</w:t>
      </w:r>
      <w:r w:rsidR="003E3E9D">
        <w:rPr>
          <w:rFonts w:ascii="Verdana" w:hAnsi="Verdana"/>
          <w:b/>
          <w:bCs/>
          <w:sz w:val="24"/>
          <w:szCs w:val="24"/>
        </w:rPr>
        <w:br/>
      </w:r>
      <w:r w:rsidR="003E3E9D" w:rsidRPr="003E3E9D">
        <w:rPr>
          <w:rFonts w:ascii="Verdana" w:hAnsi="Verdana"/>
          <w:sz w:val="24"/>
          <w:szCs w:val="24"/>
        </w:rPr>
        <w:t xml:space="preserve">do </w:t>
      </w:r>
      <w:r w:rsidR="003E3E9D">
        <w:rPr>
          <w:rFonts w:ascii="Verdana" w:hAnsi="Verdana"/>
          <w:sz w:val="24"/>
          <w:szCs w:val="24"/>
        </w:rPr>
        <w:t>niniejszego protokołu.</w:t>
      </w:r>
    </w:p>
    <w:p w14:paraId="1587C2A1" w14:textId="77777777" w:rsidR="00AA6485" w:rsidRPr="00C004AD" w:rsidRDefault="00AA6485" w:rsidP="00AA6485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0EFA2CE4" w14:textId="759A98DE" w:rsidR="00AA6485" w:rsidRPr="00C004AD" w:rsidRDefault="00AA6485" w:rsidP="00AA6485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głosowanie </w:t>
      </w:r>
      <w:r w:rsidRPr="00C004AD">
        <w:rPr>
          <w:rFonts w:ascii="Verdana" w:hAnsi="Verdana"/>
          <w:b/>
          <w:bCs/>
          <w:sz w:val="24"/>
          <w:szCs w:val="24"/>
        </w:rPr>
        <w:t>nad przyjęciem sprawozdania Burmistrza Szczawna-Zdroju z działalności</w:t>
      </w:r>
      <w:r w:rsidRPr="00C004AD">
        <w:rPr>
          <w:rFonts w:ascii="Verdana" w:hAnsi="Verdana"/>
          <w:b/>
          <w:bCs/>
          <w:sz w:val="24"/>
          <w:szCs w:val="24"/>
        </w:rPr>
        <w:br/>
        <w:t>w okresie między sesjami.</w:t>
      </w:r>
    </w:p>
    <w:p w14:paraId="37906DFF" w14:textId="77777777" w:rsidR="00AA6485" w:rsidRPr="00E96E97" w:rsidRDefault="00AA6485" w:rsidP="00AA6485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bookmarkStart w:id="11" w:name="_Hlk78809582"/>
      <w:r w:rsidRPr="00E96E97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E96E97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bookmarkEnd w:id="11"/>
    <w:p w14:paraId="086C0A2E" w14:textId="33CF29EE" w:rsidR="001C4D23" w:rsidRPr="00C004AD" w:rsidRDefault="00AA6485" w:rsidP="00AA6485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Sprawozdanie Burmistrza Szczawna-Zdroju z działalności w okresie między sesjami zostało przyjęte.</w:t>
      </w:r>
    </w:p>
    <w:p w14:paraId="080B4F68" w14:textId="15058A1B" w:rsidR="00AA6485" w:rsidRPr="00C004AD" w:rsidRDefault="00AA6485" w:rsidP="00AA6485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lastRenderedPageBreak/>
        <w:t>Ad. 10</w:t>
      </w:r>
    </w:p>
    <w:p w14:paraId="74C84284" w14:textId="62E8A0B6" w:rsidR="00AA6485" w:rsidRPr="00C004AD" w:rsidRDefault="00AA6485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Podjęcie uchwały w sprawie wzoru wniosku o przyznanie dodatku mieszkaniowego oraz wzoru deklaracji o dochodach gospodarstwa domowego.</w:t>
      </w:r>
    </w:p>
    <w:p w14:paraId="52681679" w14:textId="116A5CBB" w:rsidR="00AA6485" w:rsidRPr="00C004AD" w:rsidRDefault="00AA6485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wzoru wniosku o przyznanie dodatku mieszkaniowego oraz wzoru deklaracji o dochodach gospodarstwa domowego został załączony do eRADY.</w:t>
      </w:r>
    </w:p>
    <w:p w14:paraId="432B84E4" w14:textId="22BA4B0B" w:rsidR="00AA6485" w:rsidRPr="00C004AD" w:rsidRDefault="00AA6485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zaprosił do dyskusji.</w:t>
      </w:r>
    </w:p>
    <w:p w14:paraId="5FDD9ACB" w14:textId="36640C7E" w:rsidR="00AA6485" w:rsidRPr="00C004AD" w:rsidRDefault="00AA6485" w:rsidP="00AA6485">
      <w:pPr>
        <w:pStyle w:val="Akapitzlist"/>
        <w:numPr>
          <w:ilvl w:val="0"/>
          <w:numId w:val="2"/>
        </w:numPr>
        <w:spacing w:before="100" w:beforeAutospacing="1" w:after="0" w:line="360" w:lineRule="auto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Wobec braku uwag odbyło się głosowanie nad podjęciem uchwały w sprawie wzoru wniosku o przyznanie dodatku mieszkaniowego oraz wzoru deklaracji o dochodach gospodarstwa domowego.</w:t>
      </w:r>
    </w:p>
    <w:p w14:paraId="56CA9136" w14:textId="77777777" w:rsidR="00AA6485" w:rsidRPr="00EC069D" w:rsidRDefault="00AA6485" w:rsidP="00AA6485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Verdana" w:hAnsi="Verdana"/>
          <w:b/>
          <w:bCs/>
          <w:i/>
          <w:iCs/>
        </w:rPr>
      </w:pPr>
      <w:bookmarkStart w:id="12" w:name="_Hlk78871598"/>
      <w:r w:rsidRPr="00EC069D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EC069D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bookmarkEnd w:id="12"/>
    <w:p w14:paraId="37402181" w14:textId="22980169" w:rsidR="00AA6485" w:rsidRPr="00C004AD" w:rsidRDefault="00AA6485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Uchwała w sprawie wzoru wniosku o przyznanie dodatku mieszkaniowego oraz wzoru deklaracji o dochodach gospodarstwa domowego została podjęta.</w:t>
      </w:r>
    </w:p>
    <w:p w14:paraId="619EEA49" w14:textId="68A521D7" w:rsidR="001C4D23" w:rsidRPr="00C004AD" w:rsidRDefault="00AA6485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ww. uchwały i uchwała stanowią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załączniki: 7 i 7a.</w:t>
      </w:r>
    </w:p>
    <w:p w14:paraId="38F9324E" w14:textId="2D88512D" w:rsidR="007E0EC2" w:rsidRPr="00C004AD" w:rsidRDefault="007E0EC2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11</w:t>
      </w:r>
    </w:p>
    <w:p w14:paraId="0D39BB96" w14:textId="61096D65" w:rsidR="007E0EC2" w:rsidRPr="00C004AD" w:rsidRDefault="007E0EC2" w:rsidP="00AA6485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Podjęcie uchwały w sprawie zmian w budżecie gminy na rok 2021.</w:t>
      </w:r>
    </w:p>
    <w:p w14:paraId="28C0593B" w14:textId="11C2ADFA" w:rsidR="007E0EC2" w:rsidRPr="00C004AD" w:rsidRDefault="007E0EC2" w:rsidP="007E0EC2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zmian w budżecie gminy na rok 2021 został załączony do eRADY.</w:t>
      </w:r>
    </w:p>
    <w:p w14:paraId="7499125B" w14:textId="61251290" w:rsidR="001903B0" w:rsidRPr="00C004AD" w:rsidRDefault="001903B0" w:rsidP="007E0EC2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Projekt ww. uchwały przedstawiła Pani Skarbnik.</w:t>
      </w:r>
    </w:p>
    <w:p w14:paraId="76CBDB70" w14:textId="0599F4EC" w:rsidR="007E0EC2" w:rsidRPr="00C004AD" w:rsidRDefault="007E0EC2" w:rsidP="007E0EC2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bookmarkStart w:id="13" w:name="_Hlk78871756"/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zaprosił do dyskusji.</w:t>
      </w:r>
      <w:bookmarkEnd w:id="13"/>
    </w:p>
    <w:p w14:paraId="41B6A8B6" w14:textId="17688257" w:rsidR="007E0EC2" w:rsidRPr="00C004AD" w:rsidRDefault="001903B0" w:rsidP="001903B0">
      <w:pPr>
        <w:pStyle w:val="Akapitzlist"/>
        <w:numPr>
          <w:ilvl w:val="0"/>
          <w:numId w:val="3"/>
        </w:num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lastRenderedPageBreak/>
        <w:t>Wobec braku uwag odbyło się głosowanie nad podjęciem uchwały w sprawie zmian w budżecie gminy na rok 2021.</w:t>
      </w:r>
    </w:p>
    <w:p w14:paraId="05F0BB32" w14:textId="5B22244C" w:rsidR="007534B9" w:rsidRPr="00A43214" w:rsidRDefault="001903B0" w:rsidP="007534B9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bookmarkStart w:id="14" w:name="_Hlk78871833"/>
      <w:r w:rsidRPr="00A43214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A43214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5040A978" w14:textId="38338B60" w:rsidR="007534B9" w:rsidRPr="00C004AD" w:rsidRDefault="007534B9" w:rsidP="007534B9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Uchwała w sprawie zmian w budżecie gminy na rok 2021 została podjęta.</w:t>
      </w:r>
    </w:p>
    <w:p w14:paraId="23E99B00" w14:textId="728909B1" w:rsidR="007534B9" w:rsidRPr="00C004AD" w:rsidRDefault="007534B9" w:rsidP="007534B9">
      <w:pPr>
        <w:spacing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uchwały i uchwała stanowią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załączniki: 8 i 8a.</w:t>
      </w:r>
    </w:p>
    <w:bookmarkEnd w:id="14"/>
    <w:p w14:paraId="6F198AC9" w14:textId="3EBB1960" w:rsidR="001903B0" w:rsidRPr="00C004AD" w:rsidRDefault="001903B0" w:rsidP="001903B0">
      <w:pPr>
        <w:spacing w:before="100" w:beforeAutospacing="1"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12</w:t>
      </w:r>
    </w:p>
    <w:p w14:paraId="0F58F09A" w14:textId="6E1B118B" w:rsidR="001903B0" w:rsidRPr="00C004AD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 xml:space="preserve">Podjęcie </w:t>
      </w:r>
      <w:bookmarkStart w:id="15" w:name="_Hlk78871672"/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uchwały zmieniającej uchwałę w sprawie udzielania dotacji celowej z budżetu Gminy Szczawno-Zdrój na inwestycje związane ze zmianą sposobu ogrzewania oraz z porządkowaniem gospodarki ściekowej, kryteriach wyboru inwestycji</w:t>
      </w:r>
      <w:r w:rsidR="00E26F0C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do finansowania lub dofinansowania oraz trybu postępowania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br/>
        <w:t>w sprawie udzielenia dotacji i sposobu jej rozliczenia.</w:t>
      </w:r>
    </w:p>
    <w:bookmarkEnd w:id="15"/>
    <w:p w14:paraId="231F1A0C" w14:textId="4CCE3941" w:rsidR="001903B0" w:rsidRPr="00C004AD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</w:t>
      </w:r>
      <w:bookmarkStart w:id="16" w:name="_Hlk78871849"/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uchwały zmieniającej uchwałę w sprawie udzielania dotacji celowej z budżetu Gminy Szczawno-Zdrój na inwestycje związane ze zmianą sposobu ogrzewania oraz z porządkowaniem gospodarki ściekowej, kryteriach wyboru inwestycji do finansowania lub dofinansowania oraz trybu postępowania w sprawie udzielenia dotacji i sposobu jej rozliczenia </w:t>
      </w:r>
      <w:bookmarkEnd w:id="16"/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został załączony do eRADY.</w:t>
      </w:r>
    </w:p>
    <w:p w14:paraId="1E7742DD" w14:textId="771D83E2" w:rsidR="001903B0" w:rsidRPr="00C004AD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Projekt ww. uchwały przedstawił Zastępca Burmistrza.</w:t>
      </w:r>
    </w:p>
    <w:p w14:paraId="6068C36F" w14:textId="5FF2BB31" w:rsidR="003E797A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zaprosił do dyskusji.</w:t>
      </w:r>
    </w:p>
    <w:p w14:paraId="7E042668" w14:textId="77777777" w:rsidR="003E797A" w:rsidRPr="00C004AD" w:rsidRDefault="003E797A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2597F1F" w14:textId="0E45BF5E" w:rsidR="001903B0" w:rsidRPr="00C004AD" w:rsidRDefault="001903B0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Wobec braku uwag odbyło się głosowanie </w:t>
      </w:r>
      <w:r w:rsidRPr="00C004AD">
        <w:rPr>
          <w:rFonts w:ascii="Verdana" w:hAnsi="Verdana"/>
          <w:b/>
          <w:bCs/>
          <w:sz w:val="24"/>
          <w:szCs w:val="24"/>
        </w:rPr>
        <w:t>nad podjęciem uchwały zmieniającej uchwałę w sprawie udzielania dotacji celowej</w:t>
      </w:r>
      <w:r w:rsidRPr="00C004AD">
        <w:rPr>
          <w:rFonts w:ascii="Verdana" w:hAnsi="Verdana"/>
          <w:b/>
          <w:bCs/>
          <w:sz w:val="24"/>
          <w:szCs w:val="24"/>
        </w:rPr>
        <w:br/>
        <w:t xml:space="preserve">z budżetu Gminy Szczawno-Zdrój na inwestycje związane ze zmianą sposobu ogrzewania oraz z porządkowaniem gospodarki ściekowej, kryteriach wyboru inwestycji do finansowania lub dofinansowania </w:t>
      </w:r>
      <w:r w:rsidRPr="00C004AD">
        <w:rPr>
          <w:rFonts w:ascii="Verdana" w:hAnsi="Verdana"/>
          <w:b/>
          <w:bCs/>
          <w:sz w:val="24"/>
          <w:szCs w:val="24"/>
        </w:rPr>
        <w:lastRenderedPageBreak/>
        <w:t>oraz trybu postępowania w sprawie udzielenia dotacji i sposobu jej rozliczenia.</w:t>
      </w:r>
    </w:p>
    <w:p w14:paraId="79CFAB19" w14:textId="2EE3C542" w:rsidR="001903B0" w:rsidRPr="003E797A" w:rsidRDefault="001903B0" w:rsidP="001903B0">
      <w:pPr>
        <w:pStyle w:val="Akapitzlist"/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3E797A">
        <w:rPr>
          <w:rFonts w:ascii="Verdana" w:hAnsi="Verdana"/>
          <w:b/>
          <w:bCs/>
          <w:i/>
          <w:iCs/>
        </w:rPr>
        <w:t>Radni zagłosowali: za- 11 radnych, przeciw: 0 radnych, wstrzymało się od głosu: 0 radnych. W głosowaniu nie brał udziału radny</w:t>
      </w:r>
      <w:r w:rsidRPr="003E797A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73135375" w14:textId="1BA6ABFC" w:rsidR="001903B0" w:rsidRPr="00C004AD" w:rsidRDefault="001903B0" w:rsidP="001903B0">
      <w:pPr>
        <w:spacing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Uchwała zmieniająca uchwałę w sprawie udzielania dotacji celowej</w:t>
      </w: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br/>
        <w:t>z budżetu Gminy Szczawno-Zdrój na inwestycje związane ze zmianą sposobu ogrzewania oraz z porządkowaniem gospodarki ściekowej, kryteriach wyboru inwestycji do finansowania lub dofinansowania</w:t>
      </w: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br/>
        <w:t>oraz trybu postępowania w sprawie udzielenia dotacji i sposobu</w:t>
      </w: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br/>
        <w:t>jej rozliczenia</w:t>
      </w:r>
      <w:r w:rsidR="00F81580"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została podjęta.</w:t>
      </w:r>
    </w:p>
    <w:p w14:paraId="6420B438" w14:textId="790A441E" w:rsidR="00F81580" w:rsidRPr="00C004AD" w:rsidRDefault="00F81580" w:rsidP="001903B0">
      <w:pPr>
        <w:spacing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uchwały i uchwała stanowią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załączniki:</w:t>
      </w:r>
      <w:r w:rsidR="007534B9"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9 i 9a.</w:t>
      </w:r>
    </w:p>
    <w:p w14:paraId="03299B70" w14:textId="5E853AD2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13</w:t>
      </w:r>
    </w:p>
    <w:p w14:paraId="1923E296" w14:textId="56235107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Podjęcie uchwały zmieniającej uchwałę w sprawie ustalenia regulaminu korzystania z Kompleksu sportowo-rekreacyjnego</w:t>
      </w:r>
      <w:r w:rsidRPr="00C004AD">
        <w:rPr>
          <w:rFonts w:ascii="Verdana" w:hAnsi="Verdana"/>
          <w:b/>
          <w:bCs/>
          <w:sz w:val="24"/>
          <w:szCs w:val="24"/>
          <w:u w:val="single"/>
        </w:rPr>
        <w:br/>
        <w:t>przy ul. Topolowej 5 w Szczawnie-Zdroju.</w:t>
      </w:r>
    </w:p>
    <w:p w14:paraId="42539FF3" w14:textId="5EEF8000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Projekt </w:t>
      </w:r>
      <w:bookmarkStart w:id="17" w:name="_Hlk78872250"/>
      <w:r w:rsidRPr="00C004AD">
        <w:rPr>
          <w:rFonts w:ascii="Verdana" w:hAnsi="Verdana"/>
          <w:sz w:val="24"/>
          <w:szCs w:val="24"/>
        </w:rPr>
        <w:t>uchwały zmieniającej uchwałę w sprawie ustalenia regulaminu korzystania z Kompleksu sportowo-rekreacyjnego przy ul. Topolowej 5</w:t>
      </w:r>
      <w:r w:rsidRPr="00C004AD">
        <w:rPr>
          <w:rFonts w:ascii="Verdana" w:hAnsi="Verdana"/>
          <w:sz w:val="24"/>
          <w:szCs w:val="24"/>
        </w:rPr>
        <w:br/>
        <w:t>w Szczawnie-Zdroju</w:t>
      </w:r>
      <w:bookmarkEnd w:id="17"/>
      <w:r w:rsidRPr="00C004AD">
        <w:rPr>
          <w:rFonts w:ascii="Verdana" w:hAnsi="Verdana"/>
          <w:sz w:val="24"/>
          <w:szCs w:val="24"/>
        </w:rPr>
        <w:t xml:space="preserve"> został załączony do eRADY.</w:t>
      </w:r>
    </w:p>
    <w:p w14:paraId="48AF9C27" w14:textId="2D073E65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Projekt ww. uchwały przedstawił Burmistrz Szczawna-Zdroju.</w:t>
      </w:r>
    </w:p>
    <w:p w14:paraId="530EAD6C" w14:textId="66725F11" w:rsidR="003F1CA0" w:rsidRDefault="00F81580" w:rsidP="00F8158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zaprosił do dyskusji.</w:t>
      </w:r>
    </w:p>
    <w:p w14:paraId="4CB60915" w14:textId="77777777" w:rsidR="003F1CA0" w:rsidRPr="00C004AD" w:rsidRDefault="003F1CA0" w:rsidP="00F8158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566D99C" w14:textId="6DD48DC4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bookmarkStart w:id="18" w:name="_Hlk78872373"/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głosowanie</w:t>
      </w:r>
      <w:r w:rsidRPr="00C004AD">
        <w:rPr>
          <w:rFonts w:ascii="Verdana" w:hAnsi="Verdana"/>
          <w:sz w:val="24"/>
          <w:szCs w:val="24"/>
        </w:rPr>
        <w:t xml:space="preserve"> </w:t>
      </w:r>
      <w:bookmarkEnd w:id="18"/>
      <w:r w:rsidRPr="00C004AD">
        <w:rPr>
          <w:rFonts w:ascii="Verdana" w:hAnsi="Verdana"/>
          <w:b/>
          <w:bCs/>
          <w:sz w:val="24"/>
          <w:szCs w:val="24"/>
        </w:rPr>
        <w:t>nad podjęciem uchwały zmieniającej uchwałę w sprawie ustalenia regulaminu korzystania</w:t>
      </w:r>
      <w:r w:rsidRPr="00C004AD">
        <w:rPr>
          <w:rFonts w:ascii="Verdana" w:hAnsi="Verdana"/>
          <w:b/>
          <w:bCs/>
          <w:sz w:val="24"/>
          <w:szCs w:val="24"/>
        </w:rPr>
        <w:br/>
        <w:t>z Kompleksu sportowo-rekreacyjnego przy ul. Topolowej 5</w:t>
      </w:r>
      <w:r w:rsidRPr="00C004AD">
        <w:rPr>
          <w:rFonts w:ascii="Verdana" w:hAnsi="Verdana"/>
          <w:b/>
          <w:bCs/>
          <w:sz w:val="24"/>
          <w:szCs w:val="24"/>
        </w:rPr>
        <w:br/>
        <w:t>w Szczawnie-Zdroju.</w:t>
      </w:r>
    </w:p>
    <w:p w14:paraId="5C7B3A0B" w14:textId="22921232" w:rsidR="00F81580" w:rsidRPr="003F1CA0" w:rsidRDefault="00F81580" w:rsidP="00F81580">
      <w:pPr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3F1CA0">
        <w:rPr>
          <w:rFonts w:ascii="Verdana" w:hAnsi="Verdana"/>
          <w:b/>
          <w:bCs/>
          <w:i/>
          <w:iCs/>
        </w:rPr>
        <w:lastRenderedPageBreak/>
        <w:t>Radni zagłosowali: za- 11 radnych, przeciw: 0 radnych, wstrzymało</w:t>
      </w:r>
      <w:r w:rsidRPr="003F1CA0">
        <w:rPr>
          <w:rFonts w:ascii="Verdana" w:hAnsi="Verdana"/>
          <w:b/>
          <w:bCs/>
          <w:i/>
          <w:iCs/>
        </w:rPr>
        <w:br/>
        <w:t>się od głosu: 0 radnych. W głosowaniu nie brał udziału radny</w:t>
      </w:r>
      <w:r w:rsidRPr="003F1CA0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09F17B61" w14:textId="56A924C0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Uchwała zmieniająca uchwałę w sprawie ustalenia regulaminu korzystania z Kompleksu sportowo-rekreacyjnego przy ul. Topolowej 5 w Szczawnie-Zdroju została podjęta.</w:t>
      </w:r>
    </w:p>
    <w:p w14:paraId="31F3CA5E" w14:textId="288EE28A" w:rsidR="007534B9" w:rsidRPr="00C004AD" w:rsidRDefault="007534B9" w:rsidP="00F81580">
      <w:pPr>
        <w:spacing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uchwały i uchwała stanowią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załączniki: 10 i 10 a.</w:t>
      </w:r>
    </w:p>
    <w:p w14:paraId="01CE2700" w14:textId="155DC706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14</w:t>
      </w:r>
    </w:p>
    <w:p w14:paraId="2E8F558F" w14:textId="10ED7C81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 xml:space="preserve">Podjęcie </w:t>
      </w:r>
      <w:bookmarkStart w:id="19" w:name="_Hlk78872320"/>
      <w:r w:rsidRPr="00C004AD">
        <w:rPr>
          <w:rFonts w:ascii="Verdana" w:hAnsi="Verdana"/>
          <w:b/>
          <w:bCs/>
          <w:sz w:val="24"/>
          <w:szCs w:val="24"/>
          <w:u w:val="single"/>
        </w:rPr>
        <w:t>uchwały zmieniającej uchwałę w sprawie ustalenia zasad i trybu korzystania z obiektu „Dolnośląski Delfinek” w Szczawnie-Zdroju.</w:t>
      </w:r>
    </w:p>
    <w:bookmarkEnd w:id="19"/>
    <w:p w14:paraId="274B5C49" w14:textId="1E5608D1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Projekt uchwały zmieniającej uchwałę w sprawie ustalenia zasad</w:t>
      </w:r>
      <w:r w:rsidRPr="00C004AD">
        <w:rPr>
          <w:rFonts w:ascii="Verdana" w:hAnsi="Verdana"/>
          <w:sz w:val="24"/>
          <w:szCs w:val="24"/>
        </w:rPr>
        <w:br/>
        <w:t>i trybu korzystania z obiektu „Dolnośląski Delfinek” w Szczawnie-Zdroju został załączony do eRADY.</w:t>
      </w:r>
    </w:p>
    <w:p w14:paraId="0FE5D99E" w14:textId="77777777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Projekt ww. uchwały przedstawił Burmistrz Szczawna-Zdroju.</w:t>
      </w:r>
    </w:p>
    <w:p w14:paraId="4875D826" w14:textId="77777777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42FA2F11" w14:textId="260258B9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>głosowanie nad podjęciem uchwały zmieniającej uchwałę w sprawie ustalenia zasad i trybu korzystania</w:t>
      </w:r>
      <w:r w:rsidRPr="00C004AD">
        <w:rPr>
          <w:rFonts w:ascii="Verdana" w:hAnsi="Verdana"/>
          <w:b/>
          <w:bCs/>
          <w:sz w:val="24"/>
          <w:szCs w:val="24"/>
        </w:rPr>
        <w:br/>
        <w:t>z obiektu „Dolnośląski Delfinek” w Szczawnie-Zdroju.</w:t>
      </w:r>
    </w:p>
    <w:p w14:paraId="129655A8" w14:textId="77777777" w:rsidR="00F81580" w:rsidRPr="00610BC7" w:rsidRDefault="00F81580" w:rsidP="00F81580">
      <w:pPr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610BC7">
        <w:rPr>
          <w:rFonts w:ascii="Verdana" w:hAnsi="Verdana"/>
          <w:b/>
          <w:bCs/>
          <w:i/>
          <w:iCs/>
        </w:rPr>
        <w:t>Radni zagłosowali: za- 11 radnych, przeciw: 0 radnych, wstrzymało</w:t>
      </w:r>
      <w:r w:rsidRPr="00610BC7">
        <w:rPr>
          <w:rFonts w:ascii="Verdana" w:hAnsi="Verdana"/>
          <w:b/>
          <w:bCs/>
          <w:i/>
          <w:iCs/>
        </w:rPr>
        <w:br/>
        <w:t>się od głosu: 0 radnych. W głosowaniu nie brał udziału radny</w:t>
      </w:r>
      <w:r w:rsidRPr="00610BC7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659CFF4F" w14:textId="4834FFAC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Uchwała zmieniająca uchwałę w sprawie ustalenia zasad i trybu korzystania z obiektu „Dolnośląski Delfinek” w Szczawnie-Zdroju została podjęta.</w:t>
      </w:r>
    </w:p>
    <w:p w14:paraId="670C43D5" w14:textId="332C47A0" w:rsidR="007534B9" w:rsidRPr="00C004AD" w:rsidRDefault="007534B9" w:rsidP="00F81580">
      <w:pPr>
        <w:spacing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C004A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Projekt uchwały i uchwała stanowią </w:t>
      </w:r>
      <w:r w:rsidRPr="00C004A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załączniki: 11 i 11 a.</w:t>
      </w:r>
    </w:p>
    <w:p w14:paraId="791F381B" w14:textId="77777777" w:rsidR="00875513" w:rsidRDefault="00875513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63B9B1AA" w14:textId="77777777" w:rsidR="00875513" w:rsidRDefault="00875513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0A97255A" w14:textId="3DB855A0" w:rsidR="00F81580" w:rsidRPr="00C004AD" w:rsidRDefault="00F81580" w:rsidP="00F81580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lastRenderedPageBreak/>
        <w:t>Ad. 15</w:t>
      </w:r>
    </w:p>
    <w:p w14:paraId="344142BA" w14:textId="17C1A790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 xml:space="preserve">Podjęcie </w:t>
      </w:r>
      <w:bookmarkStart w:id="20" w:name="_Hlk78872479"/>
      <w:r w:rsidRPr="00C004AD">
        <w:rPr>
          <w:rFonts w:ascii="Verdana" w:hAnsi="Verdana"/>
          <w:b/>
          <w:bCs/>
          <w:sz w:val="24"/>
          <w:szCs w:val="24"/>
          <w:u w:val="single"/>
        </w:rPr>
        <w:t>uchwały zmieniającej uchwałę w sprawie ustalenia regulaminu korzystania z Kompleksu sportowo-rekreacyjnego „Słoneczna Polana” przy ul. Narciarskiej w Szczawnie-Zdroju.</w:t>
      </w:r>
      <w:bookmarkEnd w:id="20"/>
    </w:p>
    <w:p w14:paraId="329BED8D" w14:textId="426319C8" w:rsidR="00F81580" w:rsidRPr="00C004AD" w:rsidRDefault="007534B9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Projekt u</w:t>
      </w:r>
      <w:r w:rsidR="00F81580" w:rsidRPr="00C004AD">
        <w:rPr>
          <w:rFonts w:ascii="Verdana" w:hAnsi="Verdana"/>
          <w:sz w:val="24"/>
          <w:szCs w:val="24"/>
        </w:rPr>
        <w:t>chwały zmieniającej uchwałę w sprawie ustalenia regulaminu korzystania z Kompleksu sportowo-rekreacyjnego „Słoneczna Polana” przy ul. Narciarskiej w Szczawnie-Zdroju</w:t>
      </w:r>
      <w:r w:rsidRPr="00C004AD">
        <w:rPr>
          <w:rFonts w:ascii="Verdana" w:hAnsi="Verdana"/>
          <w:sz w:val="24"/>
          <w:szCs w:val="24"/>
        </w:rPr>
        <w:t xml:space="preserve"> został załączony do eRADY.</w:t>
      </w:r>
    </w:p>
    <w:p w14:paraId="65339F75" w14:textId="77777777" w:rsidR="007534B9" w:rsidRPr="00C004AD" w:rsidRDefault="007534B9" w:rsidP="007534B9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Projekt ww. uchwały przedstawił Burmistrz Szczawna-Zdroju.</w:t>
      </w:r>
    </w:p>
    <w:p w14:paraId="0879323C" w14:textId="77777777" w:rsidR="007534B9" w:rsidRPr="00C004AD" w:rsidRDefault="007534B9" w:rsidP="007534B9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Przewodniczący Rady Miejskiej zaprosił do dyskusji.</w:t>
      </w:r>
    </w:p>
    <w:p w14:paraId="6C32C89A" w14:textId="1A53F0FC" w:rsidR="007534B9" w:rsidRPr="00C004AD" w:rsidRDefault="007534B9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Wobec braku uwag odbyło się </w:t>
      </w:r>
      <w:r w:rsidRPr="00C004AD">
        <w:rPr>
          <w:rFonts w:ascii="Verdana" w:hAnsi="Verdana"/>
          <w:b/>
          <w:bCs/>
          <w:sz w:val="24"/>
          <w:szCs w:val="24"/>
        </w:rPr>
        <w:t xml:space="preserve">głosowanie nad podjęciem </w:t>
      </w:r>
      <w:bookmarkStart w:id="21" w:name="_Hlk78872704"/>
      <w:r w:rsidRPr="00C004AD">
        <w:rPr>
          <w:rFonts w:ascii="Verdana" w:hAnsi="Verdana"/>
          <w:b/>
          <w:bCs/>
          <w:sz w:val="24"/>
          <w:szCs w:val="24"/>
        </w:rPr>
        <w:t>uchwały zmieniającej uchwałę w sprawie ustalenia regulaminu korzystania</w:t>
      </w:r>
      <w:r w:rsidRPr="00C004AD">
        <w:rPr>
          <w:rFonts w:ascii="Verdana" w:hAnsi="Verdana"/>
          <w:b/>
          <w:bCs/>
          <w:sz w:val="24"/>
          <w:szCs w:val="24"/>
        </w:rPr>
        <w:br/>
        <w:t>z Kompleksu sportowo-rekreacyjnego „Słoneczna Polana”</w:t>
      </w:r>
      <w:r w:rsidRPr="00C004AD">
        <w:rPr>
          <w:rFonts w:ascii="Verdana" w:hAnsi="Verdana"/>
          <w:b/>
          <w:bCs/>
          <w:sz w:val="24"/>
          <w:szCs w:val="24"/>
        </w:rPr>
        <w:br/>
        <w:t>przy ul. Narciarskiej w Szczawnie-Zdroju.</w:t>
      </w:r>
    </w:p>
    <w:bookmarkEnd w:id="21"/>
    <w:p w14:paraId="1F39B6FC" w14:textId="65478701" w:rsidR="007534B9" w:rsidRPr="00042AFB" w:rsidRDefault="007534B9" w:rsidP="007534B9">
      <w:pPr>
        <w:spacing w:line="360" w:lineRule="auto"/>
        <w:jc w:val="center"/>
        <w:rPr>
          <w:rFonts w:ascii="Verdana" w:hAnsi="Verdana"/>
          <w:b/>
          <w:bCs/>
          <w:i/>
          <w:iCs/>
        </w:rPr>
      </w:pPr>
      <w:r w:rsidRPr="00042AFB">
        <w:rPr>
          <w:rFonts w:ascii="Verdana" w:hAnsi="Verdana"/>
          <w:b/>
          <w:bCs/>
          <w:i/>
          <w:iCs/>
        </w:rPr>
        <w:t>Radni zagłosowali: za- 11 radnych, przeciw: 0 radnych, wstrzymało</w:t>
      </w:r>
      <w:r w:rsidRPr="00042AFB">
        <w:rPr>
          <w:rFonts w:ascii="Verdana" w:hAnsi="Verdana"/>
          <w:b/>
          <w:bCs/>
          <w:i/>
          <w:iCs/>
        </w:rPr>
        <w:br/>
        <w:t>się od głosu: 0 radnych. W głosowaniu nie brał udziału radny</w:t>
      </w:r>
      <w:r w:rsidRPr="00042AFB">
        <w:rPr>
          <w:rFonts w:ascii="Verdana" w:hAnsi="Verdana"/>
          <w:b/>
          <w:bCs/>
          <w:i/>
          <w:iCs/>
        </w:rPr>
        <w:br/>
        <w:t>M. Broda. Obecnych podczas głosowania- 11 radnych.</w:t>
      </w:r>
    </w:p>
    <w:p w14:paraId="4BCE73AE" w14:textId="54E4568F" w:rsidR="007534B9" w:rsidRPr="00C004AD" w:rsidRDefault="007534B9" w:rsidP="007534B9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Uchwała zmieniająca uchwałę w sprawie ustalenia regulaminu korzystania z Kompleksu sportowo-rekreacyjnego „Słoneczna Polana” przy</w:t>
      </w:r>
      <w:r w:rsidRPr="00C004AD">
        <w:rPr>
          <w:rFonts w:ascii="Verdana" w:hAnsi="Verdana"/>
          <w:sz w:val="24"/>
          <w:szCs w:val="24"/>
        </w:rPr>
        <w:br/>
        <w:t>ul. Narciarskiej w Szczawnie-Zdroju.</w:t>
      </w:r>
    </w:p>
    <w:p w14:paraId="56D98FAD" w14:textId="1341472A" w:rsidR="007534B9" w:rsidRPr="00C004AD" w:rsidRDefault="007534B9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Projekt uchwały i uchwała stanowią </w:t>
      </w:r>
      <w:r w:rsidRPr="00C004AD">
        <w:rPr>
          <w:rFonts w:ascii="Verdana" w:hAnsi="Verdana"/>
          <w:b/>
          <w:bCs/>
          <w:sz w:val="24"/>
          <w:szCs w:val="24"/>
        </w:rPr>
        <w:t>załączniki: 12 i 12 a.</w:t>
      </w:r>
    </w:p>
    <w:p w14:paraId="04131180" w14:textId="4F7FD87B" w:rsidR="007534B9" w:rsidRPr="00C004AD" w:rsidRDefault="007534B9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Ad. 16</w:t>
      </w:r>
    </w:p>
    <w:p w14:paraId="10D34D37" w14:textId="34D4C434" w:rsidR="007534B9" w:rsidRPr="00C004AD" w:rsidRDefault="007534B9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C004AD">
        <w:rPr>
          <w:rFonts w:ascii="Verdana" w:hAnsi="Verdana"/>
          <w:b/>
          <w:bCs/>
          <w:sz w:val="24"/>
          <w:szCs w:val="24"/>
          <w:u w:val="single"/>
        </w:rPr>
        <w:t>Wnioski radnych i udzielanie na nie odpowiedzi.</w:t>
      </w:r>
    </w:p>
    <w:p w14:paraId="1DEC0E1D" w14:textId="77777777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Radna E. Pantol</w:t>
      </w:r>
      <w:r w:rsidRPr="00C004AD">
        <w:rPr>
          <w:rFonts w:ascii="Verdana" w:hAnsi="Verdana"/>
          <w:sz w:val="24"/>
          <w:szCs w:val="24"/>
        </w:rPr>
        <w:t xml:space="preserve"> zapytała czy stół betonowy do tenisa stołowego, który się pojawił przy boisku przy Hali Sportowej, przy „Delfinku” -czy jest ten stół, o który radna wnioskowała w ramach budżetu obywatelskiego?</w:t>
      </w:r>
    </w:p>
    <w:p w14:paraId="03E639FE" w14:textId="77777777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-Zastępca Burmistrza potwierdził, że tak. Stół został zakupiony, zadanie zostało zrealizowane.</w:t>
      </w:r>
    </w:p>
    <w:p w14:paraId="324B7561" w14:textId="77777777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lastRenderedPageBreak/>
        <w:t>-W związku z powyższym radna E. Pantol poprosiła o zamieszczenie na profilu gminy postu informującego mieszkańców.</w:t>
      </w:r>
    </w:p>
    <w:p w14:paraId="13E2D53F" w14:textId="002C1B5E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Radna E. Pantol</w:t>
      </w:r>
      <w:r w:rsidRPr="00C004AD">
        <w:rPr>
          <w:rFonts w:ascii="Verdana" w:hAnsi="Verdana"/>
          <w:sz w:val="24"/>
          <w:szCs w:val="24"/>
        </w:rPr>
        <w:t xml:space="preserve"> chciała sprostować kwestię prośby o wyrównanie terenu przy ul. Mickiewicza 8. Radna wnioskowała o wyrównanie terenu gminnego, ponieważ zasłania nowy płot. Radna wskazał</w:t>
      </w:r>
      <w:r w:rsidR="001E6677" w:rsidRPr="00C004AD">
        <w:rPr>
          <w:rFonts w:ascii="Verdana" w:hAnsi="Verdana"/>
          <w:sz w:val="24"/>
          <w:szCs w:val="24"/>
        </w:rPr>
        <w:t>a</w:t>
      </w:r>
      <w:r w:rsidR="001E6677" w:rsidRPr="00C004AD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 xml:space="preserve"> o prowadzeniu tam prac wodociągowych. Radna </w:t>
      </w:r>
      <w:r w:rsidR="001E6677" w:rsidRPr="00C004AD">
        <w:rPr>
          <w:rFonts w:ascii="Verdana" w:hAnsi="Verdana"/>
          <w:sz w:val="24"/>
          <w:szCs w:val="24"/>
        </w:rPr>
        <w:t>sprecyzowała</w:t>
      </w:r>
      <w:r w:rsidRPr="00C004AD">
        <w:rPr>
          <w:rFonts w:ascii="Verdana" w:hAnsi="Verdana"/>
          <w:sz w:val="24"/>
          <w:szCs w:val="24"/>
        </w:rPr>
        <w:t>,</w:t>
      </w:r>
      <w:r w:rsidR="001E6677" w:rsidRPr="00C004AD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>że chodziło o przebudowę tej drogi, której inicjatorem przebudowy</w:t>
      </w:r>
      <w:r w:rsidR="001E6677" w:rsidRPr="00C004AD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>i inwestycji była gmina</w:t>
      </w:r>
      <w:r w:rsidR="001E6677" w:rsidRPr="00C004AD">
        <w:rPr>
          <w:rFonts w:ascii="Verdana" w:hAnsi="Verdana"/>
          <w:sz w:val="24"/>
          <w:szCs w:val="24"/>
        </w:rPr>
        <w:t xml:space="preserve"> oraz</w:t>
      </w:r>
      <w:r w:rsidRPr="00C004AD">
        <w:rPr>
          <w:rFonts w:ascii="Verdana" w:hAnsi="Verdana"/>
          <w:sz w:val="24"/>
          <w:szCs w:val="24"/>
        </w:rPr>
        <w:t xml:space="preserve"> poprosiła o sprawdzenie możliwości wyrównania tego terenu.</w:t>
      </w:r>
    </w:p>
    <w:p w14:paraId="001B7E8C" w14:textId="77777777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- Burmistrz odpowiedział, że postaramy się by to miejsce zmieniło swój charakter, swój wizerunek.</w:t>
      </w:r>
    </w:p>
    <w:p w14:paraId="39D27E3A" w14:textId="1C94A87F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Radna E. Pantol</w:t>
      </w:r>
      <w:r w:rsidRPr="00C004AD">
        <w:rPr>
          <w:rFonts w:ascii="Verdana" w:hAnsi="Verdana"/>
          <w:sz w:val="24"/>
          <w:szCs w:val="24"/>
        </w:rPr>
        <w:t xml:space="preserve"> zapytała o sprawę tunelu, który został „popisany”- czy jest szansa na jego odmalowanie, czy zostaną wyciągnięte konsekwencje wobec tych osób, które dopuściły się teg</w:t>
      </w:r>
      <w:r w:rsidR="001E6677" w:rsidRPr="00C004AD">
        <w:rPr>
          <w:rFonts w:ascii="Verdana" w:hAnsi="Verdana"/>
          <w:sz w:val="24"/>
          <w:szCs w:val="24"/>
        </w:rPr>
        <w:t>o o</w:t>
      </w:r>
      <w:r w:rsidRPr="00C004AD">
        <w:rPr>
          <w:rFonts w:ascii="Verdana" w:hAnsi="Verdana"/>
          <w:sz w:val="24"/>
          <w:szCs w:val="24"/>
        </w:rPr>
        <w:t>raz</w:t>
      </w:r>
      <w:r w:rsidR="0081708F">
        <w:rPr>
          <w:rFonts w:ascii="Verdana" w:hAnsi="Verdana"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czy zostały podjęte jakiekolwiek kroki.</w:t>
      </w:r>
    </w:p>
    <w:p w14:paraId="5B4147D8" w14:textId="77777777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 xml:space="preserve">- Zastępca Burmistrza poinformował, że całość tej sprawy, dewastacji nowego przejścia pod nasypem kolejowym została zgłoszona do właściciela czyli Dolnośląskiej Służby Dróg i Kolei. </w:t>
      </w:r>
    </w:p>
    <w:p w14:paraId="726E0A59" w14:textId="02BABB60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Sprawa ta była także zgłoszona Policji. Występowaliśmy także</w:t>
      </w:r>
      <w:r w:rsidRPr="00C004AD">
        <w:rPr>
          <w:rFonts w:ascii="Verdana" w:hAnsi="Verdana"/>
          <w:sz w:val="24"/>
          <w:szCs w:val="24"/>
        </w:rPr>
        <w:br/>
        <w:t>o poprawę stanu technicznego wiaduktu kolejowego znajdującego obok, wykonanego z cegły. Estetyka wymaga też dużej poprawy. Zgłaszaliśmy potrzebę odpływu wody, która zbiera się od strony ronda przy ul. Mickiewicza od prawej stron</w:t>
      </w:r>
      <w:r w:rsidR="001E6677" w:rsidRPr="00C004AD">
        <w:rPr>
          <w:rFonts w:ascii="Verdana" w:hAnsi="Verdana"/>
          <w:sz w:val="24"/>
          <w:szCs w:val="24"/>
        </w:rPr>
        <w:t>y</w:t>
      </w:r>
      <w:r w:rsidRPr="00C004AD">
        <w:rPr>
          <w:rFonts w:ascii="Verdana" w:hAnsi="Verdana"/>
          <w:sz w:val="24"/>
          <w:szCs w:val="24"/>
        </w:rPr>
        <w:t>. Potrzebę zamontowania słupków odblaskowych w stronę drogi wojewódzkiej</w:t>
      </w:r>
      <w:r w:rsidR="001E6677" w:rsidRPr="00C004AD">
        <w:rPr>
          <w:rFonts w:ascii="Verdana" w:hAnsi="Verdana"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w celu bezpieczeństwa także zgłosiliśmy do Dolnośląskiej Służby Dróg</w:t>
      </w:r>
      <w:r w:rsidR="001E6677" w:rsidRPr="00C004AD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 xml:space="preserve">i Kolei. </w:t>
      </w:r>
    </w:p>
    <w:p w14:paraId="028FF338" w14:textId="52D274F7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Radny J. Kozłowicz</w:t>
      </w:r>
      <w:r w:rsidRPr="00C004AD">
        <w:rPr>
          <w:rFonts w:ascii="Verdana" w:hAnsi="Verdana"/>
          <w:sz w:val="24"/>
          <w:szCs w:val="24"/>
        </w:rPr>
        <w:t xml:space="preserve"> zapytał Przewodniczącego Rady Miejskiej</w:t>
      </w:r>
      <w:r w:rsidRPr="00C004AD">
        <w:rPr>
          <w:rFonts w:ascii="Verdana" w:hAnsi="Verdana"/>
          <w:sz w:val="24"/>
          <w:szCs w:val="24"/>
        </w:rPr>
        <w:br/>
        <w:t>o możliwość zmiany terminu sesji wrześniowej.</w:t>
      </w:r>
    </w:p>
    <w:p w14:paraId="67725A9F" w14:textId="6DC34F57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- Przewodniczący zaproponował, aby tą kwestią zająć się na sesji</w:t>
      </w:r>
      <w:r w:rsidRPr="00C004AD">
        <w:rPr>
          <w:rFonts w:ascii="Verdana" w:hAnsi="Verdana"/>
          <w:sz w:val="24"/>
          <w:szCs w:val="24"/>
        </w:rPr>
        <w:br/>
        <w:t>w sierpniu.</w:t>
      </w:r>
    </w:p>
    <w:p w14:paraId="290B7735" w14:textId="77777777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>Radny J. Kozłowicz</w:t>
      </w:r>
      <w:r w:rsidRPr="00C004AD">
        <w:rPr>
          <w:rFonts w:ascii="Verdana" w:hAnsi="Verdana"/>
          <w:sz w:val="24"/>
          <w:szCs w:val="24"/>
        </w:rPr>
        <w:t xml:space="preserve"> zapytał na jakim etapie jest ul. Solicka 24-28.</w:t>
      </w:r>
    </w:p>
    <w:p w14:paraId="37E8F6E2" w14:textId="24C8C2AC" w:rsidR="00A86199" w:rsidRPr="00C004AD" w:rsidRDefault="00A86199" w:rsidP="00A86199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lastRenderedPageBreak/>
        <w:t xml:space="preserve">- </w:t>
      </w:r>
      <w:r w:rsidRPr="00C004AD">
        <w:rPr>
          <w:rFonts w:ascii="Verdana" w:hAnsi="Verdana"/>
          <w:sz w:val="24"/>
          <w:szCs w:val="24"/>
        </w:rPr>
        <w:t>Zastępca Burmistrza poinformował, że są prowadzone rozmowy</w:t>
      </w:r>
      <w:r w:rsidR="001E6677" w:rsidRPr="00C004AD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>o koncepcji przebudowy tego zjazdu.</w:t>
      </w:r>
    </w:p>
    <w:p w14:paraId="7F5412A4" w14:textId="417F53BB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 xml:space="preserve">Wiceprzewodniczący </w:t>
      </w:r>
      <w:r w:rsidR="001E6677" w:rsidRPr="00C004AD">
        <w:rPr>
          <w:rFonts w:ascii="Verdana" w:hAnsi="Verdana"/>
          <w:b/>
          <w:bCs/>
          <w:sz w:val="24"/>
          <w:szCs w:val="24"/>
        </w:rPr>
        <w:t xml:space="preserve">Rady </w:t>
      </w:r>
      <w:r w:rsidRPr="00C004AD">
        <w:rPr>
          <w:rFonts w:ascii="Verdana" w:hAnsi="Verdana"/>
          <w:b/>
          <w:bCs/>
          <w:sz w:val="24"/>
          <w:szCs w:val="24"/>
        </w:rPr>
        <w:t>A. Jennings</w:t>
      </w:r>
      <w:r w:rsidRPr="00C004AD">
        <w:rPr>
          <w:rFonts w:ascii="Verdana" w:hAnsi="Verdana"/>
          <w:sz w:val="24"/>
          <w:szCs w:val="24"/>
        </w:rPr>
        <w:t xml:space="preserve"> poinformował, że są sygnały od mieszkańców i osób przebywających na stadionie w Szczawnie-Zdroju, że bardzo często dzieci, młodzież jeździ</w:t>
      </w:r>
      <w:r w:rsidR="001E6677" w:rsidRPr="00C004AD">
        <w:rPr>
          <w:rFonts w:ascii="Verdana" w:hAnsi="Verdana"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 xml:space="preserve">po bieżni hulajnogami lub rowerami. Wiceprzewodniczący </w:t>
      </w:r>
      <w:r w:rsidR="001E6677" w:rsidRPr="00C004AD">
        <w:rPr>
          <w:rFonts w:ascii="Verdana" w:hAnsi="Verdana"/>
          <w:sz w:val="24"/>
          <w:szCs w:val="24"/>
        </w:rPr>
        <w:t>p</w:t>
      </w:r>
      <w:r w:rsidRPr="00C004AD">
        <w:rPr>
          <w:rFonts w:ascii="Verdana" w:hAnsi="Verdana"/>
          <w:sz w:val="24"/>
          <w:szCs w:val="24"/>
        </w:rPr>
        <w:t>oprosił</w:t>
      </w:r>
      <w:r w:rsidR="0081708F">
        <w:rPr>
          <w:rFonts w:ascii="Verdana" w:hAnsi="Verdana"/>
          <w:sz w:val="24"/>
          <w:szCs w:val="24"/>
        </w:rPr>
        <w:br/>
      </w:r>
      <w:r w:rsidRPr="00C004AD">
        <w:rPr>
          <w:rFonts w:ascii="Verdana" w:hAnsi="Verdana"/>
          <w:sz w:val="24"/>
          <w:szCs w:val="24"/>
        </w:rPr>
        <w:t>o zamontowanie tablicy informującej o braku możliwości wprowadzania tam hulajnóg</w:t>
      </w:r>
      <w:r w:rsidR="0081708F">
        <w:rPr>
          <w:rFonts w:ascii="Verdana" w:hAnsi="Verdana"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i rowerów. Ma to pomóc temu, aby nie było niszczone miękkie podłoże, z którego wykonana jest bieżnia.</w:t>
      </w:r>
    </w:p>
    <w:p w14:paraId="575C15E9" w14:textId="2008155E" w:rsidR="00A86199" w:rsidRPr="00C004AD" w:rsidRDefault="00A86199" w:rsidP="00A8619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 xml:space="preserve">Wiceprzewodniczący Rady Miejskiej A. Jennings </w:t>
      </w:r>
      <w:r w:rsidRPr="00C004AD">
        <w:rPr>
          <w:rFonts w:ascii="Verdana" w:hAnsi="Verdana"/>
          <w:sz w:val="24"/>
          <w:szCs w:val="24"/>
        </w:rPr>
        <w:t>w nawiązaniu do tunelu</w:t>
      </w:r>
      <w:r w:rsidRPr="00C004AD">
        <w:rPr>
          <w:rFonts w:ascii="Verdana" w:hAnsi="Verdana"/>
          <w:b/>
          <w:bCs/>
          <w:sz w:val="24"/>
          <w:szCs w:val="24"/>
        </w:rPr>
        <w:t xml:space="preserve"> </w:t>
      </w:r>
      <w:r w:rsidRPr="00C004AD">
        <w:rPr>
          <w:rFonts w:ascii="Verdana" w:hAnsi="Verdana"/>
          <w:sz w:val="24"/>
          <w:szCs w:val="24"/>
        </w:rPr>
        <w:t>wspomniał o tym, iż wnioskował w sprawie korekty podłoża, które jest popękane na całej długości tego przejścia.</w:t>
      </w:r>
    </w:p>
    <w:p w14:paraId="6177CDA3" w14:textId="4CBC11F0" w:rsidR="00A86199" w:rsidRPr="0081708F" w:rsidRDefault="00A86199" w:rsidP="0081708F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sz w:val="24"/>
          <w:szCs w:val="24"/>
        </w:rPr>
        <w:t>- Zastępca Burmistrza poinformował, że zgłoszone to zostało do Dolnośląskiej Służby Dróg i Kolei.</w:t>
      </w:r>
    </w:p>
    <w:p w14:paraId="0816F5AA" w14:textId="3815CE4B" w:rsidR="007534B9" w:rsidRPr="00C004AD" w:rsidRDefault="007534B9" w:rsidP="007534B9">
      <w:pPr>
        <w:pStyle w:val="NormalnyWeb"/>
        <w:spacing w:after="240"/>
        <w:rPr>
          <w:rFonts w:ascii="Verdana" w:hAnsi="Verdana"/>
          <w:b/>
          <w:bCs/>
          <w:u w:val="single"/>
        </w:rPr>
      </w:pPr>
      <w:r w:rsidRPr="00C004AD">
        <w:rPr>
          <w:rFonts w:ascii="Verdana" w:hAnsi="Verdana"/>
          <w:b/>
          <w:bCs/>
          <w:u w:val="single"/>
        </w:rPr>
        <w:t>Ad. 17</w:t>
      </w:r>
    </w:p>
    <w:p w14:paraId="11FC3CDC" w14:textId="2419DDA9" w:rsidR="007534B9" w:rsidRPr="00C004AD" w:rsidRDefault="007534B9" w:rsidP="007534B9">
      <w:pPr>
        <w:pStyle w:val="NormalnyWeb"/>
        <w:spacing w:after="240"/>
        <w:rPr>
          <w:rFonts w:ascii="Verdana" w:hAnsi="Verdana"/>
          <w:b/>
          <w:bCs/>
          <w:u w:val="single"/>
        </w:rPr>
      </w:pPr>
      <w:r w:rsidRPr="00C004AD">
        <w:rPr>
          <w:rFonts w:ascii="Verdana" w:hAnsi="Verdana"/>
          <w:b/>
          <w:bCs/>
          <w:u w:val="single"/>
        </w:rPr>
        <w:t>Informacje i komunikaty.</w:t>
      </w:r>
    </w:p>
    <w:p w14:paraId="0F595E69" w14:textId="316C2975" w:rsidR="007534B9" w:rsidRPr="00C004AD" w:rsidRDefault="001E6677" w:rsidP="001E667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C004AD">
        <w:rPr>
          <w:rFonts w:ascii="Verdana" w:hAnsi="Verdana"/>
          <w:b/>
          <w:bCs/>
          <w:sz w:val="24"/>
          <w:szCs w:val="24"/>
        </w:rPr>
        <w:t xml:space="preserve">Przewodniczący Rady Miejskiej A. Motyka </w:t>
      </w:r>
      <w:r w:rsidRPr="00C004AD">
        <w:rPr>
          <w:rFonts w:ascii="Verdana" w:hAnsi="Verdana"/>
          <w:sz w:val="24"/>
          <w:szCs w:val="24"/>
        </w:rPr>
        <w:t>poinformował,</w:t>
      </w:r>
      <w:r w:rsidRPr="00C004AD">
        <w:rPr>
          <w:rFonts w:ascii="Verdana" w:hAnsi="Verdana"/>
          <w:sz w:val="24"/>
          <w:szCs w:val="24"/>
        </w:rPr>
        <w:br/>
        <w:t>że w dniu 22.06.2021 r. Wojewoda Dolnośląski w związku</w:t>
      </w:r>
      <w:r w:rsidRPr="00C004AD">
        <w:rPr>
          <w:rFonts w:ascii="Verdana" w:hAnsi="Verdana"/>
          <w:sz w:val="24"/>
          <w:szCs w:val="24"/>
        </w:rPr>
        <w:br/>
        <w:t>z prowadzonym postępowaniem wszczętym na skutek złożonej skargi radnego T. Krupy dotyczącej trybu i sposobu rozpoznania przez Radę Miejską w Szczawnie-Zdroju wniosku z dnia 30.04.2021 r.</w:t>
      </w:r>
      <w:r w:rsidRPr="00C004AD">
        <w:rPr>
          <w:rFonts w:ascii="Verdana" w:hAnsi="Verdana"/>
          <w:sz w:val="24"/>
          <w:szCs w:val="24"/>
        </w:rPr>
        <w:br/>
        <w:t>o przesłanie kopii pisemnych wniosków radnych w przedmiocie odwołania z funkcji Przewodniczącego Komisji Rewizyjnej</w:t>
      </w:r>
      <w:r w:rsidRPr="00C004AD">
        <w:rPr>
          <w:rFonts w:ascii="Verdana" w:hAnsi="Verdana"/>
          <w:sz w:val="24"/>
          <w:szCs w:val="24"/>
        </w:rPr>
        <w:br/>
        <w:t>i Przewodniczącego Komisji Skarg, Wniosków i Petycji</w:t>
      </w:r>
      <w:r w:rsidR="00B302A5" w:rsidRPr="00C004AD">
        <w:rPr>
          <w:rFonts w:ascii="Verdana" w:hAnsi="Verdana"/>
          <w:sz w:val="24"/>
          <w:szCs w:val="24"/>
        </w:rPr>
        <w:t>,</w:t>
      </w:r>
      <w:r w:rsidRPr="00C004AD">
        <w:rPr>
          <w:rFonts w:ascii="Verdana" w:hAnsi="Verdana"/>
          <w:sz w:val="24"/>
          <w:szCs w:val="24"/>
        </w:rPr>
        <w:t xml:space="preserve"> zwrócił się</w:t>
      </w:r>
      <w:r w:rsidRPr="00C004AD">
        <w:rPr>
          <w:rFonts w:ascii="Verdana" w:hAnsi="Verdana"/>
          <w:sz w:val="24"/>
          <w:szCs w:val="24"/>
        </w:rPr>
        <w:br/>
        <w:t>z pismem o przesłanie informacji we wskazanym zakresie. Przewodniczący Rady Miejskiej poinformował, że odpowiedź zostanie przekazana Wojewodzie Dolnośląskiemu w wyznaczonym przez Wojewodę terminie.</w:t>
      </w:r>
    </w:p>
    <w:p w14:paraId="012BAE0C" w14:textId="04E3EF7B" w:rsidR="0081708F" w:rsidRDefault="0081708F" w:rsidP="007534B9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3766FBFB" w14:textId="77777777" w:rsidR="00794E8C" w:rsidRDefault="00794E8C" w:rsidP="007534B9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3E82075D" w14:textId="6608F854" w:rsidR="007534B9" w:rsidRPr="00C004AD" w:rsidRDefault="007534B9" w:rsidP="007534B9">
      <w:pPr>
        <w:pStyle w:val="NormalnyWeb"/>
        <w:spacing w:after="0"/>
        <w:rPr>
          <w:rFonts w:ascii="Verdana" w:hAnsi="Verdana"/>
          <w:b/>
          <w:bCs/>
          <w:u w:val="single"/>
        </w:rPr>
      </w:pPr>
      <w:r w:rsidRPr="00C004AD">
        <w:rPr>
          <w:rFonts w:ascii="Verdana" w:hAnsi="Verdana"/>
          <w:b/>
          <w:bCs/>
          <w:u w:val="single"/>
        </w:rPr>
        <w:lastRenderedPageBreak/>
        <w:t>Ad. 18</w:t>
      </w:r>
    </w:p>
    <w:p w14:paraId="14B77E5E" w14:textId="6D4D033C" w:rsidR="007534B9" w:rsidRPr="00C004AD" w:rsidRDefault="007534B9" w:rsidP="007534B9">
      <w:pPr>
        <w:pStyle w:val="NormalnyWeb"/>
        <w:spacing w:after="0"/>
        <w:rPr>
          <w:rFonts w:ascii="Verdana" w:hAnsi="Verdana"/>
          <w:u w:val="single"/>
        </w:rPr>
      </w:pPr>
      <w:r w:rsidRPr="00C004AD">
        <w:rPr>
          <w:rFonts w:ascii="Verdana" w:hAnsi="Verdana"/>
          <w:b/>
          <w:bCs/>
          <w:u w:val="single"/>
        </w:rPr>
        <w:t>Zamknięcie obrad.</w:t>
      </w:r>
    </w:p>
    <w:p w14:paraId="5E1FC8AB" w14:textId="77777777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243A030B" w14:textId="409A671C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C004AD">
        <w:rPr>
          <w:rFonts w:ascii="Verdana" w:hAnsi="Verdana"/>
          <w:sz w:val="24"/>
          <w:szCs w:val="24"/>
          <w:lang w:val="pl"/>
        </w:rPr>
        <w:t>Przewodniczący Rady Miejskiej zamknął XXXV sesję Rady Miejskiej</w:t>
      </w:r>
      <w:r w:rsidR="00B302A5" w:rsidRPr="00C004AD">
        <w:rPr>
          <w:rFonts w:ascii="Verdana" w:hAnsi="Verdana"/>
          <w:sz w:val="24"/>
          <w:szCs w:val="24"/>
          <w:lang w:val="pl"/>
        </w:rPr>
        <w:br/>
      </w:r>
      <w:r w:rsidRPr="00C004AD">
        <w:rPr>
          <w:rFonts w:ascii="Verdana" w:hAnsi="Verdana"/>
          <w:sz w:val="24"/>
          <w:szCs w:val="24"/>
          <w:lang w:val="pl"/>
        </w:rPr>
        <w:t>w Szczawnie-Zdroju.</w:t>
      </w:r>
    </w:p>
    <w:p w14:paraId="60937351" w14:textId="051384E2" w:rsidR="006F092F" w:rsidRPr="00C004AD" w:rsidRDefault="006F092F" w:rsidP="006F092F">
      <w:pPr>
        <w:spacing w:line="360" w:lineRule="auto"/>
        <w:jc w:val="both"/>
        <w:rPr>
          <w:rFonts w:ascii="Verdana" w:hAnsi="Verdana"/>
          <w:i/>
          <w:iCs/>
          <w:color w:val="0070C0"/>
          <w:sz w:val="24"/>
          <w:szCs w:val="24"/>
          <w:lang w:bidi="en-US"/>
        </w:rPr>
      </w:pPr>
      <w:r w:rsidRPr="00C004AD">
        <w:rPr>
          <w:rFonts w:ascii="Verdana" w:hAnsi="Verdana"/>
          <w:i/>
          <w:iCs/>
          <w:color w:val="0070C0"/>
          <w:sz w:val="24"/>
          <w:szCs w:val="24"/>
          <w:lang w:bidi="en-US"/>
        </w:rPr>
        <w:t>Przebieg sesji został transmitowany oraz zarejestrowany za pomocą urządzeń rejestrujących obraz i dźwięk i umieszczony w Internecie</w:t>
      </w:r>
      <w:r w:rsidR="00B302A5" w:rsidRPr="00C004AD">
        <w:rPr>
          <w:rFonts w:ascii="Verdana" w:hAnsi="Verdana"/>
          <w:i/>
          <w:iCs/>
          <w:color w:val="0070C0"/>
          <w:sz w:val="24"/>
          <w:szCs w:val="24"/>
          <w:lang w:bidi="en-US"/>
        </w:rPr>
        <w:br/>
      </w:r>
      <w:r w:rsidRPr="00C004AD">
        <w:rPr>
          <w:rFonts w:ascii="Verdana" w:hAnsi="Verdana"/>
          <w:i/>
          <w:iCs/>
          <w:color w:val="0070C0"/>
          <w:sz w:val="24"/>
          <w:szCs w:val="24"/>
          <w:lang w:bidi="en-US"/>
        </w:rPr>
        <w:t>w serwisie youtube.pl.</w:t>
      </w:r>
    </w:p>
    <w:p w14:paraId="13BBDEB8" w14:textId="77777777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bidi="en-US"/>
        </w:rPr>
      </w:pPr>
    </w:p>
    <w:p w14:paraId="295BE8BA" w14:textId="77777777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bidi="en-US"/>
        </w:rPr>
      </w:pPr>
      <w:r w:rsidRPr="00C004AD">
        <w:rPr>
          <w:rFonts w:ascii="Verdana" w:hAnsi="Verdana"/>
          <w:sz w:val="24"/>
          <w:szCs w:val="24"/>
          <w:lang w:bidi="en-US"/>
        </w:rPr>
        <w:t>Protokół sporządziła:       Protokół sprawdzili:            Sesji przewodniczył:</w:t>
      </w:r>
    </w:p>
    <w:p w14:paraId="45FBDDAB" w14:textId="77777777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bidi="en-US"/>
        </w:rPr>
      </w:pPr>
      <w:r w:rsidRPr="00C004AD">
        <w:rPr>
          <w:rFonts w:ascii="Verdana" w:hAnsi="Verdana"/>
          <w:sz w:val="24"/>
          <w:szCs w:val="24"/>
          <w:lang w:bidi="en-US"/>
        </w:rPr>
        <w:t xml:space="preserve">   Maja Rutowska                  A. Jennings</w:t>
      </w:r>
      <w:r w:rsidRPr="00C004AD">
        <w:rPr>
          <w:rFonts w:ascii="Verdana" w:hAnsi="Verdana"/>
          <w:sz w:val="24"/>
          <w:szCs w:val="24"/>
          <w:lang w:bidi="en-US"/>
        </w:rPr>
        <w:tab/>
      </w:r>
      <w:r w:rsidRPr="00C004AD">
        <w:rPr>
          <w:rFonts w:ascii="Verdana" w:hAnsi="Verdana"/>
          <w:sz w:val="24"/>
          <w:szCs w:val="24"/>
          <w:lang w:bidi="en-US"/>
        </w:rPr>
        <w:tab/>
      </w:r>
      <w:r w:rsidRPr="00C004AD">
        <w:rPr>
          <w:rFonts w:ascii="Verdana" w:hAnsi="Verdana"/>
          <w:sz w:val="24"/>
          <w:szCs w:val="24"/>
          <w:lang w:bidi="en-US"/>
        </w:rPr>
        <w:tab/>
      </w:r>
      <w:bookmarkStart w:id="22" w:name="_Hlk58094551"/>
      <w:r w:rsidRPr="00C004AD">
        <w:rPr>
          <w:rFonts w:ascii="Verdana" w:hAnsi="Verdana"/>
          <w:sz w:val="24"/>
          <w:szCs w:val="24"/>
          <w:lang w:bidi="en-US"/>
        </w:rPr>
        <w:t>Adam Motyka</w:t>
      </w:r>
    </w:p>
    <w:bookmarkEnd w:id="22"/>
    <w:p w14:paraId="6A73C881" w14:textId="2DE2078A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bidi="en-US"/>
        </w:rPr>
      </w:pPr>
      <w:r w:rsidRPr="00C004AD">
        <w:rPr>
          <w:rFonts w:ascii="Verdana" w:hAnsi="Verdana"/>
          <w:sz w:val="24"/>
          <w:szCs w:val="24"/>
          <w:lang w:bidi="en-US"/>
        </w:rPr>
        <w:t xml:space="preserve">                                     S. Tobis-Pańczyszyn</w:t>
      </w:r>
    </w:p>
    <w:p w14:paraId="76DFDF77" w14:textId="77777777" w:rsidR="006F092F" w:rsidRPr="00C004AD" w:rsidRDefault="006F092F" w:rsidP="006F092F">
      <w:pPr>
        <w:spacing w:line="360" w:lineRule="auto"/>
        <w:jc w:val="both"/>
        <w:rPr>
          <w:rFonts w:ascii="Verdana" w:hAnsi="Verdana"/>
          <w:sz w:val="24"/>
          <w:szCs w:val="24"/>
          <w:lang w:bidi="en-US"/>
        </w:rPr>
      </w:pPr>
    </w:p>
    <w:p w14:paraId="76A0B56E" w14:textId="77777777" w:rsidR="007534B9" w:rsidRPr="00C004AD" w:rsidRDefault="007534B9" w:rsidP="007534B9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2150B317" w14:textId="77777777" w:rsidR="007534B9" w:rsidRPr="00C004AD" w:rsidRDefault="007534B9" w:rsidP="007534B9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6EE0EFCF" w14:textId="00108035" w:rsidR="007534B9" w:rsidRPr="00C004AD" w:rsidRDefault="007534B9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141321BC" w14:textId="3D01F0C8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0E7EF4BB" w14:textId="377F638E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2D1B0C37" w14:textId="01B0545B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64A0C747" w14:textId="0709CCAF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1DFE108C" w14:textId="36CD7C76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042C9E27" w14:textId="3EBBE522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49520E36" w14:textId="6BF804AE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24D889F6" w14:textId="22317ADC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7D8D1035" w14:textId="77777777" w:rsidR="006F092F" w:rsidRPr="00C004AD" w:rsidRDefault="006F092F" w:rsidP="006F092F">
      <w:pPr>
        <w:spacing w:after="240" w:line="240" w:lineRule="auto"/>
        <w:jc w:val="both"/>
        <w:rPr>
          <w:rFonts w:ascii="Verdana" w:eastAsia="Times New Roman" w:hAnsi="Verdana" w:cs="Arial"/>
          <w:snapToGrid w:val="0"/>
          <w:color w:val="000000"/>
          <w:sz w:val="24"/>
          <w:szCs w:val="24"/>
          <w:lang w:eastAsia="pl-PL"/>
        </w:rPr>
      </w:pPr>
    </w:p>
    <w:p w14:paraId="27B3B1DF" w14:textId="77777777" w:rsidR="006F092F" w:rsidRPr="00C004AD" w:rsidRDefault="006F092F" w:rsidP="006F092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lastRenderedPageBreak/>
        <w:t>WYKAZ ZAŁĄCZNIKÓW DO PROTOKOŁU:</w:t>
      </w:r>
    </w:p>
    <w:p w14:paraId="33BB9227" w14:textId="77777777" w:rsidR="006F092F" w:rsidRPr="00C004AD" w:rsidRDefault="006F092F" w:rsidP="006F092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</w:p>
    <w:p w14:paraId="5EA8A5AB" w14:textId="1C09FE71" w:rsidR="006F092F" w:rsidRPr="00C004AD" w:rsidRDefault="006F092F" w:rsidP="006F092F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bookmarkStart w:id="23" w:name="_Hlk67051350"/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Lista obecności radnych</w:t>
      </w:r>
      <w:bookmarkEnd w:id="23"/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.</w:t>
      </w:r>
    </w:p>
    <w:p w14:paraId="06E87527" w14:textId="77777777" w:rsidR="006F092F" w:rsidRPr="00C004AD" w:rsidRDefault="006F092F" w:rsidP="006F092F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Porządek obrad.</w:t>
      </w:r>
    </w:p>
    <w:p w14:paraId="74792613" w14:textId="66B6AEAC" w:rsidR="00B302A5" w:rsidRPr="00C004AD" w:rsidRDefault="004C1880" w:rsidP="00B302A5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textAlignment w:val="baseline"/>
        <w:rPr>
          <w:rFonts w:ascii="Verdana" w:eastAsia="Calibri" w:hAnsi="Verdana" w:cs="Times New Roman"/>
          <w:sz w:val="24"/>
          <w:szCs w:val="24"/>
          <w:lang w:val="pl"/>
        </w:rPr>
      </w:pPr>
      <w:r w:rsidRPr="00C004AD">
        <w:rPr>
          <w:rFonts w:ascii="Verdana" w:eastAsia="Calibri" w:hAnsi="Verdana" w:cs="Times New Roman"/>
          <w:sz w:val="24"/>
          <w:szCs w:val="24"/>
          <w:lang w:val="pl"/>
        </w:rPr>
        <w:t xml:space="preserve">Sprawozdanie Burmistrza Szczawna-Zdroju z działalności w okresie </w:t>
      </w:r>
      <w:r w:rsidR="00B302A5" w:rsidRPr="00C004AD">
        <w:rPr>
          <w:rFonts w:ascii="Verdana" w:eastAsia="Calibri" w:hAnsi="Verdana" w:cs="Times New Roman"/>
          <w:sz w:val="24"/>
          <w:szCs w:val="24"/>
          <w:lang w:val="pl"/>
        </w:rPr>
        <w:t xml:space="preserve">          </w:t>
      </w:r>
    </w:p>
    <w:p w14:paraId="3A6BAE27" w14:textId="337A436B" w:rsidR="006F092F" w:rsidRPr="00C004AD" w:rsidRDefault="004C1880" w:rsidP="00B302A5">
      <w:pPr>
        <w:pStyle w:val="Akapitzlist"/>
        <w:widowControl w:val="0"/>
        <w:suppressAutoHyphens/>
        <w:spacing w:after="0" w:line="360" w:lineRule="auto"/>
        <w:textAlignment w:val="baseline"/>
        <w:rPr>
          <w:rFonts w:ascii="Verdana" w:eastAsia="Calibri" w:hAnsi="Verdana" w:cs="Times New Roman"/>
          <w:sz w:val="24"/>
          <w:szCs w:val="24"/>
          <w:lang w:val="pl"/>
        </w:rPr>
      </w:pPr>
      <w:r w:rsidRPr="00C004AD">
        <w:rPr>
          <w:rFonts w:ascii="Verdana" w:eastAsia="Calibri" w:hAnsi="Verdana" w:cs="Times New Roman"/>
          <w:sz w:val="24"/>
          <w:szCs w:val="24"/>
          <w:lang w:val="pl"/>
        </w:rPr>
        <w:t>między</w:t>
      </w:r>
      <w:r w:rsidR="00B302A5" w:rsidRPr="00C004AD">
        <w:rPr>
          <w:rFonts w:ascii="Verdana" w:eastAsia="Calibri" w:hAnsi="Verdana" w:cs="Times New Roman"/>
          <w:sz w:val="24"/>
          <w:szCs w:val="24"/>
          <w:lang w:val="pl"/>
        </w:rPr>
        <w:t xml:space="preserve"> </w:t>
      </w:r>
      <w:r w:rsidRPr="00C004AD">
        <w:rPr>
          <w:rFonts w:ascii="Verdana" w:eastAsia="Calibri" w:hAnsi="Verdana" w:cs="Times New Roman"/>
          <w:sz w:val="24"/>
          <w:szCs w:val="24"/>
          <w:lang w:val="pl"/>
        </w:rPr>
        <w:t>sesjami.</w:t>
      </w:r>
    </w:p>
    <w:p w14:paraId="1EE31F74" w14:textId="69368E4D" w:rsidR="006F092F" w:rsidRPr="00C004AD" w:rsidRDefault="006F092F" w:rsidP="006F092F">
      <w:pPr>
        <w:widowControl w:val="0"/>
        <w:suppressAutoHyphens/>
        <w:spacing w:after="0" w:line="360" w:lineRule="auto"/>
        <w:textAlignment w:val="baseline"/>
        <w:rPr>
          <w:rFonts w:ascii="Verdana" w:eastAsia="Calibri" w:hAnsi="Verdana" w:cs="Times New Roman"/>
          <w:sz w:val="24"/>
          <w:szCs w:val="24"/>
          <w:lang w:val="pl"/>
        </w:rPr>
      </w:pPr>
      <w:r w:rsidRPr="00C004AD">
        <w:rPr>
          <w:rFonts w:ascii="Verdana" w:eastAsia="Calibri" w:hAnsi="Verdana" w:cs="Times New Roman"/>
          <w:sz w:val="24"/>
          <w:szCs w:val="24"/>
          <w:lang w:val="pl"/>
        </w:rPr>
        <w:t xml:space="preserve">     4</w:t>
      </w:r>
      <w:r w:rsidR="004C1880" w:rsidRPr="00C004AD">
        <w:rPr>
          <w:rFonts w:ascii="Verdana" w:eastAsia="Calibri" w:hAnsi="Verdana" w:cs="Times New Roman"/>
          <w:sz w:val="24"/>
          <w:szCs w:val="24"/>
          <w:lang w:val="pl"/>
        </w:rPr>
        <w:t xml:space="preserve">-12a. </w:t>
      </w:r>
      <w:r w:rsidRPr="00C004AD">
        <w:rPr>
          <w:rFonts w:ascii="Verdana" w:eastAsia="Calibri" w:hAnsi="Verdana" w:cs="Times New Roman"/>
          <w:sz w:val="24"/>
          <w:szCs w:val="24"/>
          <w:lang w:val="pl"/>
        </w:rPr>
        <w:t>Projekty uchwał i uchwały.</w:t>
      </w:r>
    </w:p>
    <w:p w14:paraId="0A3A6728" w14:textId="3131F341" w:rsidR="006F092F" w:rsidRPr="00C004AD" w:rsidRDefault="006F092F" w:rsidP="006F092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     </w:t>
      </w:r>
      <w:r w:rsidR="004C1880"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13</w:t>
      </w:r>
      <w:r w:rsidRPr="00C004AD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. Link do nagrania obrazu i dźwięku (na stronie 1).</w:t>
      </w:r>
    </w:p>
    <w:p w14:paraId="7D941DFA" w14:textId="77777777" w:rsidR="006F092F" w:rsidRPr="00C004AD" w:rsidRDefault="006F092F" w:rsidP="006F092F">
      <w:pPr>
        <w:widowControl w:val="0"/>
        <w:suppressAutoHyphens/>
        <w:autoSpaceDN w:val="0"/>
        <w:spacing w:after="0" w:line="36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</w:p>
    <w:p w14:paraId="364F05B8" w14:textId="77777777" w:rsidR="006F092F" w:rsidRPr="00C004AD" w:rsidRDefault="006F092F" w:rsidP="006F092F">
      <w:pPr>
        <w:spacing w:after="240" w:line="240" w:lineRule="auto"/>
        <w:ind w:left="360"/>
        <w:jc w:val="both"/>
        <w:rPr>
          <w:rFonts w:ascii="Verdana" w:eastAsia="Times New Roman" w:hAnsi="Verdana" w:cs="Arial"/>
          <w:snapToGrid w:val="0"/>
          <w:color w:val="000000"/>
          <w:sz w:val="24"/>
          <w:szCs w:val="24"/>
          <w:lang w:eastAsia="pl-PL"/>
        </w:rPr>
      </w:pPr>
    </w:p>
    <w:p w14:paraId="70EADF7F" w14:textId="77777777" w:rsidR="006F092F" w:rsidRPr="00C004AD" w:rsidRDefault="006F092F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250E5AE4" w14:textId="77777777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23E85D93" w14:textId="77777777" w:rsidR="00F81580" w:rsidRPr="00C004AD" w:rsidRDefault="00F81580" w:rsidP="00F8158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794619E8" w14:textId="77777777" w:rsidR="00F81580" w:rsidRPr="00C004AD" w:rsidRDefault="00F81580" w:rsidP="001903B0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3055AFCB" w14:textId="77777777" w:rsidR="001903B0" w:rsidRPr="00C004AD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E0056F0" w14:textId="77777777" w:rsidR="001903B0" w:rsidRPr="00C004AD" w:rsidRDefault="001903B0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4DF3B58D" w14:textId="7E33148B" w:rsidR="00AA6485" w:rsidRPr="00C004AD" w:rsidRDefault="00AA6485" w:rsidP="001903B0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41247082" w14:textId="77777777" w:rsidR="00AA6485" w:rsidRPr="00C004AD" w:rsidRDefault="00AA6485" w:rsidP="00AA6485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3B5C68C1" w14:textId="2E98E086" w:rsidR="00AA6485" w:rsidRPr="00C004AD" w:rsidRDefault="00AA6485" w:rsidP="00350411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7E95D520" w14:textId="77777777" w:rsidR="00350411" w:rsidRPr="00C004AD" w:rsidRDefault="00350411" w:rsidP="00350411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337737A6" w14:textId="77777777" w:rsidR="00531023" w:rsidRPr="00C004AD" w:rsidRDefault="00531023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3CB5BFFA" w14:textId="4DBED19D" w:rsidR="00843E56" w:rsidRPr="00C004AD" w:rsidRDefault="00843E56" w:rsidP="00843E56">
      <w:pPr>
        <w:spacing w:line="360" w:lineRule="auto"/>
        <w:rPr>
          <w:rFonts w:ascii="Verdana" w:hAnsi="Verdana"/>
          <w:sz w:val="24"/>
          <w:szCs w:val="24"/>
        </w:rPr>
      </w:pPr>
    </w:p>
    <w:p w14:paraId="63391FE6" w14:textId="0C5A9F3D" w:rsidR="00843E56" w:rsidRPr="00C004AD" w:rsidRDefault="00843E56" w:rsidP="00843E56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14:paraId="59AC99CB" w14:textId="77777777" w:rsidR="00845000" w:rsidRPr="00C004AD" w:rsidRDefault="00845000" w:rsidP="00B302A5">
      <w:pPr>
        <w:spacing w:line="360" w:lineRule="auto"/>
        <w:rPr>
          <w:rFonts w:ascii="Verdana" w:hAnsi="Verdana"/>
          <w:i/>
          <w:iCs/>
          <w:sz w:val="24"/>
          <w:szCs w:val="24"/>
        </w:rPr>
      </w:pPr>
    </w:p>
    <w:p w14:paraId="04AB89DC" w14:textId="6367708B" w:rsidR="007C55AD" w:rsidRPr="00C004AD" w:rsidRDefault="007C55AD" w:rsidP="004C188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sectPr w:rsidR="007C55AD" w:rsidRPr="00C004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3585" w14:textId="77777777" w:rsidR="00F728D3" w:rsidRDefault="00F728D3" w:rsidP="009575D9">
      <w:pPr>
        <w:spacing w:after="0" w:line="240" w:lineRule="auto"/>
      </w:pPr>
      <w:r>
        <w:separator/>
      </w:r>
    </w:p>
  </w:endnote>
  <w:endnote w:type="continuationSeparator" w:id="0">
    <w:p w14:paraId="551259A8" w14:textId="77777777" w:rsidR="00F728D3" w:rsidRDefault="00F728D3" w:rsidP="00957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0766358"/>
      <w:docPartObj>
        <w:docPartGallery w:val="Page Numbers (Bottom of Page)"/>
        <w:docPartUnique/>
      </w:docPartObj>
    </w:sdtPr>
    <w:sdtEndPr/>
    <w:sdtContent>
      <w:p w14:paraId="5CB3EA49" w14:textId="2D949909" w:rsidR="009575D9" w:rsidRDefault="009575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C250B8" w14:textId="77777777" w:rsidR="009575D9" w:rsidRDefault="00957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7344F" w14:textId="77777777" w:rsidR="00F728D3" w:rsidRDefault="00F728D3" w:rsidP="009575D9">
      <w:pPr>
        <w:spacing w:after="0" w:line="240" w:lineRule="auto"/>
      </w:pPr>
      <w:r>
        <w:separator/>
      </w:r>
    </w:p>
  </w:footnote>
  <w:footnote w:type="continuationSeparator" w:id="0">
    <w:p w14:paraId="08302BF5" w14:textId="77777777" w:rsidR="00F728D3" w:rsidRDefault="00F728D3" w:rsidP="00957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52F79"/>
    <w:multiLevelType w:val="hybridMultilevel"/>
    <w:tmpl w:val="F25A2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84912"/>
    <w:multiLevelType w:val="hybridMultilevel"/>
    <w:tmpl w:val="F320A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30F33"/>
    <w:multiLevelType w:val="multilevel"/>
    <w:tmpl w:val="92F8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A420C8"/>
    <w:multiLevelType w:val="hybridMultilevel"/>
    <w:tmpl w:val="8C2C04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92A41"/>
    <w:multiLevelType w:val="hybridMultilevel"/>
    <w:tmpl w:val="5B08B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E1209"/>
    <w:multiLevelType w:val="hybridMultilevel"/>
    <w:tmpl w:val="F1166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5AD"/>
    <w:rsid w:val="0003280A"/>
    <w:rsid w:val="00042AFB"/>
    <w:rsid w:val="00056E37"/>
    <w:rsid w:val="001114D7"/>
    <w:rsid w:val="001122A3"/>
    <w:rsid w:val="00126D95"/>
    <w:rsid w:val="00146423"/>
    <w:rsid w:val="00147B0F"/>
    <w:rsid w:val="00161853"/>
    <w:rsid w:val="00167644"/>
    <w:rsid w:val="001903B0"/>
    <w:rsid w:val="001C4D23"/>
    <w:rsid w:val="001E6677"/>
    <w:rsid w:val="00205E2E"/>
    <w:rsid w:val="002775B3"/>
    <w:rsid w:val="002A47CB"/>
    <w:rsid w:val="002E2361"/>
    <w:rsid w:val="0033438C"/>
    <w:rsid w:val="00350411"/>
    <w:rsid w:val="00357066"/>
    <w:rsid w:val="00364ED1"/>
    <w:rsid w:val="003E3E9D"/>
    <w:rsid w:val="003E5F9F"/>
    <w:rsid w:val="003E797A"/>
    <w:rsid w:val="003F1CA0"/>
    <w:rsid w:val="003F5413"/>
    <w:rsid w:val="003F7655"/>
    <w:rsid w:val="004228A3"/>
    <w:rsid w:val="004764D0"/>
    <w:rsid w:val="004C1880"/>
    <w:rsid w:val="00531023"/>
    <w:rsid w:val="00610BC7"/>
    <w:rsid w:val="00671FAB"/>
    <w:rsid w:val="00677399"/>
    <w:rsid w:val="006A733F"/>
    <w:rsid w:val="006E1241"/>
    <w:rsid w:val="006F092F"/>
    <w:rsid w:val="007534B9"/>
    <w:rsid w:val="00764DF7"/>
    <w:rsid w:val="0076667D"/>
    <w:rsid w:val="00794E8C"/>
    <w:rsid w:val="007C55AD"/>
    <w:rsid w:val="007E0EC2"/>
    <w:rsid w:val="0081708F"/>
    <w:rsid w:val="00835FB2"/>
    <w:rsid w:val="00843E56"/>
    <w:rsid w:val="00845000"/>
    <w:rsid w:val="00875513"/>
    <w:rsid w:val="00881CAB"/>
    <w:rsid w:val="008A4A7C"/>
    <w:rsid w:val="00901E8B"/>
    <w:rsid w:val="009575D9"/>
    <w:rsid w:val="009578D7"/>
    <w:rsid w:val="009870E5"/>
    <w:rsid w:val="009F0A2E"/>
    <w:rsid w:val="00A17B0E"/>
    <w:rsid w:val="00A43214"/>
    <w:rsid w:val="00A44421"/>
    <w:rsid w:val="00A86199"/>
    <w:rsid w:val="00A91DFF"/>
    <w:rsid w:val="00AA6485"/>
    <w:rsid w:val="00AA7BF8"/>
    <w:rsid w:val="00AB522C"/>
    <w:rsid w:val="00AB6784"/>
    <w:rsid w:val="00B14648"/>
    <w:rsid w:val="00B151D8"/>
    <w:rsid w:val="00B24C7F"/>
    <w:rsid w:val="00B302A5"/>
    <w:rsid w:val="00B876D8"/>
    <w:rsid w:val="00BB0080"/>
    <w:rsid w:val="00C004AD"/>
    <w:rsid w:val="00CB68CC"/>
    <w:rsid w:val="00CD584F"/>
    <w:rsid w:val="00D15CB6"/>
    <w:rsid w:val="00D602CD"/>
    <w:rsid w:val="00D824EB"/>
    <w:rsid w:val="00DE3DAB"/>
    <w:rsid w:val="00E26F0C"/>
    <w:rsid w:val="00E96E97"/>
    <w:rsid w:val="00EB67EE"/>
    <w:rsid w:val="00EC069D"/>
    <w:rsid w:val="00EC7E47"/>
    <w:rsid w:val="00EE06BF"/>
    <w:rsid w:val="00EE5629"/>
    <w:rsid w:val="00F07D9E"/>
    <w:rsid w:val="00F24DDB"/>
    <w:rsid w:val="00F51E0D"/>
    <w:rsid w:val="00F728D3"/>
    <w:rsid w:val="00F8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8EAA"/>
  <w15:chartTrackingRefBased/>
  <w15:docId w15:val="{B24B0B08-2562-43F4-9E1A-396F36C9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6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C55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55A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3F54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6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5D9"/>
  </w:style>
  <w:style w:type="paragraph" w:styleId="Stopka">
    <w:name w:val="footer"/>
    <w:basedOn w:val="Normalny"/>
    <w:link w:val="StopkaZnak"/>
    <w:uiPriority w:val="99"/>
    <w:unhideWhenUsed/>
    <w:rsid w:val="00957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M_1KnXCTh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3467</Words>
  <Characters>20804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2021-09-23T05:36:00Z</dcterms:created>
  <dcterms:modified xsi:type="dcterms:W3CDTF">2021-09-23T05:36:00Z</dcterms:modified>
</cp:coreProperties>
</file>