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39AB3" w14:textId="77777777" w:rsidR="000E300F" w:rsidRDefault="00891650">
      <w:r w:rsidRPr="00891650">
        <w:rPr>
          <w:noProof/>
          <w:lang w:eastAsia="pl-PL"/>
        </w:rPr>
        <w:drawing>
          <wp:inline distT="0" distB="0" distL="0" distR="0" wp14:anchorId="2BF62695" wp14:editId="1D32F095">
            <wp:extent cx="9744075" cy="2743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5018" cy="274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2B232" w14:textId="77777777" w:rsidR="007D0F80" w:rsidRPr="007D0F80" w:rsidRDefault="007D0F80" w:rsidP="0089165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  <w:r w:rsidRPr="007D0F80">
        <w:rPr>
          <w:rFonts w:ascii="Times New Roman" w:hAnsi="Times New Roman" w:cs="Times New Roman"/>
          <w:b/>
          <w:color w:val="0070C0"/>
          <w:sz w:val="72"/>
          <w:szCs w:val="72"/>
        </w:rPr>
        <w:t>JESZCZE  SIĘ  NIE  SPISAŁEŚ</w:t>
      </w:r>
      <w:r w:rsidR="00CA04DB">
        <w:rPr>
          <w:rFonts w:ascii="Times New Roman" w:hAnsi="Times New Roman" w:cs="Times New Roman"/>
          <w:b/>
          <w:color w:val="0070C0"/>
          <w:sz w:val="72"/>
          <w:szCs w:val="72"/>
        </w:rPr>
        <w:t xml:space="preserve"> ?</w:t>
      </w:r>
    </w:p>
    <w:p w14:paraId="1FAB1AF5" w14:textId="77777777" w:rsidR="00EB3E79" w:rsidRPr="00EB3E79" w:rsidRDefault="00EB3E79" w:rsidP="00891650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32"/>
          <w:szCs w:val="32"/>
        </w:rPr>
      </w:pPr>
      <w:r w:rsidRPr="00EB3E79">
        <w:rPr>
          <w:rFonts w:ascii="Times New Roman" w:hAnsi="Times New Roman" w:cs="Times New Roman"/>
          <w:b/>
          <w:color w:val="2E74B5" w:themeColor="accent1" w:themeShade="BF"/>
          <w:sz w:val="32"/>
          <w:szCs w:val="32"/>
        </w:rPr>
        <w:t>SPISZ  SIĘ  PRZEZ  INTERNET,  SPISZ  SIĘ  U  RACHMISTRZA</w:t>
      </w:r>
    </w:p>
    <w:p w14:paraId="0235E6F9" w14:textId="77777777" w:rsidR="00EB3E79" w:rsidRPr="00EB3E79" w:rsidRDefault="00EB3E79" w:rsidP="00891650">
      <w:pPr>
        <w:spacing w:after="0" w:line="240" w:lineRule="auto"/>
        <w:jc w:val="center"/>
        <w:rPr>
          <w:rFonts w:ascii="Times New Roman" w:hAnsi="Times New Roman" w:cs="Times New Roman"/>
          <w:b/>
          <w:color w:val="2E74B5" w:themeColor="accent1" w:themeShade="BF"/>
          <w:sz w:val="36"/>
          <w:szCs w:val="36"/>
        </w:rPr>
      </w:pPr>
      <w:r w:rsidRPr="00EB3E79">
        <w:rPr>
          <w:rFonts w:ascii="Times New Roman" w:hAnsi="Times New Roman" w:cs="Times New Roman"/>
          <w:b/>
          <w:color w:val="2E74B5" w:themeColor="accent1" w:themeShade="BF"/>
          <w:sz w:val="32"/>
          <w:szCs w:val="32"/>
        </w:rPr>
        <w:t>LUB  SKORZYSTAJ  Z  POMOCY  PRACOWNIKÓW  UR</w:t>
      </w:r>
      <w:r>
        <w:rPr>
          <w:rFonts w:ascii="Times New Roman" w:hAnsi="Times New Roman" w:cs="Times New Roman"/>
          <w:b/>
          <w:color w:val="2E74B5" w:themeColor="accent1" w:themeShade="BF"/>
          <w:sz w:val="32"/>
          <w:szCs w:val="32"/>
        </w:rPr>
        <w:t>ZĘDU  MIEJSKIEGO  W  SZCZAWNIE-Z</w:t>
      </w:r>
      <w:r w:rsidRPr="00EB3E79">
        <w:rPr>
          <w:rFonts w:ascii="Times New Roman" w:hAnsi="Times New Roman" w:cs="Times New Roman"/>
          <w:b/>
          <w:color w:val="2E74B5" w:themeColor="accent1" w:themeShade="BF"/>
          <w:sz w:val="32"/>
          <w:szCs w:val="32"/>
        </w:rPr>
        <w:t>DROJU</w:t>
      </w:r>
    </w:p>
    <w:p w14:paraId="68EA9A3F" w14:textId="77777777" w:rsidR="00EB3E79" w:rsidRDefault="00EB3E79" w:rsidP="00891650">
      <w:pPr>
        <w:spacing w:after="0" w:line="240" w:lineRule="auto"/>
        <w:jc w:val="center"/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</w:pPr>
    </w:p>
    <w:p w14:paraId="0B2C6126" w14:textId="77777777" w:rsidR="008241F5" w:rsidRDefault="00EB3E79" w:rsidP="008241F5">
      <w:pPr>
        <w:spacing w:after="0" w:line="240" w:lineRule="auto"/>
        <w:jc w:val="center"/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</w:pPr>
      <w:r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>Dodatkowo</w:t>
      </w:r>
      <w:r w:rsidR="00891650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="00CA04DB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w </w:t>
      </w:r>
      <w:r w:rsidR="001B4BE9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="00891650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>dniu</w:t>
      </w:r>
      <w:r w:rsidR="001B4BE9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="00891650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="008241F5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>25 września</w:t>
      </w:r>
      <w:r w:rsidR="00891650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="001B4BE9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="00891650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2021 r. </w:t>
      </w:r>
      <w:r w:rsidR="001B4BE9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="00891650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>(sobota)</w:t>
      </w:r>
    </w:p>
    <w:p w14:paraId="40979565" w14:textId="77777777" w:rsidR="00891650" w:rsidRPr="00EB3E79" w:rsidRDefault="00891650" w:rsidP="008241F5">
      <w:pPr>
        <w:spacing w:after="0" w:line="240" w:lineRule="auto"/>
        <w:jc w:val="center"/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</w:pPr>
      <w:r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od </w:t>
      </w:r>
      <w:r w:rsidR="001B4BE9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>godziny</w:t>
      </w:r>
      <w:r w:rsidR="001B4BE9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1</w:t>
      </w:r>
      <w:r w:rsidR="008241F5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>1</w:t>
      </w:r>
      <w:r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  <w:vertAlign w:val="superscript"/>
        </w:rPr>
        <w:t>00</w:t>
      </w:r>
      <w:r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="001B4BE9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do </w:t>
      </w:r>
      <w:r w:rsidR="001B4BE9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>godziny</w:t>
      </w:r>
      <w:r w:rsidR="001B4BE9"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</w:t>
      </w:r>
      <w:r w:rsidR="008711AA">
        <w:rPr>
          <w:rFonts w:ascii="Times New Roman" w:hAnsi="Times New Roman" w:cs="Times New Roman"/>
          <w:b/>
          <w:color w:val="C45911" w:themeColor="accent2" w:themeShade="BF"/>
          <w:sz w:val="44"/>
          <w:szCs w:val="44"/>
        </w:rPr>
        <w:t xml:space="preserve"> 15</w:t>
      </w:r>
      <w:r w:rsidRPr="00EB3E79">
        <w:rPr>
          <w:rFonts w:ascii="Times New Roman" w:hAnsi="Times New Roman" w:cs="Times New Roman"/>
          <w:b/>
          <w:color w:val="C45911" w:themeColor="accent2" w:themeShade="BF"/>
          <w:sz w:val="44"/>
          <w:szCs w:val="44"/>
          <w:vertAlign w:val="superscript"/>
        </w:rPr>
        <w:t>00</w:t>
      </w:r>
    </w:p>
    <w:p w14:paraId="124B0C13" w14:textId="77777777" w:rsidR="00891650" w:rsidRDefault="00B06419" w:rsidP="0089165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w  holu </w:t>
      </w:r>
      <w:r w:rsidR="00CA04DB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budynku</w:t>
      </w:r>
      <w:r w:rsidR="00891650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 w:rsidR="00891650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Urzędu 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 w:rsidR="00891650">
        <w:rPr>
          <w:rFonts w:ascii="Times New Roman" w:hAnsi="Times New Roman" w:cs="Times New Roman"/>
          <w:b/>
          <w:color w:val="0070C0"/>
          <w:sz w:val="44"/>
          <w:szCs w:val="44"/>
        </w:rPr>
        <w:t>Miejskiego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 w:rsidR="00891650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w 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 w:rsidR="00891650">
        <w:rPr>
          <w:rFonts w:ascii="Times New Roman" w:hAnsi="Times New Roman" w:cs="Times New Roman"/>
          <w:b/>
          <w:color w:val="0070C0"/>
          <w:sz w:val="44"/>
          <w:szCs w:val="44"/>
        </w:rPr>
        <w:t>Szczawnie-Zdroju</w:t>
      </w:r>
    </w:p>
    <w:p w14:paraId="641AFA36" w14:textId="77777777" w:rsidR="00891650" w:rsidRDefault="00891650" w:rsidP="007D0F8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członkowie </w:t>
      </w:r>
      <w:r w:rsidR="00EB3E79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>Gminnego</w:t>
      </w:r>
      <w:r w:rsidR="00EB3E79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Biura</w:t>
      </w:r>
      <w:r w:rsidR="00EB3E79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Spisowego </w:t>
      </w:r>
      <w:r w:rsidR="00EB3E79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 w:rsidR="007D0F80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w </w:t>
      </w:r>
      <w:r w:rsidR="00EB3E79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 w:rsidR="007D0F80">
        <w:rPr>
          <w:rFonts w:ascii="Times New Roman" w:hAnsi="Times New Roman" w:cs="Times New Roman"/>
          <w:b/>
          <w:color w:val="0070C0"/>
          <w:sz w:val="44"/>
          <w:szCs w:val="44"/>
        </w:rPr>
        <w:t>Szczawnie-Zdroju</w:t>
      </w:r>
    </w:p>
    <w:p w14:paraId="79FDC421" w14:textId="77777777" w:rsidR="007D0F80" w:rsidRDefault="007D0F80" w:rsidP="007D0F8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pomogą </w:t>
      </w:r>
      <w:r w:rsidR="00EB3E79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Ci </w:t>
      </w:r>
      <w:r w:rsidR="00EB3E79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 xml:space="preserve">się </w:t>
      </w:r>
      <w:r w:rsidR="00EB3E79">
        <w:rPr>
          <w:rFonts w:ascii="Times New Roman" w:hAnsi="Times New Roman" w:cs="Times New Roman"/>
          <w:b/>
          <w:color w:val="0070C0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color w:val="0070C0"/>
          <w:sz w:val="44"/>
          <w:szCs w:val="44"/>
        </w:rPr>
        <w:t>spisać.</w:t>
      </w:r>
    </w:p>
    <w:p w14:paraId="175A1004" w14:textId="77777777" w:rsidR="00EB3E79" w:rsidRDefault="00EB3E79" w:rsidP="007D0F8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</w:p>
    <w:p w14:paraId="75251DD3" w14:textId="77777777" w:rsidR="007D0F80" w:rsidRPr="007D0F80" w:rsidRDefault="007D0F80" w:rsidP="007D0F8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52"/>
          <w:szCs w:val="52"/>
        </w:rPr>
      </w:pPr>
      <w:r w:rsidRPr="007D0F80">
        <w:rPr>
          <w:rFonts w:ascii="Times New Roman" w:hAnsi="Times New Roman" w:cs="Times New Roman"/>
          <w:b/>
          <w:color w:val="0070C0"/>
          <w:sz w:val="52"/>
          <w:szCs w:val="52"/>
        </w:rPr>
        <w:t>Przyjdź i wykonaj obowiązek spisowy.</w:t>
      </w:r>
    </w:p>
    <w:sectPr w:rsidR="007D0F80" w:rsidRPr="007D0F80" w:rsidSect="007D0F8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4C520" w14:textId="77777777" w:rsidR="001405AD" w:rsidRDefault="001405AD" w:rsidP="007D0F80">
      <w:pPr>
        <w:spacing w:after="0" w:line="240" w:lineRule="auto"/>
      </w:pPr>
      <w:r>
        <w:separator/>
      </w:r>
    </w:p>
  </w:endnote>
  <w:endnote w:type="continuationSeparator" w:id="0">
    <w:p w14:paraId="35AFE696" w14:textId="77777777" w:rsidR="001405AD" w:rsidRDefault="001405AD" w:rsidP="007D0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D4523" w14:textId="77777777" w:rsidR="001405AD" w:rsidRDefault="001405AD" w:rsidP="007D0F80">
      <w:pPr>
        <w:spacing w:after="0" w:line="240" w:lineRule="auto"/>
      </w:pPr>
      <w:r>
        <w:separator/>
      </w:r>
    </w:p>
  </w:footnote>
  <w:footnote w:type="continuationSeparator" w:id="0">
    <w:p w14:paraId="22FE0DD6" w14:textId="77777777" w:rsidR="001405AD" w:rsidRDefault="001405AD" w:rsidP="007D0F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650"/>
    <w:rsid w:val="00061D08"/>
    <w:rsid w:val="000E300F"/>
    <w:rsid w:val="001405AD"/>
    <w:rsid w:val="001B4BE9"/>
    <w:rsid w:val="0028490C"/>
    <w:rsid w:val="002D55E9"/>
    <w:rsid w:val="00404E93"/>
    <w:rsid w:val="007D0F80"/>
    <w:rsid w:val="008241F5"/>
    <w:rsid w:val="008477BC"/>
    <w:rsid w:val="008711AA"/>
    <w:rsid w:val="00891650"/>
    <w:rsid w:val="00B06419"/>
    <w:rsid w:val="00CA04DB"/>
    <w:rsid w:val="00D90D1F"/>
    <w:rsid w:val="00DA79ED"/>
    <w:rsid w:val="00EB3E79"/>
    <w:rsid w:val="00F30187"/>
    <w:rsid w:val="00F32A66"/>
    <w:rsid w:val="00F8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49DCA"/>
  <w15:chartTrackingRefBased/>
  <w15:docId w15:val="{2FFBF42D-1B67-4BBE-9A22-825E698F0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0F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0F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0F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2021-09-21T07:34:00Z</dcterms:created>
  <dcterms:modified xsi:type="dcterms:W3CDTF">2021-09-21T07:34:00Z</dcterms:modified>
</cp:coreProperties>
</file>