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9ED84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="006B4937">
        <w:rPr>
          <w:b/>
        </w:rPr>
        <w:tab/>
      </w:r>
      <w:r w:rsidRPr="000A6A88">
        <w:t>Załącznik nr 1</w:t>
      </w:r>
    </w:p>
    <w:p w14:paraId="1939C0FA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14:paraId="57ACF4B6" w14:textId="77777777" w:rsidR="006B3B8D" w:rsidRPr="002D4BD5" w:rsidRDefault="006B4937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Cs/>
        </w:rPr>
      </w:pPr>
      <w:r w:rsidRPr="002D4BD5">
        <w:rPr>
          <w:bCs/>
        </w:rPr>
        <w:t>WZÓR FORMULARZA OFERTY</w:t>
      </w:r>
    </w:p>
    <w:p w14:paraId="2134C54F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i/>
        </w:rPr>
      </w:pPr>
    </w:p>
    <w:p w14:paraId="00821D5A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i/>
        </w:rPr>
      </w:pPr>
      <w:r w:rsidRPr="002D4BD5">
        <w:rPr>
          <w:bCs/>
          <w:i/>
        </w:rPr>
        <w:t>Nazwa i adres firmy</w:t>
      </w:r>
    </w:p>
    <w:p w14:paraId="47532EE6" w14:textId="77777777" w:rsid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</w:p>
    <w:p w14:paraId="14AD5BA8" w14:textId="1D8B40A0" w:rsidR="002D4BD5" w:rsidRDefault="002D4BD5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B3B8D" w:rsidRPr="002D4BD5">
        <w:rPr>
          <w:bCs/>
        </w:rPr>
        <w:t xml:space="preserve">Uzdrowiskowa Gmina Miejska </w:t>
      </w:r>
    </w:p>
    <w:p w14:paraId="1AACBB46" w14:textId="6C1BC437" w:rsidR="006B3B8D" w:rsidRPr="002D4BD5" w:rsidRDefault="002D4BD5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B3B8D" w:rsidRPr="002D4BD5">
        <w:rPr>
          <w:bCs/>
        </w:rPr>
        <w:t>Szczawno-Zdrój</w:t>
      </w:r>
    </w:p>
    <w:p w14:paraId="6F991B09" w14:textId="365528B0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="002D4BD5">
        <w:rPr>
          <w:bCs/>
        </w:rPr>
        <w:tab/>
      </w:r>
      <w:r w:rsidR="002D4BD5">
        <w:rPr>
          <w:bCs/>
        </w:rPr>
        <w:tab/>
      </w:r>
      <w:r w:rsidRPr="002D4BD5">
        <w:rPr>
          <w:bCs/>
        </w:rPr>
        <w:t xml:space="preserve">ul. </w:t>
      </w:r>
      <w:r w:rsidR="002D4BD5">
        <w:rPr>
          <w:bCs/>
        </w:rPr>
        <w:t xml:space="preserve">Tadeusza </w:t>
      </w:r>
      <w:r w:rsidRPr="002D4BD5">
        <w:rPr>
          <w:bCs/>
        </w:rPr>
        <w:t>Kościuszki 17</w:t>
      </w:r>
    </w:p>
    <w:p w14:paraId="5FAF0CDC" w14:textId="27F789DD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Cs/>
          <w:u w:val="single"/>
        </w:rPr>
      </w:pP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Pr="002D4BD5">
        <w:rPr>
          <w:bCs/>
        </w:rPr>
        <w:tab/>
      </w:r>
      <w:r w:rsidR="002D4BD5">
        <w:rPr>
          <w:bCs/>
        </w:rPr>
        <w:tab/>
      </w:r>
      <w:r w:rsidR="002D4BD5">
        <w:rPr>
          <w:bCs/>
        </w:rPr>
        <w:tab/>
      </w:r>
      <w:r w:rsidRPr="002D4BD5">
        <w:rPr>
          <w:bCs/>
          <w:u w:val="single"/>
        </w:rPr>
        <w:t>58-310 Szczawno-Zdrój</w:t>
      </w:r>
    </w:p>
    <w:p w14:paraId="598D3B66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Cs/>
        </w:rPr>
      </w:pPr>
    </w:p>
    <w:p w14:paraId="1A2C8BFA" w14:textId="77777777" w:rsidR="006B3B8D" w:rsidRPr="002D4BD5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Cs/>
        </w:rPr>
      </w:pPr>
    </w:p>
    <w:p w14:paraId="3A02BA15" w14:textId="5BED92EA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A6A88">
        <w:tab/>
      </w:r>
      <w:r w:rsidR="002D4BD5">
        <w:tab/>
      </w:r>
      <w:r w:rsidRPr="000A6A88">
        <w:t xml:space="preserve">Nawiązując </w:t>
      </w:r>
      <w:r w:rsidR="00E060E4">
        <w:t>d</w:t>
      </w:r>
      <w:r w:rsidR="00F906B5">
        <w:t xml:space="preserve">o zapytania ofertowego z dnia </w:t>
      </w:r>
      <w:r w:rsidR="003D41B9">
        <w:t>0</w:t>
      </w:r>
      <w:r w:rsidR="002D4BD5">
        <w:t>2</w:t>
      </w:r>
      <w:r w:rsidRPr="000A6A88">
        <w:t>.</w:t>
      </w:r>
      <w:r w:rsidR="002D4BD5">
        <w:t>12</w:t>
      </w:r>
      <w:r w:rsidRPr="000A6A88">
        <w:t>.20</w:t>
      </w:r>
      <w:r w:rsidR="006B4937">
        <w:t>20</w:t>
      </w:r>
      <w:r w:rsidRPr="000A6A88">
        <w:t xml:space="preserve"> r. w sprawie: „</w:t>
      </w:r>
      <w:r w:rsidRPr="000A6A88">
        <w:rPr>
          <w:b/>
        </w:rPr>
        <w:t>Sporządzania dokumentacji geodezyjno-kartograficznej dla potrzeb Uzdrowiskowej Gminy Miejs</w:t>
      </w:r>
      <w:r w:rsidR="00E060E4">
        <w:rPr>
          <w:b/>
        </w:rPr>
        <w:t>kiej Szczawno-Zdrój na rok</w:t>
      </w:r>
      <w:r w:rsidR="00124ECB">
        <w:rPr>
          <w:b/>
        </w:rPr>
        <w:t xml:space="preserve"> 20</w:t>
      </w:r>
      <w:r w:rsidR="00767F3A">
        <w:rPr>
          <w:b/>
        </w:rPr>
        <w:t>2</w:t>
      </w:r>
      <w:r w:rsidR="002D4BD5">
        <w:rPr>
          <w:b/>
        </w:rPr>
        <w:t>1</w:t>
      </w:r>
      <w:r w:rsidRPr="000A6A88">
        <w:rPr>
          <w:b/>
        </w:rPr>
        <w:t xml:space="preserve">.”, </w:t>
      </w:r>
      <w:r w:rsidRPr="000A6A88">
        <w:t xml:space="preserve">składam ofertę na wykonywanie </w:t>
      </w:r>
      <w:proofErr w:type="spellStart"/>
      <w:r w:rsidRPr="000A6A88">
        <w:t>nw</w:t>
      </w:r>
      <w:proofErr w:type="spellEnd"/>
      <w:r w:rsidRPr="000A6A88">
        <w:t xml:space="preserve"> prac.</w:t>
      </w:r>
    </w:p>
    <w:p w14:paraId="15A97D51" w14:textId="63AD6312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</w:r>
      <w:r w:rsidR="002D4BD5">
        <w:tab/>
      </w:r>
      <w:r w:rsidRPr="000A6A88">
        <w:t xml:space="preserve">Oferuję wykonywanie usług objętych zamówieniem, w terminie od dnia 1 </w:t>
      </w:r>
      <w:r w:rsidR="002D4BD5">
        <w:t>stycznia</w:t>
      </w:r>
      <w:r w:rsidRPr="000A6A88">
        <w:t xml:space="preserve"> 20</w:t>
      </w:r>
      <w:r w:rsidR="00767F3A">
        <w:t>2</w:t>
      </w:r>
      <w:r w:rsidR="002D4BD5">
        <w:t>1</w:t>
      </w:r>
      <w:r w:rsidR="00124ECB">
        <w:t xml:space="preserve"> </w:t>
      </w:r>
      <w:r w:rsidRPr="000A6A88">
        <w:t>r.  do dnia 31 grudnia 20</w:t>
      </w:r>
      <w:r w:rsidR="00767F3A">
        <w:t>2</w:t>
      </w:r>
      <w:r w:rsidR="002D4BD5">
        <w:t>1</w:t>
      </w:r>
      <w:r w:rsidRPr="000A6A88">
        <w:t xml:space="preserve"> r. wg bieżących potrzeb, na zlecenie zamawiającego.</w:t>
      </w:r>
    </w:p>
    <w:p w14:paraId="22393D0E" w14:textId="76E5AD56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</w:r>
      <w:r w:rsidR="002D4BD5">
        <w:tab/>
      </w:r>
      <w:r w:rsidRPr="000A6A88">
        <w:t>Cena jednostkowa za sporządzenie dokumentacji w poszczególnych pozycjach przedmiotu zamówienia wynosi:</w:t>
      </w:r>
    </w:p>
    <w:p w14:paraId="08E81782" w14:textId="77777777"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3876"/>
        <w:gridCol w:w="1600"/>
        <w:gridCol w:w="1286"/>
        <w:gridCol w:w="1696"/>
      </w:tblGrid>
      <w:tr w:rsidR="006B3B8D" w:rsidRPr="000A6A88" w14:paraId="18D6C04C" w14:textId="77777777" w:rsidTr="002D4BD5">
        <w:tc>
          <w:tcPr>
            <w:tcW w:w="604" w:type="dxa"/>
          </w:tcPr>
          <w:p w14:paraId="4ADA8C6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14:paraId="3D490B68" w14:textId="4BCEA525" w:rsidR="006B3B8D" w:rsidRPr="002D4BD5" w:rsidRDefault="002D4BD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L</w:t>
            </w:r>
            <w:r w:rsidR="006B3B8D" w:rsidRPr="002D4BD5">
              <w:rPr>
                <w:bCs/>
              </w:rPr>
              <w:t>.p.</w:t>
            </w:r>
          </w:p>
        </w:tc>
        <w:tc>
          <w:tcPr>
            <w:tcW w:w="3876" w:type="dxa"/>
          </w:tcPr>
          <w:p w14:paraId="3647734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  <w:p w14:paraId="6E1DD36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2D4BD5">
              <w:rPr>
                <w:bCs/>
              </w:rPr>
              <w:t>Zakres prac</w:t>
            </w:r>
          </w:p>
        </w:tc>
        <w:tc>
          <w:tcPr>
            <w:tcW w:w="1600" w:type="dxa"/>
          </w:tcPr>
          <w:p w14:paraId="09446FF0" w14:textId="77777777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  <w:r w:rsidRPr="002D4BD5">
              <w:rPr>
                <w:bCs/>
              </w:rPr>
              <w:t>Cena netto (zł)</w:t>
            </w:r>
          </w:p>
        </w:tc>
        <w:tc>
          <w:tcPr>
            <w:tcW w:w="1286" w:type="dxa"/>
          </w:tcPr>
          <w:p w14:paraId="2187095B" w14:textId="77777777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  <w:r w:rsidRPr="002D4BD5">
              <w:rPr>
                <w:bCs/>
              </w:rPr>
              <w:t>Podatek VAT (zł)</w:t>
            </w:r>
          </w:p>
        </w:tc>
        <w:tc>
          <w:tcPr>
            <w:tcW w:w="1696" w:type="dxa"/>
          </w:tcPr>
          <w:p w14:paraId="547EA041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</w:rPr>
            </w:pPr>
            <w:r w:rsidRPr="002D4BD5">
              <w:rPr>
                <w:bCs/>
              </w:rPr>
              <w:t>Cena brutto (zł)</w:t>
            </w:r>
          </w:p>
        </w:tc>
      </w:tr>
      <w:tr w:rsidR="006B3B8D" w:rsidRPr="000A6A88" w14:paraId="70C30E12" w14:textId="77777777" w:rsidTr="002D4BD5">
        <w:tc>
          <w:tcPr>
            <w:tcW w:w="604" w:type="dxa"/>
          </w:tcPr>
          <w:p w14:paraId="019BDF8E" w14:textId="5A8E3B98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Cs/>
              </w:rPr>
            </w:pPr>
            <w:r w:rsidRPr="002D4BD5">
              <w:rPr>
                <w:bCs/>
              </w:rPr>
              <w:t>1</w:t>
            </w:r>
            <w:r w:rsidR="002D4BD5" w:rsidRP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53DC0A0D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Podział działki (bez wyrysów</w:t>
            </w:r>
            <w:proofErr w:type="gramStart"/>
            <w:r w:rsidRPr="002D4BD5">
              <w:rPr>
                <w:bCs/>
              </w:rPr>
              <w:t>) :</w:t>
            </w:r>
            <w:proofErr w:type="gramEnd"/>
          </w:p>
        </w:tc>
        <w:tc>
          <w:tcPr>
            <w:tcW w:w="1600" w:type="dxa"/>
          </w:tcPr>
          <w:p w14:paraId="3B7A68C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6213116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08F9E92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66E9EBF3" w14:textId="77777777" w:rsidTr="002D4BD5">
        <w:tc>
          <w:tcPr>
            <w:tcW w:w="604" w:type="dxa"/>
          </w:tcPr>
          <w:p w14:paraId="05FFA9E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3C24A80E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876" w:type="dxa"/>
          </w:tcPr>
          <w:p w14:paraId="654FE4F8" w14:textId="77777777" w:rsidR="006B3B8D" w:rsidRPr="00E060E4" w:rsidRDefault="006B3B8D" w:rsidP="0052010B"/>
          <w:p w14:paraId="450FEDA9" w14:textId="77777777" w:rsidR="006B3B8D" w:rsidRPr="00E060E4" w:rsidRDefault="006B3B8D" w:rsidP="0052010B">
            <w:r w:rsidRPr="00E060E4">
              <w:t xml:space="preserve">za podział na dwie działki  </w:t>
            </w:r>
          </w:p>
          <w:p w14:paraId="0F1D57FF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73C57ED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7A9F061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41B8BAF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7D3F6E70" w14:textId="77777777" w:rsidTr="002D4BD5">
        <w:tc>
          <w:tcPr>
            <w:tcW w:w="604" w:type="dxa"/>
          </w:tcPr>
          <w:p w14:paraId="370DAF0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23009302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68148A0B" w14:textId="77777777" w:rsidR="006B3B8D" w:rsidRPr="00E060E4" w:rsidRDefault="006B3B8D" w:rsidP="0052010B"/>
          <w:p w14:paraId="7700AB6C" w14:textId="0F55E707" w:rsidR="006B3B8D" w:rsidRPr="00E060E4" w:rsidRDefault="006B3B8D" w:rsidP="0052010B">
            <w:r w:rsidRPr="00E060E4">
              <w:t>za wydzielenie każdej następnej (do 5 działek)</w:t>
            </w:r>
          </w:p>
          <w:p w14:paraId="6FBD4FD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4CAD8E0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92F6E8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BB0EB4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15C9918A" w14:textId="77777777" w:rsidTr="002D4BD5">
        <w:tc>
          <w:tcPr>
            <w:tcW w:w="604" w:type="dxa"/>
          </w:tcPr>
          <w:p w14:paraId="057CC8E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1F35313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c)</w:t>
            </w:r>
          </w:p>
        </w:tc>
        <w:tc>
          <w:tcPr>
            <w:tcW w:w="3876" w:type="dxa"/>
          </w:tcPr>
          <w:p w14:paraId="56AF0F1C" w14:textId="77777777"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37B1E" w14:textId="77777777"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0E4">
              <w:rPr>
                <w:rFonts w:ascii="Times New Roman" w:hAnsi="Times New Roman" w:cs="Times New Roman"/>
                <w:sz w:val="24"/>
                <w:szCs w:val="24"/>
              </w:rPr>
              <w:t>za wydzielenie każdej następnej (powyżej 5 działek)</w:t>
            </w:r>
          </w:p>
          <w:p w14:paraId="75F6EE7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D27FAE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1D1C43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076055D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0B808098" w14:textId="77777777" w:rsidTr="002D4BD5">
        <w:tc>
          <w:tcPr>
            <w:tcW w:w="604" w:type="dxa"/>
          </w:tcPr>
          <w:p w14:paraId="70E127B5" w14:textId="1D911C59" w:rsidR="006B3B8D" w:rsidRPr="002D4BD5" w:rsidRDefault="006B3B8D" w:rsidP="002D4BD5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2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08BD3D06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Wznowienie znaków granicznych: </w:t>
            </w:r>
          </w:p>
          <w:p w14:paraId="5EDAC2CE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            </w:t>
            </w:r>
          </w:p>
        </w:tc>
        <w:tc>
          <w:tcPr>
            <w:tcW w:w="1600" w:type="dxa"/>
          </w:tcPr>
          <w:p w14:paraId="0970387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1323E9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F96E949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27BDEFBE" w14:textId="77777777" w:rsidTr="002D4BD5">
        <w:tc>
          <w:tcPr>
            <w:tcW w:w="604" w:type="dxa"/>
          </w:tcPr>
          <w:p w14:paraId="5BD2106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24CCEAD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876" w:type="dxa"/>
          </w:tcPr>
          <w:p w14:paraId="6459C0EC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14:paraId="624B0BE1" w14:textId="111FE30B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do 4 pierwszych punktów </w:t>
            </w:r>
          </w:p>
          <w:p w14:paraId="74139106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   </w:t>
            </w:r>
          </w:p>
        </w:tc>
        <w:tc>
          <w:tcPr>
            <w:tcW w:w="1600" w:type="dxa"/>
          </w:tcPr>
          <w:p w14:paraId="2DAF8EA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300D06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1488FB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30ECA6DD" w14:textId="77777777" w:rsidTr="002D4BD5">
        <w:tc>
          <w:tcPr>
            <w:tcW w:w="604" w:type="dxa"/>
          </w:tcPr>
          <w:p w14:paraId="3CA30F76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14:paraId="5694E7A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2986C316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14:paraId="31F6F44A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następny punkt</w:t>
            </w:r>
          </w:p>
          <w:p w14:paraId="6A0697C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9FA299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D19DCA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5432838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58CEF158" w14:textId="77777777" w:rsidTr="002D4BD5">
        <w:tc>
          <w:tcPr>
            <w:tcW w:w="604" w:type="dxa"/>
          </w:tcPr>
          <w:p w14:paraId="01CA3771" w14:textId="62F94BE9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3</w:t>
            </w:r>
            <w:r w:rsidR="002D4BD5" w:rsidRP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45BDA4A5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Rozgraniczenie nieruchomości:</w:t>
            </w:r>
          </w:p>
          <w:p w14:paraId="1762296F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2BDC497D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3CFC02C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2B04236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5DD0251F" w14:textId="77777777" w:rsidTr="002D4BD5">
        <w:tc>
          <w:tcPr>
            <w:tcW w:w="604" w:type="dxa"/>
          </w:tcPr>
          <w:p w14:paraId="160DAF6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lastRenderedPageBreak/>
              <w:t>a)</w:t>
            </w:r>
          </w:p>
        </w:tc>
        <w:tc>
          <w:tcPr>
            <w:tcW w:w="3876" w:type="dxa"/>
          </w:tcPr>
          <w:p w14:paraId="260E2A74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do 4 punktów granicznych</w:t>
            </w:r>
          </w:p>
          <w:p w14:paraId="087F748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00" w:type="dxa"/>
          </w:tcPr>
          <w:p w14:paraId="1CA6A827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08DA7BA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5684FF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28D23CCC" w14:textId="77777777" w:rsidTr="002D4BD5">
        <w:tc>
          <w:tcPr>
            <w:tcW w:w="604" w:type="dxa"/>
          </w:tcPr>
          <w:p w14:paraId="152CFC2B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876" w:type="dxa"/>
          </w:tcPr>
          <w:p w14:paraId="79D2B24B" w14:textId="77777777"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punkt następny powyżej 4 punktów</w:t>
            </w:r>
          </w:p>
        </w:tc>
        <w:tc>
          <w:tcPr>
            <w:tcW w:w="1600" w:type="dxa"/>
          </w:tcPr>
          <w:p w14:paraId="230EDBB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0C0EACE8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2A0BFC1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6D2B88E6" w14:textId="77777777" w:rsidTr="002D4BD5">
        <w:tc>
          <w:tcPr>
            <w:tcW w:w="604" w:type="dxa"/>
          </w:tcPr>
          <w:p w14:paraId="2473140F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DD554E5" w14:textId="0FEA8FAE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4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65A21A5E" w14:textId="6FE3C431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Stabilizacja trwała punktów granicznych (kamieniem granitowym ze znakiem podziemnym): od punktu trwale stabilizowanego</w:t>
            </w:r>
          </w:p>
          <w:p w14:paraId="16DA8714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587CD891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488D0565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514E1E9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43A1EE36" w14:textId="77777777" w:rsidTr="002D4BD5">
        <w:tc>
          <w:tcPr>
            <w:tcW w:w="604" w:type="dxa"/>
          </w:tcPr>
          <w:p w14:paraId="3A2FD6EB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5854B67C" w14:textId="3496ADB3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5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4DEB9C5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Wytyczenie i wyliczenie powierzchni służebności gruntowej</w:t>
            </w:r>
          </w:p>
          <w:p w14:paraId="62DA14BD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635A9403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24ED32E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3AC5718C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14:paraId="0A821459" w14:textId="77777777" w:rsidTr="002D4BD5">
        <w:tc>
          <w:tcPr>
            <w:tcW w:w="604" w:type="dxa"/>
          </w:tcPr>
          <w:p w14:paraId="363C6C1A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70BFD28" w14:textId="13927B4E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6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24191575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 xml:space="preserve">Wykonanie dokumentacji do zmiany użytków w działce </w:t>
            </w:r>
          </w:p>
          <w:p w14:paraId="71590118" w14:textId="77777777" w:rsidR="006B3B8D" w:rsidRPr="002D4BD5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600" w:type="dxa"/>
          </w:tcPr>
          <w:p w14:paraId="7E8BDC84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5697BC3F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161DA650" w14:textId="77777777"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906B5" w:rsidRPr="000A6A88" w14:paraId="6F9D70AB" w14:textId="77777777" w:rsidTr="002D4BD5">
        <w:tc>
          <w:tcPr>
            <w:tcW w:w="604" w:type="dxa"/>
          </w:tcPr>
          <w:p w14:paraId="3B53402C" w14:textId="7591198D" w:rsidR="00F906B5" w:rsidRPr="002D4BD5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D4BD5">
              <w:rPr>
                <w:bCs/>
              </w:rPr>
              <w:t>7</w:t>
            </w:r>
            <w:r w:rsidR="002D4BD5">
              <w:rPr>
                <w:bCs/>
              </w:rPr>
              <w:t>.</w:t>
            </w:r>
          </w:p>
        </w:tc>
        <w:tc>
          <w:tcPr>
            <w:tcW w:w="3876" w:type="dxa"/>
          </w:tcPr>
          <w:p w14:paraId="03D1A76A" w14:textId="77777777" w:rsidR="00F906B5" w:rsidRPr="002D4BD5" w:rsidRDefault="001D7A94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Cs/>
              </w:rPr>
            </w:pPr>
            <w:r w:rsidRPr="002D4BD5">
              <w:rPr>
                <w:bCs/>
              </w:rPr>
              <w:t>Wykonanie pomiaru, wyliczenie</w:t>
            </w:r>
            <w:r w:rsidR="00F906B5" w:rsidRPr="002D4BD5">
              <w:rPr>
                <w:bCs/>
              </w:rPr>
              <w:t xml:space="preserve"> powierzchni zabudowy i zajęcia terenu</w:t>
            </w:r>
          </w:p>
        </w:tc>
        <w:tc>
          <w:tcPr>
            <w:tcW w:w="1600" w:type="dxa"/>
          </w:tcPr>
          <w:p w14:paraId="1D102F4E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86" w:type="dxa"/>
          </w:tcPr>
          <w:p w14:paraId="10F373BE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696" w:type="dxa"/>
          </w:tcPr>
          <w:p w14:paraId="66AC0089" w14:textId="77777777"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14:paraId="05F8355A" w14:textId="77777777"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8D"/>
    <w:rsid w:val="000653F7"/>
    <w:rsid w:val="001107F4"/>
    <w:rsid w:val="00124ECB"/>
    <w:rsid w:val="001D7A94"/>
    <w:rsid w:val="002D4BD5"/>
    <w:rsid w:val="003D41B9"/>
    <w:rsid w:val="005E1824"/>
    <w:rsid w:val="006136B4"/>
    <w:rsid w:val="006B3B8D"/>
    <w:rsid w:val="006B4937"/>
    <w:rsid w:val="00767F3A"/>
    <w:rsid w:val="007B2E87"/>
    <w:rsid w:val="007C65CE"/>
    <w:rsid w:val="00803254"/>
    <w:rsid w:val="008057FD"/>
    <w:rsid w:val="00821D8E"/>
    <w:rsid w:val="009C549D"/>
    <w:rsid w:val="00A87DC9"/>
    <w:rsid w:val="00DB62FD"/>
    <w:rsid w:val="00E060E4"/>
    <w:rsid w:val="00E7331F"/>
    <w:rsid w:val="00F25E6D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3DC46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user</cp:lastModifiedBy>
  <cp:revision>2</cp:revision>
  <cp:lastPrinted>2020-12-02T11:30:00Z</cp:lastPrinted>
  <dcterms:created xsi:type="dcterms:W3CDTF">2020-12-02T11:37:00Z</dcterms:created>
  <dcterms:modified xsi:type="dcterms:W3CDTF">2020-12-02T11:37:00Z</dcterms:modified>
</cp:coreProperties>
</file>