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FF7" w:rsidRDefault="00932FF7">
      <w:pPr>
        <w:spacing w:line="1" w:lineRule="exact"/>
      </w:pPr>
    </w:p>
    <w:p w:rsidR="00932FF7" w:rsidRDefault="00812A76">
      <w:pPr>
        <w:pStyle w:val="Teksttreci20"/>
        <w:framePr w:w="8995" w:h="605" w:hRule="exact" w:wrap="none" w:vAnchor="page" w:hAnchor="page" w:x="1337" w:y="799"/>
        <w:shd w:val="clear" w:color="auto" w:fill="auto"/>
        <w:spacing w:after="0"/>
      </w:pPr>
      <w:r>
        <w:t>Załącznik nr 2 do zapytania ofertowego</w:t>
      </w:r>
    </w:p>
    <w:p w:rsidR="00932FF7" w:rsidRDefault="00812A76">
      <w:pPr>
        <w:pStyle w:val="Teksttreci30"/>
        <w:framePr w:w="8995" w:h="302" w:hRule="exact" w:wrap="none" w:vAnchor="page" w:hAnchor="page" w:x="1337" w:y="2099"/>
        <w:shd w:val="clear" w:color="auto" w:fill="auto"/>
        <w:spacing w:after="0"/>
      </w:pPr>
      <w:r>
        <w:t>Wykaz prac projektowych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3130"/>
        <w:gridCol w:w="5242"/>
      </w:tblGrid>
      <w:tr w:rsidR="00932FF7">
        <w:tblPrEx>
          <w:tblCellMar>
            <w:top w:w="0" w:type="dxa"/>
            <w:bottom w:w="0" w:type="dxa"/>
          </w:tblCellMar>
        </w:tblPrEx>
        <w:trPr>
          <w:trHeight w:hRule="exact" w:val="816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812A76">
            <w:pPr>
              <w:pStyle w:val="Inne0"/>
              <w:framePr w:w="8995" w:h="6394" w:wrap="none" w:vAnchor="page" w:hAnchor="page" w:x="1337" w:y="2599"/>
              <w:shd w:val="clear" w:color="auto" w:fill="auto"/>
              <w:ind w:firstLine="160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1.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812A76">
            <w:pPr>
              <w:pStyle w:val="Inne0"/>
              <w:framePr w:w="8995" w:h="6394" w:wrap="none" w:vAnchor="page" w:hAnchor="page" w:x="1337" w:y="2599"/>
              <w:shd w:val="clear" w:color="auto" w:fill="auto"/>
            </w:pPr>
            <w:r>
              <w:t>Nazwa projektu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2FF7" w:rsidRDefault="00932FF7">
            <w:pPr>
              <w:framePr w:w="8995" w:h="6394" w:wrap="none" w:vAnchor="page" w:hAnchor="page" w:x="1337" w:y="2599"/>
              <w:rPr>
                <w:sz w:val="10"/>
                <w:szCs w:val="10"/>
              </w:rPr>
            </w:pPr>
          </w:p>
        </w:tc>
      </w:tr>
      <w:tr w:rsidR="00932FF7">
        <w:tblPrEx>
          <w:tblCellMar>
            <w:top w:w="0" w:type="dxa"/>
            <w:bottom w:w="0" w:type="dxa"/>
          </w:tblCellMar>
        </w:tblPrEx>
        <w:trPr>
          <w:trHeight w:hRule="exact" w:val="840"/>
        </w:trPr>
        <w:tc>
          <w:tcPr>
            <w:tcW w:w="62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932FF7">
            <w:pPr>
              <w:framePr w:w="8995" w:h="6394" w:wrap="none" w:vAnchor="page" w:hAnchor="page" w:x="1337" w:y="2599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812A76">
            <w:pPr>
              <w:pStyle w:val="Inne0"/>
              <w:framePr w:w="8995" w:h="6394" w:wrap="none" w:vAnchor="page" w:hAnchor="page" w:x="1337" w:y="2599"/>
              <w:shd w:val="clear" w:color="auto" w:fill="auto"/>
            </w:pPr>
            <w:r>
              <w:t>Podmiot na rzecz którego projekt został wykonany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2FF7" w:rsidRDefault="00932FF7">
            <w:pPr>
              <w:framePr w:w="8995" w:h="6394" w:wrap="none" w:vAnchor="page" w:hAnchor="page" w:x="1337" w:y="2599"/>
              <w:rPr>
                <w:sz w:val="10"/>
                <w:szCs w:val="10"/>
              </w:rPr>
            </w:pPr>
          </w:p>
        </w:tc>
      </w:tr>
      <w:tr w:rsidR="00932FF7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62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932FF7">
            <w:pPr>
              <w:framePr w:w="8995" w:h="6394" w:wrap="none" w:vAnchor="page" w:hAnchor="page" w:x="1337" w:y="2599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812A76">
            <w:pPr>
              <w:pStyle w:val="Inne0"/>
              <w:framePr w:w="8995" w:h="6394" w:wrap="none" w:vAnchor="page" w:hAnchor="page" w:x="1337" w:y="2599"/>
              <w:shd w:val="clear" w:color="auto" w:fill="auto"/>
            </w:pPr>
            <w:r>
              <w:t>Wartość projektu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2FF7" w:rsidRDefault="00932FF7">
            <w:pPr>
              <w:framePr w:w="8995" w:h="6394" w:wrap="none" w:vAnchor="page" w:hAnchor="page" w:x="1337" w:y="2599"/>
              <w:rPr>
                <w:sz w:val="10"/>
                <w:szCs w:val="10"/>
              </w:rPr>
            </w:pPr>
          </w:p>
        </w:tc>
      </w:tr>
      <w:tr w:rsidR="00932FF7">
        <w:tblPrEx>
          <w:tblCellMar>
            <w:top w:w="0" w:type="dxa"/>
            <w:bottom w:w="0" w:type="dxa"/>
          </w:tblCellMar>
        </w:tblPrEx>
        <w:trPr>
          <w:trHeight w:hRule="exact" w:val="662"/>
        </w:trPr>
        <w:tc>
          <w:tcPr>
            <w:tcW w:w="62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932FF7">
            <w:pPr>
              <w:framePr w:w="8995" w:h="6394" w:wrap="none" w:vAnchor="page" w:hAnchor="page" w:x="1337" w:y="2599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812A76">
            <w:pPr>
              <w:pStyle w:val="Inne0"/>
              <w:framePr w:w="8995" w:h="6394" w:wrap="none" w:vAnchor="page" w:hAnchor="page" w:x="1337" w:y="2599"/>
              <w:shd w:val="clear" w:color="auto" w:fill="auto"/>
            </w:pPr>
            <w:r>
              <w:t>Daty wykonania projektu (od - do)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2FF7" w:rsidRDefault="00932FF7">
            <w:pPr>
              <w:framePr w:w="8995" w:h="6394" w:wrap="none" w:vAnchor="page" w:hAnchor="page" w:x="1337" w:y="2599"/>
              <w:rPr>
                <w:sz w:val="10"/>
                <w:szCs w:val="10"/>
              </w:rPr>
            </w:pPr>
          </w:p>
        </w:tc>
      </w:tr>
      <w:tr w:rsidR="00932FF7">
        <w:tblPrEx>
          <w:tblCellMar>
            <w:top w:w="0" w:type="dxa"/>
            <w:bottom w:w="0" w:type="dxa"/>
          </w:tblCellMar>
        </w:tblPrEx>
        <w:trPr>
          <w:trHeight w:hRule="exact" w:val="802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812A76">
            <w:pPr>
              <w:pStyle w:val="Inne0"/>
              <w:framePr w:w="8995" w:h="6394" w:wrap="none" w:vAnchor="page" w:hAnchor="page" w:x="1337" w:y="2599"/>
              <w:shd w:val="clear" w:color="auto" w:fill="auto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</w:rPr>
              <w:t>2.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812A76">
            <w:pPr>
              <w:pStyle w:val="Inne0"/>
              <w:framePr w:w="8995" w:h="6394" w:wrap="none" w:vAnchor="page" w:hAnchor="page" w:x="1337" w:y="2599"/>
              <w:shd w:val="clear" w:color="auto" w:fill="auto"/>
            </w:pPr>
            <w:r>
              <w:t>Nazwa projektu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2FF7" w:rsidRDefault="00932FF7">
            <w:pPr>
              <w:framePr w:w="8995" w:h="6394" w:wrap="none" w:vAnchor="page" w:hAnchor="page" w:x="1337" w:y="2599"/>
              <w:rPr>
                <w:sz w:val="10"/>
                <w:szCs w:val="10"/>
              </w:rPr>
            </w:pPr>
          </w:p>
        </w:tc>
      </w:tr>
      <w:tr w:rsidR="00932FF7">
        <w:tblPrEx>
          <w:tblCellMar>
            <w:top w:w="0" w:type="dxa"/>
            <w:bottom w:w="0" w:type="dxa"/>
          </w:tblCellMar>
        </w:tblPrEx>
        <w:trPr>
          <w:trHeight w:hRule="exact" w:val="859"/>
        </w:trPr>
        <w:tc>
          <w:tcPr>
            <w:tcW w:w="62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932FF7">
            <w:pPr>
              <w:framePr w:w="8995" w:h="6394" w:wrap="none" w:vAnchor="page" w:hAnchor="page" w:x="1337" w:y="2599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812A76">
            <w:pPr>
              <w:pStyle w:val="Inne0"/>
              <w:framePr w:w="8995" w:h="6394" w:wrap="none" w:vAnchor="page" w:hAnchor="page" w:x="1337" w:y="2599"/>
              <w:shd w:val="clear" w:color="auto" w:fill="auto"/>
            </w:pPr>
            <w:r>
              <w:t xml:space="preserve">Podmiot na rzecz którego projekt </w:t>
            </w:r>
            <w:r>
              <w:t>zosta</w:t>
            </w:r>
            <w:r>
              <w:rPr>
                <w:color w:val="1C1A27"/>
              </w:rPr>
              <w:t xml:space="preserve">ł </w:t>
            </w:r>
            <w:r>
              <w:t>wykonany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2FF7" w:rsidRDefault="00932FF7">
            <w:pPr>
              <w:framePr w:w="8995" w:h="6394" w:wrap="none" w:vAnchor="page" w:hAnchor="page" w:x="1337" w:y="2599"/>
              <w:rPr>
                <w:sz w:val="10"/>
                <w:szCs w:val="10"/>
              </w:rPr>
            </w:pPr>
          </w:p>
        </w:tc>
      </w:tr>
      <w:tr w:rsidR="00932FF7">
        <w:tblPrEx>
          <w:tblCellMar>
            <w:top w:w="0" w:type="dxa"/>
            <w:bottom w:w="0" w:type="dxa"/>
          </w:tblCellMar>
        </w:tblPrEx>
        <w:trPr>
          <w:trHeight w:hRule="exact" w:val="869"/>
        </w:trPr>
        <w:tc>
          <w:tcPr>
            <w:tcW w:w="62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932FF7">
            <w:pPr>
              <w:framePr w:w="8995" w:h="6394" w:wrap="none" w:vAnchor="page" w:hAnchor="page" w:x="1337" w:y="2599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2FF7" w:rsidRDefault="00812A76">
            <w:pPr>
              <w:pStyle w:val="Inne0"/>
              <w:framePr w:w="8995" w:h="6394" w:wrap="none" w:vAnchor="page" w:hAnchor="page" w:x="1337" w:y="2599"/>
              <w:shd w:val="clear" w:color="auto" w:fill="auto"/>
            </w:pPr>
            <w:r>
              <w:t>Wartość projektu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32FF7" w:rsidRDefault="00932FF7">
            <w:pPr>
              <w:framePr w:w="8995" w:h="6394" w:wrap="none" w:vAnchor="page" w:hAnchor="page" w:x="1337" w:y="2599"/>
              <w:rPr>
                <w:sz w:val="10"/>
                <w:szCs w:val="10"/>
              </w:rPr>
            </w:pPr>
          </w:p>
        </w:tc>
      </w:tr>
      <w:tr w:rsidR="00932FF7">
        <w:tblPrEx>
          <w:tblCellMar>
            <w:top w:w="0" w:type="dxa"/>
            <w:bottom w:w="0" w:type="dxa"/>
          </w:tblCellMar>
        </w:tblPrEx>
        <w:trPr>
          <w:trHeight w:hRule="exact" w:val="691"/>
        </w:trPr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32FF7" w:rsidRDefault="00932FF7">
            <w:pPr>
              <w:framePr w:w="8995" w:h="6394" w:wrap="none" w:vAnchor="page" w:hAnchor="page" w:x="1337" w:y="2599"/>
            </w:pP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32FF7" w:rsidRDefault="00812A76">
            <w:pPr>
              <w:pStyle w:val="Inne0"/>
              <w:framePr w:w="8995" w:h="6394" w:wrap="none" w:vAnchor="page" w:hAnchor="page" w:x="1337" w:y="2599"/>
              <w:shd w:val="clear" w:color="auto" w:fill="auto"/>
            </w:pPr>
            <w:r>
              <w:t>Daty wykonania projektu (od - do)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32FF7" w:rsidRDefault="00932FF7">
            <w:pPr>
              <w:framePr w:w="8995" w:h="6394" w:wrap="none" w:vAnchor="page" w:hAnchor="page" w:x="1337" w:y="2599"/>
              <w:rPr>
                <w:sz w:val="10"/>
                <w:szCs w:val="10"/>
              </w:rPr>
            </w:pPr>
          </w:p>
        </w:tc>
      </w:tr>
    </w:tbl>
    <w:p w:rsidR="00932FF7" w:rsidRDefault="00932FF7">
      <w:pPr>
        <w:framePr w:wrap="none" w:vAnchor="page" w:hAnchor="page" w:x="991" w:y="9559"/>
        <w:rPr>
          <w:sz w:val="2"/>
          <w:szCs w:val="2"/>
        </w:rPr>
      </w:pPr>
      <w:bookmarkStart w:id="0" w:name="_GoBack"/>
      <w:bookmarkEnd w:id="0"/>
    </w:p>
    <w:p w:rsidR="00932FF7" w:rsidRDefault="00812A76">
      <w:pPr>
        <w:pStyle w:val="Teksttreci0"/>
        <w:framePr w:w="8995" w:h="394" w:hRule="exact" w:wrap="none" w:vAnchor="page" w:hAnchor="page" w:x="1337" w:y="10058"/>
        <w:shd w:val="clear" w:color="auto" w:fill="auto"/>
        <w:ind w:left="5580" w:right="360"/>
      </w:pPr>
      <w:r>
        <w:t>(podpis i pieczęć przedstawiciela</w:t>
      </w:r>
      <w:r>
        <w:br/>
        <w:t>upoważnionego do reprezentacji wykonawcy)</w:t>
      </w:r>
    </w:p>
    <w:p w:rsidR="00932FF7" w:rsidRDefault="00932FF7">
      <w:pPr>
        <w:spacing w:line="1" w:lineRule="exact"/>
      </w:pPr>
    </w:p>
    <w:sectPr w:rsidR="00932FF7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A76" w:rsidRDefault="00812A76">
      <w:r>
        <w:separator/>
      </w:r>
    </w:p>
  </w:endnote>
  <w:endnote w:type="continuationSeparator" w:id="0">
    <w:p w:rsidR="00812A76" w:rsidRDefault="00812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A76" w:rsidRDefault="00812A76"/>
  </w:footnote>
  <w:footnote w:type="continuationSeparator" w:id="0">
    <w:p w:rsidR="00812A76" w:rsidRDefault="00812A7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FF7"/>
    <w:rsid w:val="00812A76"/>
    <w:rsid w:val="00932FF7"/>
    <w:rsid w:val="00EC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4376B0-80B8-4318-BD8C-7DFB574DC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/>
      <w:iCs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740"/>
      <w:ind w:left="5480" w:right="96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20"/>
      <w:jc w:val="center"/>
    </w:pPr>
    <w:rPr>
      <w:rFonts w:ascii="Arial" w:eastAsia="Arial" w:hAnsi="Arial" w:cs="Arial"/>
      <w:sz w:val="22"/>
      <w:szCs w:val="22"/>
    </w:rPr>
  </w:style>
  <w:style w:type="paragraph" w:customStyle="1" w:styleId="Inne0">
    <w:name w:val="Inne"/>
    <w:basedOn w:val="Normalny"/>
    <w:link w:val="Inne"/>
    <w:pPr>
      <w:shd w:val="clear" w:color="auto" w:fill="FFFFFF"/>
    </w:pPr>
    <w:rPr>
      <w:rFonts w:ascii="Arial" w:eastAsia="Arial" w:hAnsi="Arial" w:cs="Arial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ind w:firstLine="20"/>
    </w:pPr>
    <w:rPr>
      <w:rFonts w:ascii="Arial" w:eastAsia="Arial" w:hAnsi="Arial" w:cs="Arial"/>
      <w:i/>
      <w:i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343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2020-02-26T10:44:00Z</dcterms:created>
  <dcterms:modified xsi:type="dcterms:W3CDTF">2020-02-26T10:45:00Z</dcterms:modified>
</cp:coreProperties>
</file>