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B24185B" w14:textId="77777777" w:rsidR="007D03EB" w:rsidRDefault="00A73B7A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061AA351" wp14:editId="46F80AE7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A0C209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22C72EAE" w14:textId="77777777" w:rsidR="007D03EB" w:rsidRDefault="007D03EB">
      <w:pPr>
        <w:pStyle w:val="Tekstpodstawowy"/>
        <w:spacing w:before="3"/>
        <w:rPr>
          <w:rFonts w:ascii="Times New Roman"/>
          <w:sz w:val="5"/>
        </w:rPr>
      </w:pPr>
    </w:p>
    <w:p w14:paraId="4E5697F6" w14:textId="77777777" w:rsidR="007D03EB" w:rsidRDefault="003E283B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4C72DC4" wp14:editId="5833769E">
                <wp:simplePos x="0" y="0"/>
                <wp:positionH relativeFrom="page">
                  <wp:posOffset>5848929</wp:posOffset>
                </wp:positionH>
                <wp:positionV relativeFrom="paragraph">
                  <wp:posOffset>16206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6BBC4" w14:textId="77777777" w:rsidR="007D03EB" w:rsidRDefault="0055688E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55pt;margin-top:1.3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pOjZI90AAAAJAQAADwAAAGRycy9kb3du&#10;cmV2LnhtbEyPQU+EMBCF7yb+h2ZMvLktJBIXGTZqInvRg4tmr10YgUinSAuL/95y0uOb9/LeN9lu&#10;Mb2YaXSdZYRoo0AQV7buuEF4L59v7kA4r7nWvWVC+CEHu/zyItNpbc/8RvPBNyKUsEs1Quv9kErp&#10;qpaMdhs7EAfv045G+yDHRtajPody08tYqUQa3XFYaPVATy1VX4fJIDyW22nav8ymey0/iv1RHYvv&#10;ghGvr5aHexCeFv8XhhU/oEMemE524tqJHmEbR1GIIsQJiNVP1Ho4IdyqBGSeyf8f5L8A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pOjZI90AAAAJAQAADwAAAAAAAAAAAAAAAACHBAAA&#10;ZHJzL2Rvd25yZXYueG1sUEsFBgAAAAAEAAQA8wAAAJEFAAAAAA==&#10;" fillcolor="#d9d9d9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A73B7A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495A7100" wp14:editId="2DADF287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B356B0" w14:textId="77777777" w:rsidR="007D03EB" w:rsidRPr="003E283B" w:rsidRDefault="0055688E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E283B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E283B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E283B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47117BF9" w14:textId="77777777" w:rsidR="007D03EB" w:rsidRPr="003E283B" w:rsidRDefault="007D03EB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04CDD7BA" w14:textId="77777777" w:rsidR="007D03EB" w:rsidRDefault="0055688E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7D03EB" w:rsidRPr="003E283B" w:rsidRDefault="0055688E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3E283B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3E283B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3E283B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7D03EB" w:rsidRPr="003E283B" w:rsidRDefault="007D03EB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7D03EB" w:rsidRDefault="0055688E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108E88" w14:textId="77777777" w:rsidR="007D03EB" w:rsidRDefault="007D03EB">
      <w:pPr>
        <w:pStyle w:val="Tekstpodstawowy"/>
        <w:spacing w:before="1"/>
        <w:rPr>
          <w:rFonts w:ascii="Times New Roman"/>
          <w:sz w:val="6"/>
        </w:rPr>
      </w:pPr>
    </w:p>
    <w:p w14:paraId="7538F343" w14:textId="77777777" w:rsidR="007D03EB" w:rsidRDefault="007D03EB">
      <w:pPr>
        <w:rPr>
          <w:rFonts w:ascii="Times New Roman"/>
          <w:sz w:val="6"/>
        </w:rPr>
        <w:sectPr w:rsidR="007D03EB">
          <w:headerReference w:type="default" r:id="rId7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14:paraId="24D934EC" w14:textId="77777777" w:rsidR="007D03EB" w:rsidRPr="003E283B" w:rsidRDefault="0055688E">
      <w:pPr>
        <w:spacing w:before="50"/>
        <w:ind w:left="503"/>
        <w:rPr>
          <w:b/>
          <w:sz w:val="28"/>
          <w:lang w:val="pl-PL"/>
        </w:rPr>
      </w:pPr>
      <w:r w:rsidRPr="003E283B">
        <w:rPr>
          <w:b/>
          <w:sz w:val="28"/>
          <w:lang w:val="pl-PL"/>
        </w:rPr>
        <w:t>ZDL-2</w:t>
      </w:r>
    </w:p>
    <w:p w14:paraId="3BD004A5" w14:textId="77777777" w:rsidR="007D03EB" w:rsidRPr="003E283B" w:rsidRDefault="0055688E">
      <w:pPr>
        <w:pStyle w:val="Tekstpodstawowy"/>
        <w:rPr>
          <w:b/>
          <w:sz w:val="26"/>
          <w:lang w:val="pl-PL"/>
        </w:rPr>
      </w:pPr>
      <w:r w:rsidRPr="003E283B">
        <w:rPr>
          <w:lang w:val="pl-PL"/>
        </w:rPr>
        <w:br w:type="column"/>
      </w:r>
    </w:p>
    <w:p w14:paraId="364F0FA6" w14:textId="77777777" w:rsidR="007D03EB" w:rsidRPr="003E283B" w:rsidRDefault="0055688E">
      <w:pPr>
        <w:pStyle w:val="Nagwek1"/>
        <w:rPr>
          <w:lang w:val="pl-PL"/>
        </w:rPr>
      </w:pPr>
      <w:r w:rsidRPr="003E283B">
        <w:rPr>
          <w:lang w:val="pl-PL"/>
        </w:rPr>
        <w:t>ZAŁĄCZNIK DO DEKLARACJI NA PODATEK LEŚNY</w:t>
      </w:r>
    </w:p>
    <w:p w14:paraId="121827C1" w14:textId="77777777" w:rsidR="007D03EB" w:rsidRPr="003E283B" w:rsidRDefault="00A73B7A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53E039B" wp14:editId="371D0DA0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CE95D8" w14:textId="77777777" w:rsidR="007D03EB" w:rsidRDefault="0055688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245745D4" w14:textId="77777777" w:rsidR="007D03EB" w:rsidRDefault="007D03EB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431E9EFF" w14:textId="77777777" w:rsidR="007D03EB" w:rsidRDefault="0055688E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7D03EB" w:rsidRDefault="0055688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7D03EB" w:rsidRDefault="007D03EB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D03EB" w:rsidRDefault="0055688E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b/>
          <w:sz w:val="24"/>
          <w:lang w:val="pl-PL"/>
        </w:rPr>
        <w:t>- DANE O PRZEDMIOTACH OPODATKOWANIA ZWOLNIONYCH Z OPODATKOWANIA</w:t>
      </w:r>
    </w:p>
    <w:p w14:paraId="43B9BF6D" w14:textId="77777777" w:rsidR="007D03EB" w:rsidRPr="003E283B" w:rsidRDefault="007D03EB">
      <w:pPr>
        <w:jc w:val="center"/>
        <w:rPr>
          <w:sz w:val="24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336" w:space="1007"/>
            <w:col w:w="13237"/>
          </w:cols>
        </w:sectPr>
      </w:pPr>
    </w:p>
    <w:p w14:paraId="47F187CC" w14:textId="77777777" w:rsidR="007D03EB" w:rsidRPr="003E283B" w:rsidRDefault="007D03EB">
      <w:pPr>
        <w:pStyle w:val="Tekstpodstawowy"/>
        <w:rPr>
          <w:b/>
          <w:sz w:val="20"/>
          <w:lang w:val="pl-PL"/>
        </w:rPr>
      </w:pPr>
    </w:p>
    <w:p w14:paraId="17F376BA" w14:textId="77777777" w:rsidR="007D03EB" w:rsidRPr="003E283B" w:rsidRDefault="007D03EB">
      <w:pPr>
        <w:pStyle w:val="Tekstpodstawowy"/>
        <w:rPr>
          <w:b/>
          <w:sz w:val="20"/>
          <w:lang w:val="pl-PL"/>
        </w:rPr>
      </w:pPr>
    </w:p>
    <w:p w14:paraId="721E7A56" w14:textId="77777777" w:rsidR="007D03EB" w:rsidRPr="003E283B" w:rsidRDefault="007D03EB">
      <w:pPr>
        <w:pStyle w:val="Tekstpodstawowy"/>
        <w:rPr>
          <w:b/>
          <w:sz w:val="20"/>
          <w:lang w:val="pl-PL"/>
        </w:rPr>
      </w:pPr>
    </w:p>
    <w:p w14:paraId="16481AFF" w14:textId="77777777" w:rsidR="007D03EB" w:rsidRPr="003E283B" w:rsidRDefault="007D03EB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7D03EB" w:rsidRPr="003E283B" w14:paraId="649F9308" w14:textId="77777777">
        <w:trPr>
          <w:trHeight w:val="480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674075E3" w14:textId="77777777" w:rsidR="007D03EB" w:rsidRPr="003E283B" w:rsidRDefault="0055688E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A. DANE PODATNIKA WSKAZANEGO W CZĘŚCI C.1 DEKLARACJI DL-1</w:t>
            </w:r>
          </w:p>
          <w:p w14:paraId="2EF769B8" w14:textId="77777777" w:rsidR="007D03EB" w:rsidRPr="003E283B" w:rsidRDefault="0055688E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* - dotyczy podatnika niebędącego</w:t>
            </w:r>
            <w:r w:rsidRPr="003E283B">
              <w:rPr>
                <w:spacing w:val="-11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osobą</w:t>
            </w:r>
            <w:r w:rsidRPr="003E283B">
              <w:rPr>
                <w:spacing w:val="-3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  <w:r w:rsidRPr="003E283B">
              <w:rPr>
                <w:rFonts w:ascii="Times New Roman" w:hAnsi="Times New Roman"/>
                <w:sz w:val="16"/>
                <w:lang w:val="pl-PL"/>
              </w:rPr>
              <w:tab/>
            </w:r>
            <w:r w:rsidRPr="003E283B">
              <w:rPr>
                <w:sz w:val="16"/>
                <w:lang w:val="pl-PL"/>
              </w:rPr>
              <w:t>** - dotyczy podatnika będącego osobą</w:t>
            </w:r>
            <w:r w:rsidRPr="003E283B">
              <w:rPr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fizyczną</w:t>
            </w:r>
          </w:p>
        </w:tc>
      </w:tr>
      <w:tr w:rsidR="007D03EB" w14:paraId="66E6CC36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58D875EB" w14:textId="77777777" w:rsidR="007D03EB" w:rsidRPr="003E283B" w:rsidRDefault="007D03EB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3309450" w14:textId="77777777"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9B66FAA" w14:textId="77777777" w:rsidR="007D03EB" w:rsidRDefault="0055688E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7D03EB" w:rsidRPr="003E283B" w14:paraId="74996D69" w14:textId="77777777">
        <w:trPr>
          <w:trHeight w:val="393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F352356" w14:textId="77777777" w:rsidR="007D03EB" w:rsidRPr="003E283B" w:rsidRDefault="0055688E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3E283B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7D03EB" w:rsidRPr="003E283B" w14:paraId="5B34622B" w14:textId="77777777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D0746D0" w14:textId="77777777" w:rsidR="007D03EB" w:rsidRPr="003E283B" w:rsidRDefault="0055688E">
            <w:pPr>
              <w:pStyle w:val="TableParagraph"/>
              <w:spacing w:before="79"/>
              <w:ind w:left="57"/>
              <w:rPr>
                <w:sz w:val="16"/>
                <w:lang w:val="pl-PL"/>
              </w:rPr>
            </w:pPr>
            <w:r w:rsidRPr="003E283B">
              <w:rPr>
                <w:sz w:val="24"/>
                <w:lang w:val="pl-PL"/>
              </w:rPr>
              <w:t xml:space="preserve">B.1. LASY </w:t>
            </w:r>
            <w:r w:rsidRPr="003E283B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7D03EB" w14:paraId="157320A1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A6E5D7" w14:textId="77777777" w:rsidR="007D03EB" w:rsidRDefault="0055688E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4CC10E5" w14:textId="77777777" w:rsidR="007D03EB" w:rsidRPr="003E283B" w:rsidRDefault="0055688E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3B0E5FB" w14:textId="77777777" w:rsidR="007D03EB" w:rsidRPr="003E283B" w:rsidRDefault="0055688E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14:paraId="047377EC" w14:textId="77777777" w:rsidR="007D03EB" w:rsidRPr="003E283B" w:rsidRDefault="0055688E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CCC52E1" w14:textId="77777777" w:rsidR="007D03EB" w:rsidRDefault="0055688E">
            <w:pPr>
              <w:pStyle w:val="TableParagraph"/>
              <w:spacing w:before="34" w:line="201" w:lineRule="auto"/>
              <w:ind w:left="174" w:right="159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59459C8" w14:textId="77777777" w:rsidR="007D03EB" w:rsidRDefault="0055688E">
            <w:pPr>
              <w:pStyle w:val="TableParagraph"/>
              <w:spacing w:before="154"/>
              <w:ind w:left="177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745118B" w14:textId="77777777" w:rsidR="007D03EB" w:rsidRDefault="0055688E">
            <w:pPr>
              <w:pStyle w:val="TableParagraph"/>
              <w:spacing w:before="73"/>
              <w:ind w:left="695" w:right="381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FBECAB4" w14:textId="77777777" w:rsidR="007D03EB" w:rsidRDefault="0055688E">
            <w:pPr>
              <w:pStyle w:val="TableParagraph"/>
              <w:spacing w:before="154"/>
              <w:ind w:left="317" w:right="305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 w14:paraId="2BEDB1F1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B76DAB" w14:textId="77777777"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3F72745" w14:textId="77777777"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BAA3624" w14:textId="77777777" w:rsidR="007D03EB" w:rsidRDefault="0055688E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BEBE623" w14:textId="77777777"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3E88524" w14:textId="77777777"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4860F0" w14:textId="77777777" w:rsidR="007D03EB" w:rsidRDefault="0055688E">
            <w:pPr>
              <w:pStyle w:val="TableParagraph"/>
              <w:spacing w:before="2" w:line="133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5BBAD22" w14:textId="77777777" w:rsidR="007D03EB" w:rsidRDefault="0055688E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 w14:paraId="32C76460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8D0340E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9DE31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DE73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C655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8F9E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7BBF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35456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109B8F42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662778A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0B99C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D4C4C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4C30C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B691F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C81D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EA637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725D63B1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AD39372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C464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188D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2832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1F7A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7AF2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7E01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6C94D96C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C66F1F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1A870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7C906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7BA3A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0351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25EB2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9F3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5D09233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5660483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7EE3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B22B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F21F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7D59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9737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FA13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7435F2D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299082D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B8D01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D0CFF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85DD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5CF37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B21FC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39272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027F4897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4B23F4E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3707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EA35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CB16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E4E66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28FA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E938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79B5F98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8107D74" w14:textId="77777777" w:rsidR="007D03EB" w:rsidRDefault="0055688E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9B89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C37FA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C3C9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9E11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5958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6C52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319444" w14:textId="77777777" w:rsidR="007D03EB" w:rsidRDefault="0055688E" w:rsidP="003E283B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E283B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6A11DCC7" w14:textId="77777777"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3" w:lineRule="exact"/>
        <w:rPr>
          <w:sz w:val="16"/>
          <w:lang w:val="pl-PL"/>
        </w:rPr>
      </w:pPr>
      <w:r w:rsidRPr="003E283B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E283B">
        <w:rPr>
          <w:spacing w:val="-20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mapy.</w:t>
      </w:r>
    </w:p>
    <w:p w14:paraId="4A4FA399" w14:textId="77777777" w:rsidR="007D03EB" w:rsidRPr="003E283B" w:rsidRDefault="0055688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E283B">
        <w:rPr>
          <w:sz w:val="16"/>
          <w:lang w:val="pl-PL"/>
        </w:rPr>
        <w:t>Należy podać z dokładnością do czterech miejsc po</w:t>
      </w:r>
      <w:r w:rsidRPr="003E283B">
        <w:rPr>
          <w:spacing w:val="-6"/>
          <w:sz w:val="16"/>
          <w:lang w:val="pl-PL"/>
        </w:rPr>
        <w:t xml:space="preserve"> </w:t>
      </w:r>
      <w:r w:rsidRPr="003E283B">
        <w:rPr>
          <w:sz w:val="16"/>
          <w:lang w:val="pl-PL"/>
        </w:rPr>
        <w:t>przecinku.</w:t>
      </w:r>
    </w:p>
    <w:p w14:paraId="6C43EE3C" w14:textId="77777777" w:rsidR="007D03EB" w:rsidRPr="003E283B" w:rsidRDefault="00A73B7A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2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0A0956E" wp14:editId="5B9182CA">
                <wp:simplePos x="0" y="0"/>
                <wp:positionH relativeFrom="page">
                  <wp:posOffset>9726295</wp:posOffset>
                </wp:positionH>
                <wp:positionV relativeFrom="paragraph">
                  <wp:posOffset>331470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433D6D" w14:textId="77777777" w:rsidR="007D03EB" w:rsidRDefault="0055688E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26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8F6lUOEAAAALAQAADwAAAAAAAAAAAAAAAADgBAAAZHJzL2Rvd25yZXYueG1sUEsFBgAA&#10;AAAEAAQA8wAAAO4FAAAAAA==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5688E" w:rsidRPr="003E283B">
        <w:rPr>
          <w:sz w:val="16"/>
          <w:lang w:val="pl-PL"/>
        </w:rPr>
        <w:t>Należy podać jednostkę redakcyjną z ustawy lub uchwały rady</w:t>
      </w:r>
      <w:r w:rsidR="0055688E" w:rsidRPr="003E283B">
        <w:rPr>
          <w:spacing w:val="-8"/>
          <w:sz w:val="16"/>
          <w:lang w:val="pl-PL"/>
        </w:rPr>
        <w:t xml:space="preserve"> </w:t>
      </w:r>
      <w:r w:rsidR="0055688E" w:rsidRPr="003E283B">
        <w:rPr>
          <w:sz w:val="16"/>
          <w:lang w:val="pl-PL"/>
        </w:rPr>
        <w:t>gminy.</w:t>
      </w:r>
    </w:p>
    <w:p w14:paraId="051762D8" w14:textId="77777777" w:rsidR="007D03EB" w:rsidRPr="003E283B" w:rsidRDefault="00A73B7A">
      <w:pPr>
        <w:pStyle w:val="Tekstpodstawowy"/>
        <w:spacing w:before="4"/>
        <w:rPr>
          <w:sz w:val="2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8535386" wp14:editId="2FB83B35">
                <wp:simplePos x="0" y="0"/>
                <wp:positionH relativeFrom="page">
                  <wp:posOffset>8825230</wp:posOffset>
                </wp:positionH>
                <wp:positionV relativeFrom="paragraph">
                  <wp:posOffset>222250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A5B377" w14:textId="77777777" w:rsidR="007D03EB" w:rsidRDefault="0055688E">
                            <w:pPr>
                              <w:spacing w:line="320" w:lineRule="exact"/>
                              <w:ind w:left="22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7.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dKI3/uEAAAALAQAADwAAAAAAAAAAAAAAAADdBAAAZHJzL2Rvd25yZXYueG1sUEsFBgAAAAAE&#10;AAQA8wAAAOsFAAAAAA==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37B36F" w14:textId="77777777" w:rsidR="007D03EB" w:rsidRPr="003E283B" w:rsidRDefault="007D03EB">
      <w:pPr>
        <w:rPr>
          <w:sz w:val="26"/>
          <w:lang w:val="pl-PL"/>
        </w:rPr>
        <w:sectPr w:rsidR="007D03EB" w:rsidRPr="003E283B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14:paraId="0CEBA7A8" w14:textId="77777777" w:rsidR="007D03EB" w:rsidRDefault="00A73B7A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49C44016" wp14:editId="08DB720C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49850A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478B9519" w14:textId="77777777" w:rsidR="007D03EB" w:rsidRDefault="007D03EB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7D03EB" w:rsidRPr="003E283B" w14:paraId="4B9701F3" w14:textId="77777777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14:paraId="50E3BB58" w14:textId="77777777" w:rsidR="007D03EB" w:rsidRPr="003E283B" w:rsidRDefault="0055688E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3E283B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7D03EB" w14:paraId="2F89EC0E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7B329F17" w14:textId="77777777" w:rsidR="007D03EB" w:rsidRDefault="0055688E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shd w:val="clear" w:color="auto" w:fill="DFDFDF"/>
          </w:tcPr>
          <w:p w14:paraId="600E310F" w14:textId="77777777" w:rsidR="007D03EB" w:rsidRPr="003E283B" w:rsidRDefault="0055688E">
            <w:pPr>
              <w:pStyle w:val="TableParagraph"/>
              <w:spacing w:before="137"/>
              <w:ind w:left="1702" w:right="1692"/>
              <w:jc w:val="center"/>
              <w:rPr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 xml:space="preserve">Położenie </w:t>
            </w:r>
            <w:r w:rsidRPr="003E283B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14:paraId="1B7D0875" w14:textId="77777777" w:rsidR="007D03EB" w:rsidRPr="003E283B" w:rsidRDefault="0055688E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3E283B">
              <w:rPr>
                <w:b/>
                <w:sz w:val="16"/>
                <w:lang w:val="pl-PL"/>
              </w:rPr>
              <w:t>Nr księgi</w:t>
            </w:r>
            <w:r w:rsidRPr="003E283B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E283B">
              <w:rPr>
                <w:b/>
                <w:sz w:val="16"/>
                <w:lang w:val="pl-PL"/>
              </w:rPr>
              <w:t>wieczystej</w:t>
            </w:r>
          </w:p>
          <w:p w14:paraId="26BA3B95" w14:textId="77777777" w:rsidR="007D03EB" w:rsidRPr="003E283B" w:rsidRDefault="0055688E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3E283B">
              <w:rPr>
                <w:sz w:val="16"/>
                <w:lang w:val="pl-PL"/>
              </w:rPr>
              <w:t>(zbioru</w:t>
            </w:r>
            <w:r w:rsidRPr="003E283B">
              <w:rPr>
                <w:spacing w:val="-8"/>
                <w:sz w:val="16"/>
                <w:lang w:val="pl-PL"/>
              </w:rPr>
              <w:t xml:space="preserve"> </w:t>
            </w:r>
            <w:r w:rsidRPr="003E283B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14:paraId="518C9D1E" w14:textId="77777777" w:rsidR="007D03EB" w:rsidRDefault="0055688E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14:paraId="1A746782" w14:textId="77777777" w:rsidR="007D03EB" w:rsidRDefault="0055688E">
            <w:pPr>
              <w:pStyle w:val="TableParagraph"/>
              <w:spacing w:before="154"/>
              <w:ind w:left="147" w:right="1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5" w:type="dxa"/>
            <w:shd w:val="clear" w:color="auto" w:fill="DFDFDF"/>
          </w:tcPr>
          <w:p w14:paraId="7EB3B75F" w14:textId="77777777" w:rsidR="007D03EB" w:rsidRDefault="0055688E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14:paraId="4F8EACD9" w14:textId="77777777" w:rsidR="007D03EB" w:rsidRDefault="0055688E">
            <w:pPr>
              <w:pStyle w:val="TableParagraph"/>
              <w:spacing w:before="154"/>
              <w:ind w:left="319" w:right="308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D03EB" w14:paraId="123AABB2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5931AC27" w14:textId="77777777" w:rsidR="007D03EB" w:rsidRDefault="007D03E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14:paraId="61A6308E" w14:textId="77777777"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14:paraId="3FA19000" w14:textId="77777777" w:rsidR="007D03EB" w:rsidRDefault="0055688E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14:paraId="341E36BA" w14:textId="77777777" w:rsidR="007D03EB" w:rsidRDefault="0055688E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14:paraId="0626588A" w14:textId="77777777" w:rsidR="007D03EB" w:rsidRDefault="0055688E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14:paraId="081F46E1" w14:textId="77777777"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14:paraId="32EEE7AD" w14:textId="77777777" w:rsidR="007D03EB" w:rsidRDefault="0055688E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D03EB" w14:paraId="2C6F7732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6FD988F4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14:paraId="0767E8D0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385B23E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B7CC1B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C213652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412DA648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F50DE5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3195A1A2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4B3C71BC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14:paraId="68E4187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118B0E3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1EACC898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59831A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AB6BE7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FB5EEC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165E4BE7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46681D1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14:paraId="7B8F111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3A8F2A8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215F0CB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6772DC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35251E90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C125546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23E63BC6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3A929EEE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14:paraId="25E7EB47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4D39BBF6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AECBCE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71809B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603A825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3FA7D01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2D1A7597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28FF0B9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14:paraId="7712C238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25B1D67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327D009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08BD87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0FFC885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6606C758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6ABDBC18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6B1DF253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14:paraId="76E65D80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E9DE15F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9DBECAE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551389B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69979F7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78CCFAC8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21F5E65A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0BE5E539" w14:textId="77777777" w:rsidR="007D03EB" w:rsidRDefault="0055688E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14:paraId="0D9782E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08852DBD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78385504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42284D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5B4F3F30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0A3803C9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D03EB" w14:paraId="249DF51A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7192C43D" w14:textId="77777777" w:rsidR="007D03EB" w:rsidRDefault="0055688E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14:paraId="267F452F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14:paraId="7B8DDAA3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14:paraId="0C0992C2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64FD38C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14:paraId="1F738F1B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14:paraId="2F45D235" w14:textId="77777777" w:rsidR="007D03EB" w:rsidRDefault="007D03E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AD0A29D" w14:textId="77777777" w:rsidR="007D03EB" w:rsidRDefault="007D03EB">
      <w:pPr>
        <w:pStyle w:val="Tekstpodstawowy"/>
        <w:rPr>
          <w:sz w:val="20"/>
        </w:rPr>
      </w:pPr>
    </w:p>
    <w:p w14:paraId="10FB3568" w14:textId="77777777" w:rsidR="007D03EB" w:rsidRDefault="007D03EB">
      <w:pPr>
        <w:pStyle w:val="Tekstpodstawowy"/>
        <w:rPr>
          <w:sz w:val="20"/>
        </w:rPr>
      </w:pPr>
    </w:p>
    <w:p w14:paraId="103C9E7E" w14:textId="77777777" w:rsidR="007D03EB" w:rsidRDefault="007D03EB">
      <w:pPr>
        <w:pStyle w:val="Tekstpodstawowy"/>
        <w:rPr>
          <w:sz w:val="20"/>
        </w:rPr>
      </w:pPr>
    </w:p>
    <w:p w14:paraId="0098F4BC" w14:textId="77777777" w:rsidR="007D03EB" w:rsidRDefault="007D03EB">
      <w:pPr>
        <w:pStyle w:val="Tekstpodstawowy"/>
        <w:rPr>
          <w:sz w:val="20"/>
        </w:rPr>
      </w:pPr>
    </w:p>
    <w:p w14:paraId="06F1832D" w14:textId="77777777" w:rsidR="007D03EB" w:rsidRDefault="007D03EB">
      <w:pPr>
        <w:pStyle w:val="Tekstpodstawowy"/>
        <w:rPr>
          <w:sz w:val="20"/>
        </w:rPr>
      </w:pPr>
    </w:p>
    <w:p w14:paraId="7A4215A2" w14:textId="77777777" w:rsidR="007D03EB" w:rsidRDefault="007D03EB">
      <w:pPr>
        <w:pStyle w:val="Tekstpodstawowy"/>
        <w:rPr>
          <w:sz w:val="20"/>
        </w:rPr>
      </w:pPr>
    </w:p>
    <w:p w14:paraId="5444EDB6" w14:textId="77777777" w:rsidR="007D03EB" w:rsidRDefault="007D03EB">
      <w:pPr>
        <w:pStyle w:val="Tekstpodstawowy"/>
        <w:rPr>
          <w:sz w:val="20"/>
        </w:rPr>
      </w:pPr>
    </w:p>
    <w:p w14:paraId="7360391A" w14:textId="77777777" w:rsidR="007D03EB" w:rsidRDefault="007D03EB">
      <w:pPr>
        <w:pStyle w:val="Tekstpodstawowy"/>
        <w:rPr>
          <w:sz w:val="20"/>
        </w:rPr>
      </w:pPr>
    </w:p>
    <w:p w14:paraId="4D7BA06B" w14:textId="77777777" w:rsidR="007D03EB" w:rsidRDefault="007D03EB">
      <w:pPr>
        <w:pStyle w:val="Tekstpodstawowy"/>
        <w:rPr>
          <w:sz w:val="20"/>
        </w:rPr>
      </w:pPr>
    </w:p>
    <w:p w14:paraId="1AC5FA05" w14:textId="77777777" w:rsidR="007D03EB" w:rsidRDefault="007D03EB">
      <w:pPr>
        <w:pStyle w:val="Tekstpodstawowy"/>
        <w:rPr>
          <w:sz w:val="20"/>
        </w:rPr>
      </w:pPr>
    </w:p>
    <w:p w14:paraId="381560CB" w14:textId="77777777" w:rsidR="007D03EB" w:rsidRDefault="007D03EB">
      <w:pPr>
        <w:pStyle w:val="Tekstpodstawowy"/>
        <w:rPr>
          <w:sz w:val="20"/>
        </w:rPr>
      </w:pPr>
    </w:p>
    <w:p w14:paraId="272F1075" w14:textId="77777777" w:rsidR="007D03EB" w:rsidRDefault="007D03EB">
      <w:pPr>
        <w:pStyle w:val="Tekstpodstawowy"/>
        <w:rPr>
          <w:sz w:val="20"/>
        </w:rPr>
      </w:pPr>
    </w:p>
    <w:p w14:paraId="539721A2" w14:textId="77777777" w:rsidR="007D03EB" w:rsidRDefault="007D03EB">
      <w:pPr>
        <w:pStyle w:val="Tekstpodstawowy"/>
        <w:rPr>
          <w:sz w:val="20"/>
        </w:rPr>
      </w:pPr>
    </w:p>
    <w:p w14:paraId="67F2287A" w14:textId="77777777" w:rsidR="007D03EB" w:rsidRDefault="007D03EB">
      <w:pPr>
        <w:pStyle w:val="Tekstpodstawowy"/>
        <w:rPr>
          <w:sz w:val="20"/>
        </w:rPr>
      </w:pPr>
    </w:p>
    <w:p w14:paraId="5007CE59" w14:textId="77777777" w:rsidR="007D03EB" w:rsidRDefault="007D03EB">
      <w:pPr>
        <w:pStyle w:val="Tekstpodstawowy"/>
        <w:rPr>
          <w:sz w:val="20"/>
        </w:rPr>
      </w:pPr>
    </w:p>
    <w:p w14:paraId="56841A1A" w14:textId="77777777" w:rsidR="007D03EB" w:rsidRDefault="007D03EB">
      <w:pPr>
        <w:pStyle w:val="Tekstpodstawowy"/>
        <w:rPr>
          <w:sz w:val="20"/>
        </w:rPr>
      </w:pPr>
    </w:p>
    <w:p w14:paraId="24EA3542" w14:textId="77777777" w:rsidR="007D03EB" w:rsidRDefault="007D03EB">
      <w:pPr>
        <w:pStyle w:val="Tekstpodstawowy"/>
        <w:rPr>
          <w:sz w:val="20"/>
        </w:rPr>
      </w:pPr>
    </w:p>
    <w:p w14:paraId="4809E856" w14:textId="77777777" w:rsidR="007D03EB" w:rsidRDefault="007D03EB">
      <w:pPr>
        <w:pStyle w:val="Tekstpodstawowy"/>
        <w:rPr>
          <w:sz w:val="20"/>
        </w:rPr>
      </w:pPr>
    </w:p>
    <w:p w14:paraId="3F231065" w14:textId="77777777" w:rsidR="007D03EB" w:rsidRDefault="007D03EB">
      <w:pPr>
        <w:pStyle w:val="Tekstpodstawowy"/>
        <w:rPr>
          <w:sz w:val="20"/>
        </w:rPr>
      </w:pPr>
    </w:p>
    <w:p w14:paraId="3F38D4C6" w14:textId="77777777" w:rsidR="007D03EB" w:rsidRDefault="007D03EB">
      <w:pPr>
        <w:pStyle w:val="Tekstpodstawowy"/>
        <w:rPr>
          <w:sz w:val="20"/>
        </w:rPr>
      </w:pPr>
    </w:p>
    <w:p w14:paraId="024780DB" w14:textId="77777777" w:rsidR="007D03EB" w:rsidRDefault="007D03EB">
      <w:pPr>
        <w:pStyle w:val="Tekstpodstawowy"/>
        <w:rPr>
          <w:sz w:val="20"/>
        </w:rPr>
      </w:pPr>
    </w:p>
    <w:p w14:paraId="0C270BA2" w14:textId="77777777" w:rsidR="007D03EB" w:rsidRDefault="007D03EB">
      <w:pPr>
        <w:pStyle w:val="Tekstpodstawowy"/>
        <w:rPr>
          <w:sz w:val="20"/>
        </w:rPr>
      </w:pPr>
    </w:p>
    <w:p w14:paraId="50F5F090" w14:textId="77777777" w:rsidR="007D03EB" w:rsidRDefault="003E283B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5B2F8F8" wp14:editId="1E062E4B">
                <wp:simplePos x="0" y="0"/>
                <wp:positionH relativeFrom="page">
                  <wp:posOffset>1444625</wp:posOffset>
                </wp:positionH>
                <wp:positionV relativeFrom="page">
                  <wp:posOffset>7046623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44019F" w14:textId="77777777" w:rsidR="007D03EB" w:rsidRDefault="0055688E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7D03EB" w:rsidRDefault="0055688E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73B7A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E2AB1CF" wp14:editId="76F445BC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CDCD0C" w14:textId="77777777" w:rsidR="007D03EB" w:rsidRDefault="0055688E">
                            <w:pPr>
                              <w:spacing w:line="320" w:lineRule="exact"/>
                              <w:ind w:left="22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7D03EB" w:rsidRDefault="0055688E">
                      <w:pPr>
                        <w:spacing w:line="320" w:lineRule="exact"/>
                        <w:ind w:left="22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D03EB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9B36D" w14:textId="77777777" w:rsidR="000E50E5" w:rsidRDefault="000E50E5">
      <w:r>
        <w:separator/>
      </w:r>
    </w:p>
  </w:endnote>
  <w:endnote w:type="continuationSeparator" w:id="0">
    <w:p w14:paraId="4BB5B5D4" w14:textId="77777777" w:rsidR="000E50E5" w:rsidRDefault="000E5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0F48" w14:textId="77777777" w:rsidR="000E50E5" w:rsidRDefault="000E50E5">
      <w:r>
        <w:separator/>
      </w:r>
    </w:p>
  </w:footnote>
  <w:footnote w:type="continuationSeparator" w:id="0">
    <w:p w14:paraId="6956658C" w14:textId="77777777" w:rsidR="000E50E5" w:rsidRDefault="000E5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550C82" w14:textId="77777777" w:rsidR="007D03EB" w:rsidRDefault="00A73B7A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5F92817" wp14:editId="7283EF78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AC9713" w14:textId="77777777" w:rsidR="007D03EB" w:rsidRPr="003E283B" w:rsidRDefault="0055688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E283B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7D03EB" w:rsidRPr="003E283B" w:rsidRDefault="0055688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3E283B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56C06"/>
    <w:multiLevelType w:val="hybridMultilevel"/>
    <w:tmpl w:val="FF422448"/>
    <w:lvl w:ilvl="0" w:tplc="6694C74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BBB48AAE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D256C9EA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B4129DB2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5C84B6C4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2BF6C3C6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020E30BC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000A005E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5CAE1502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3EB"/>
    <w:rsid w:val="000E50E5"/>
    <w:rsid w:val="003E283B"/>
    <w:rsid w:val="0055688E"/>
    <w:rsid w:val="007D03EB"/>
    <w:rsid w:val="00941A5E"/>
    <w:rsid w:val="00A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800E29"/>
  <w15:docId w15:val="{94E69AFE-70A7-49D2-B05B-16E79856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9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ZDL2-01.06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ZDL2-01.06</dc:title>
  <cp:keywords>()</cp:keywords>
  <cp:lastModifiedBy>Piotr Holly</cp:lastModifiedBy>
  <dcterms:created xsi:type="dcterms:W3CDTF">2019-11-26T12:40:00Z</dcterms:created>
  <dcterms:modified xsi:type="dcterms:W3CDTF">2019-11-26T12:40:00Z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