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3D76BEA" w14:textId="77777777" w:rsidR="00052C58" w:rsidRDefault="00660924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2B760032" wp14:editId="68F25ABB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BA2E3B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2A53EA25" w14:textId="77777777" w:rsidR="00052C58" w:rsidRDefault="00052C58">
      <w:pPr>
        <w:pStyle w:val="Tekstpodstawowy"/>
        <w:spacing w:before="3"/>
        <w:rPr>
          <w:rFonts w:ascii="Times New Roman"/>
          <w:sz w:val="5"/>
        </w:rPr>
      </w:pPr>
    </w:p>
    <w:p w14:paraId="704A43E9" w14:textId="77777777" w:rsidR="00052C58" w:rsidRDefault="005747EF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48FAD4F" wp14:editId="06F88B1E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708EB" w14:textId="77777777" w:rsidR="00052C58" w:rsidRDefault="00002F7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0i2I9d0AAAAJAQAADwAAAGRycy9kb3du&#10;cmV2LnhtbEyPQU+DQBCF7yb+h82YeLO7EmksMjRqIr3ooUXT6xZGILKzyC4U/73LSY9v3st736Tb&#10;2XRiosG1lhFuVwoEcWmrlmuE9+Ll5h6E85or3VkmhB9ysM0uL1KdVPbMe5oOvhahhF2iERrv+0RK&#10;VzZktFvZnjh4n3Yw2gc51LIa9DmUm05GSq2l0S2HhUb39NxQ+XUYDcJTsRnH3etk2rfiI98d1TH/&#10;zhnx+mp+fADhafZ/YVjwAzpkgelkR66c6BA2kboLUYQoBrH4a7UcTgixikFmqfz/QfYL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0i2I9d0AAAAJAQAADwAAAAAAAAAAAAAAAACHBAAA&#10;ZHJzL2Rvd25yZXYueG1sUEsFBgAAAAAEAAQA8wAAAJEFAAAAAA==&#10;" fillcolor="#d9d9d9" strokeweight=".72pt">
                <v:textbox inset="0,0,0,0">
                  <w:txbxContent>
                    <w:p w:rsidR="00052C58" w:rsidRDefault="00002F7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660924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07FDA218" wp14:editId="28401BEE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A6AD09" w14:textId="77777777" w:rsidR="00052C58" w:rsidRPr="005747EF" w:rsidRDefault="00002F7E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5747EF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5747EF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5747EF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1148EEBD" w14:textId="77777777" w:rsidR="00052C58" w:rsidRPr="005747EF" w:rsidRDefault="00052C58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35FB928A" w14:textId="77777777" w:rsidR="00052C58" w:rsidRDefault="00002F7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052C58" w:rsidRPr="005747EF" w:rsidRDefault="00002F7E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5747EF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5747EF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5747EF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052C58" w:rsidRPr="005747EF" w:rsidRDefault="00052C58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052C58" w:rsidRDefault="00002F7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C1C43DE" w14:textId="77777777" w:rsidR="00052C58" w:rsidRDefault="00052C58">
      <w:pPr>
        <w:pStyle w:val="Tekstpodstawowy"/>
        <w:spacing w:before="1"/>
        <w:rPr>
          <w:rFonts w:ascii="Times New Roman"/>
          <w:sz w:val="6"/>
        </w:rPr>
      </w:pPr>
    </w:p>
    <w:p w14:paraId="1364902A" w14:textId="77777777" w:rsidR="00052C58" w:rsidRDefault="00052C58">
      <w:pPr>
        <w:rPr>
          <w:rFonts w:ascii="Times New Roman"/>
          <w:sz w:val="6"/>
        </w:rPr>
        <w:sectPr w:rsidR="00052C58">
          <w:headerReference w:type="default" r:id="rId7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14:paraId="13FB601F" w14:textId="77777777" w:rsidR="00052C58" w:rsidRPr="005747EF" w:rsidRDefault="00002F7E">
      <w:pPr>
        <w:spacing w:before="50"/>
        <w:ind w:left="503"/>
        <w:rPr>
          <w:b/>
          <w:sz w:val="28"/>
          <w:lang w:val="pl-PL"/>
        </w:rPr>
      </w:pPr>
      <w:r w:rsidRPr="005747EF">
        <w:rPr>
          <w:b/>
          <w:sz w:val="28"/>
          <w:lang w:val="pl-PL"/>
        </w:rPr>
        <w:t>ZDL-1</w:t>
      </w:r>
    </w:p>
    <w:p w14:paraId="2DA335F7" w14:textId="77777777" w:rsidR="00052C58" w:rsidRPr="005747EF" w:rsidRDefault="00002F7E">
      <w:pPr>
        <w:pStyle w:val="Tekstpodstawowy"/>
        <w:rPr>
          <w:b/>
          <w:sz w:val="26"/>
          <w:lang w:val="pl-PL"/>
        </w:rPr>
      </w:pPr>
      <w:r w:rsidRPr="005747EF">
        <w:rPr>
          <w:lang w:val="pl-PL"/>
        </w:rPr>
        <w:br w:type="column"/>
      </w:r>
    </w:p>
    <w:p w14:paraId="695A211D" w14:textId="77777777" w:rsidR="00052C58" w:rsidRPr="005747EF" w:rsidRDefault="00002F7E">
      <w:pPr>
        <w:pStyle w:val="Nagwek1"/>
        <w:ind w:left="2578"/>
        <w:rPr>
          <w:lang w:val="pl-PL"/>
        </w:rPr>
      </w:pPr>
      <w:r w:rsidRPr="005747EF">
        <w:rPr>
          <w:lang w:val="pl-PL"/>
        </w:rPr>
        <w:t>ZAŁĄCZNIK DO DEKLARACJI NA PODATEK LEŚNY</w:t>
      </w:r>
    </w:p>
    <w:p w14:paraId="41B55450" w14:textId="77777777" w:rsidR="00052C58" w:rsidRPr="005747EF" w:rsidRDefault="00660924">
      <w:pPr>
        <w:spacing w:before="231"/>
        <w:ind w:left="503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7C4F8E" wp14:editId="4204C91C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4988A9" w14:textId="77777777" w:rsidR="00052C58" w:rsidRDefault="00002F7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2C0CACEA" w14:textId="77777777" w:rsidR="00052C58" w:rsidRDefault="00052C58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D5247AC" w14:textId="77777777" w:rsidR="00052C58" w:rsidRDefault="00002F7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052C58" w:rsidRDefault="00002F7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052C58" w:rsidRDefault="00052C58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052C58" w:rsidRDefault="00002F7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2F7E" w:rsidRPr="005747EF">
        <w:rPr>
          <w:b/>
          <w:sz w:val="24"/>
          <w:lang w:val="pl-PL"/>
        </w:rPr>
        <w:t>- DANE O PRZEDMIOTACH OPODATKOWANIA PODLEGAJĄCYCH OPODATKOWANIU</w:t>
      </w:r>
    </w:p>
    <w:p w14:paraId="647067CA" w14:textId="77777777" w:rsidR="00052C58" w:rsidRPr="005747EF" w:rsidRDefault="00052C58">
      <w:pPr>
        <w:rPr>
          <w:sz w:val="24"/>
          <w:lang w:val="pl-PL"/>
        </w:rPr>
        <w:sectPr w:rsidR="00052C58" w:rsidRPr="005747EF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336" w:space="806"/>
            <w:col w:w="13378"/>
          </w:cols>
        </w:sectPr>
      </w:pPr>
    </w:p>
    <w:p w14:paraId="474A8B58" w14:textId="77777777" w:rsidR="00052C58" w:rsidRPr="005747EF" w:rsidRDefault="00052C58">
      <w:pPr>
        <w:pStyle w:val="Tekstpodstawowy"/>
        <w:rPr>
          <w:b/>
          <w:sz w:val="20"/>
          <w:lang w:val="pl-PL"/>
        </w:rPr>
      </w:pPr>
    </w:p>
    <w:p w14:paraId="11D09C71" w14:textId="77777777" w:rsidR="00052C58" w:rsidRPr="005747EF" w:rsidRDefault="00052C58">
      <w:pPr>
        <w:pStyle w:val="Tekstpodstawowy"/>
        <w:rPr>
          <w:b/>
          <w:sz w:val="20"/>
          <w:lang w:val="pl-PL"/>
        </w:rPr>
      </w:pPr>
    </w:p>
    <w:p w14:paraId="0B0E5CFE" w14:textId="77777777" w:rsidR="00052C58" w:rsidRPr="005747EF" w:rsidRDefault="00052C58">
      <w:pPr>
        <w:pStyle w:val="Tekstpodstawowy"/>
        <w:rPr>
          <w:b/>
          <w:sz w:val="20"/>
          <w:lang w:val="pl-PL"/>
        </w:rPr>
      </w:pPr>
    </w:p>
    <w:p w14:paraId="411229C1" w14:textId="77777777" w:rsidR="00052C58" w:rsidRPr="005747EF" w:rsidRDefault="00052C58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052C58" w:rsidRPr="005747EF" w14:paraId="243D1A35" w14:textId="77777777">
        <w:trPr>
          <w:trHeight w:val="480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70D8B4C4" w14:textId="77777777" w:rsidR="00052C58" w:rsidRPr="005747EF" w:rsidRDefault="00002F7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5747EF">
              <w:rPr>
                <w:b/>
                <w:sz w:val="24"/>
                <w:lang w:val="pl-PL"/>
              </w:rPr>
              <w:t>A. DANE PODATNIKA WSKAZANEGO W CZĘŚCI C.1 DEKLARACJI DL-1</w:t>
            </w:r>
          </w:p>
          <w:p w14:paraId="449BB35F" w14:textId="77777777" w:rsidR="00052C58" w:rsidRPr="005747EF" w:rsidRDefault="00002F7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* - dotyczy podatnika niebędącego</w:t>
            </w:r>
            <w:r w:rsidRPr="005747EF">
              <w:rPr>
                <w:spacing w:val="-11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osobą</w:t>
            </w:r>
            <w:r w:rsidRPr="005747EF">
              <w:rPr>
                <w:spacing w:val="-3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fizyczną</w:t>
            </w:r>
            <w:r w:rsidRPr="005747EF">
              <w:rPr>
                <w:rFonts w:ascii="Times New Roman" w:hAnsi="Times New Roman"/>
                <w:sz w:val="16"/>
                <w:lang w:val="pl-PL"/>
              </w:rPr>
              <w:tab/>
            </w:r>
            <w:r w:rsidRPr="005747EF">
              <w:rPr>
                <w:sz w:val="16"/>
                <w:lang w:val="pl-PL"/>
              </w:rPr>
              <w:t>** - dotyczy podatnika będącego osobą</w:t>
            </w:r>
            <w:r w:rsidRPr="005747EF">
              <w:rPr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fizyczną</w:t>
            </w:r>
          </w:p>
        </w:tc>
      </w:tr>
      <w:tr w:rsidR="00052C58" w14:paraId="7EE525D3" w14:textId="77777777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57231CCC" w14:textId="77777777" w:rsidR="00052C58" w:rsidRPr="005747EF" w:rsidRDefault="00052C58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914AB20" w14:textId="77777777" w:rsidR="00052C58" w:rsidRDefault="00002F7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8F5F5D8" w14:textId="77777777" w:rsidR="00052C58" w:rsidRDefault="00002F7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skrócona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</w:tr>
      <w:tr w:rsidR="00052C58" w:rsidRPr="005747EF" w14:paraId="008B537C" w14:textId="77777777">
        <w:trPr>
          <w:trHeight w:val="393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7E8FEFF" w14:textId="77777777" w:rsidR="00052C58" w:rsidRPr="005747EF" w:rsidRDefault="00002F7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5747EF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052C58" w:rsidRPr="005747EF" w14:paraId="4E18F909" w14:textId="77777777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C0E5D29" w14:textId="77777777" w:rsidR="00052C58" w:rsidRPr="005747EF" w:rsidRDefault="00002F7E">
            <w:pPr>
              <w:pStyle w:val="TableParagraph"/>
              <w:spacing w:before="79"/>
              <w:ind w:left="57"/>
              <w:rPr>
                <w:sz w:val="16"/>
                <w:lang w:val="pl-PL"/>
              </w:rPr>
            </w:pPr>
            <w:r w:rsidRPr="005747EF">
              <w:rPr>
                <w:sz w:val="24"/>
                <w:lang w:val="pl-PL"/>
              </w:rPr>
              <w:t xml:space="preserve">B.1. LASY </w:t>
            </w:r>
            <w:r w:rsidRPr="005747EF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052C58" w14:paraId="0CA302BE" w14:textId="7777777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F16BF7D" w14:textId="77777777" w:rsidR="00052C58" w:rsidRDefault="00002F7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6BCE37F" w14:textId="77777777" w:rsidR="00052C58" w:rsidRPr="005747EF" w:rsidRDefault="00002F7E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 xml:space="preserve">Położenie </w:t>
            </w:r>
            <w:r w:rsidRPr="005747EF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77044BE" w14:textId="77777777" w:rsidR="00052C58" w:rsidRPr="005747EF" w:rsidRDefault="00002F7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>Nr księgi</w:t>
            </w:r>
            <w:r w:rsidRPr="005747EF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b/>
                <w:sz w:val="16"/>
                <w:lang w:val="pl-PL"/>
              </w:rPr>
              <w:t>wieczystej</w:t>
            </w:r>
          </w:p>
          <w:p w14:paraId="590A2369" w14:textId="77777777" w:rsidR="00052C58" w:rsidRPr="005747EF" w:rsidRDefault="00002F7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(zbioru</w:t>
            </w:r>
            <w:r w:rsidRPr="005747EF">
              <w:rPr>
                <w:spacing w:val="-8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4FD4CAE" w14:textId="77777777" w:rsidR="00052C58" w:rsidRDefault="00002F7E">
            <w:pPr>
              <w:pStyle w:val="TableParagraph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473B1BD" w14:textId="77777777" w:rsidR="00052C58" w:rsidRDefault="00002F7E">
            <w:pPr>
              <w:pStyle w:val="TableParagraph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5766352" w14:textId="77777777" w:rsidR="00052C58" w:rsidRDefault="00002F7E">
            <w:pPr>
              <w:pStyle w:val="TableParagraph"/>
              <w:spacing w:before="73"/>
              <w:ind w:left="695" w:right="381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9CD1B74" w14:textId="77777777" w:rsidR="00052C58" w:rsidRDefault="00002F7E">
            <w:pPr>
              <w:pStyle w:val="TableParagraph"/>
              <w:spacing w:before="154"/>
              <w:ind w:left="817" w:right="8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052C58" w14:paraId="3030B685" w14:textId="7777777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4ACDF14" w14:textId="77777777" w:rsidR="00052C58" w:rsidRDefault="00052C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6F6FAF9" w14:textId="77777777" w:rsidR="00052C58" w:rsidRDefault="00002F7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C071432" w14:textId="77777777" w:rsidR="00052C58" w:rsidRDefault="00002F7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69EB807" w14:textId="77777777" w:rsidR="00052C58" w:rsidRDefault="00002F7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206B3AA" w14:textId="77777777" w:rsidR="00052C58" w:rsidRDefault="00002F7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62779C5" w14:textId="77777777" w:rsidR="00052C58" w:rsidRDefault="00002F7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3773B75" w14:textId="77777777" w:rsidR="00052C58" w:rsidRDefault="00002F7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052C58" w14:paraId="3CA20B3D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7D6DCF0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6CE1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DE9BA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C7170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8D30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5227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8F8E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2F6B3041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F960205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8520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EE88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C2A2F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B396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6B0B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70798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2427668A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E2705E1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96186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F5B40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C6C9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F65A8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B8E5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55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35A3C4E6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6957AA0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E1254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284A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05774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7DC4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B43A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0052F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686B2427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6C589D0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4DDB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B41B9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53A8A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37BE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60AFE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06838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1775A206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156D703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38F0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363B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4A78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C26F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060D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F38DF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6A340951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6D57FF2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A307F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339DA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F1F2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A4B5E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A4431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6ED2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142DB54C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9564BB4" w14:textId="77777777" w:rsidR="00052C58" w:rsidRDefault="00002F7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32C15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EE67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207A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3C4B5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E2C2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15459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890EBB8" w14:textId="77777777" w:rsidR="00052C58" w:rsidRDefault="00002F7E" w:rsidP="005747EF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39"/>
        <w:ind w:left="908" w:right="96" w:hanging="437"/>
        <w:rPr>
          <w:sz w:val="16"/>
        </w:rPr>
      </w:pPr>
      <w:r w:rsidRPr="005747EF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7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2AAFB3C8" w14:textId="77777777" w:rsidR="00052C58" w:rsidRPr="005747EF" w:rsidRDefault="00002F7E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22"/>
        <w:ind w:hanging="436"/>
        <w:rPr>
          <w:sz w:val="16"/>
          <w:lang w:val="pl-PL"/>
        </w:rPr>
      </w:pPr>
      <w:r w:rsidRPr="005747EF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5747EF">
        <w:rPr>
          <w:spacing w:val="-17"/>
          <w:sz w:val="16"/>
          <w:lang w:val="pl-PL"/>
        </w:rPr>
        <w:t xml:space="preserve"> </w:t>
      </w:r>
      <w:r w:rsidRPr="005747EF">
        <w:rPr>
          <w:sz w:val="16"/>
          <w:lang w:val="pl-PL"/>
        </w:rPr>
        <w:t>mapy.</w:t>
      </w:r>
    </w:p>
    <w:p w14:paraId="3190D381" w14:textId="77777777" w:rsidR="00052C58" w:rsidRPr="005747EF" w:rsidRDefault="00002F7E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  <w:lang w:val="pl-PL"/>
        </w:rPr>
      </w:pPr>
      <w:r w:rsidRPr="005747EF">
        <w:rPr>
          <w:sz w:val="16"/>
          <w:lang w:val="pl-PL"/>
        </w:rPr>
        <w:t>Należy podać z dokładnością do czterech miejsc po</w:t>
      </w:r>
      <w:r w:rsidRPr="005747EF">
        <w:rPr>
          <w:spacing w:val="-5"/>
          <w:sz w:val="16"/>
          <w:lang w:val="pl-PL"/>
        </w:rPr>
        <w:t xml:space="preserve"> </w:t>
      </w:r>
      <w:r w:rsidRPr="005747EF">
        <w:rPr>
          <w:sz w:val="16"/>
          <w:lang w:val="pl-PL"/>
        </w:rPr>
        <w:t>przecinku.</w:t>
      </w:r>
    </w:p>
    <w:p w14:paraId="1C0EB928" w14:textId="77777777" w:rsidR="00052C58" w:rsidRPr="005747EF" w:rsidRDefault="00660924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CA41ECC" wp14:editId="4F3E59F7">
                <wp:simplePos x="0" y="0"/>
                <wp:positionH relativeFrom="page">
                  <wp:posOffset>9726295</wp:posOffset>
                </wp:positionH>
                <wp:positionV relativeFrom="paragraph">
                  <wp:posOffset>273050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F06FE3" w14:textId="77777777" w:rsidR="00052C58" w:rsidRDefault="00002F7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21.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bxKBDOEAAAALAQAADwAAAAAAAAAAAAAAAADgBAAAZHJzL2Rvd25yZXYueG1sUEsFBgAA&#10;AAAEAAQA8wAAAO4FAAAAAA==&#10;" filled="f" strokeweight=".72pt">
                <v:textbox inset="0,0,0,0">
                  <w:txbxContent>
                    <w:p w:rsidR="00052C58" w:rsidRDefault="00002F7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2F7E" w:rsidRPr="005747EF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002F7E" w:rsidRPr="005747EF">
        <w:rPr>
          <w:spacing w:val="-17"/>
          <w:sz w:val="16"/>
          <w:lang w:val="pl-PL"/>
        </w:rPr>
        <w:t xml:space="preserve"> </w:t>
      </w:r>
      <w:r w:rsidR="00002F7E" w:rsidRPr="005747EF">
        <w:rPr>
          <w:sz w:val="16"/>
          <w:lang w:val="pl-PL"/>
        </w:rPr>
        <w:t>prawnego.</w:t>
      </w:r>
    </w:p>
    <w:p w14:paraId="7BE1FD55" w14:textId="77777777" w:rsidR="00052C58" w:rsidRPr="005747EF" w:rsidRDefault="00660924">
      <w:pPr>
        <w:pStyle w:val="Tekstpodstawowy"/>
        <w:spacing w:before="10"/>
        <w:rPr>
          <w:sz w:val="1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60E3B1D" wp14:editId="0AFE8DF9">
                <wp:simplePos x="0" y="0"/>
                <wp:positionH relativeFrom="page">
                  <wp:posOffset>8825230</wp:posOffset>
                </wp:positionH>
                <wp:positionV relativeFrom="paragraph">
                  <wp:posOffset>146050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6F23" w14:textId="77777777" w:rsidR="00052C58" w:rsidRDefault="00002F7E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1.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l2CISeEAAAALAQAADwAAAAAAAAAAAAAAAADdBAAAZHJzL2Rvd25yZXYueG1sUEsFBgAAAAAE&#10;AAQA8wAAAOsFAAAAAA==&#10;" filled="f" strokeweight=".72pt">
                <v:textbox inset="0,0,0,0">
                  <w:txbxContent>
                    <w:p w:rsidR="00052C58" w:rsidRDefault="00002F7E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C0A2DC" w14:textId="77777777" w:rsidR="00052C58" w:rsidRPr="005747EF" w:rsidRDefault="00052C58">
      <w:pPr>
        <w:rPr>
          <w:sz w:val="15"/>
          <w:lang w:val="pl-PL"/>
        </w:rPr>
        <w:sectPr w:rsidR="00052C58" w:rsidRPr="005747EF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14:paraId="2434AADD" w14:textId="77777777" w:rsidR="00052C58" w:rsidRDefault="00660924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6299330A" wp14:editId="2A47FF92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759741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14:paraId="138BAB11" w14:textId="77777777" w:rsidR="00052C58" w:rsidRDefault="00052C58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052C58" w:rsidRPr="005747EF" w14:paraId="3F8A2BFA" w14:textId="77777777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14:paraId="702E694A" w14:textId="77777777" w:rsidR="00052C58" w:rsidRPr="005747EF" w:rsidRDefault="00002F7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5747EF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052C58" w14:paraId="7E8A4F92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32C5E578" w14:textId="77777777" w:rsidR="00052C58" w:rsidRDefault="00002F7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3" w:type="dxa"/>
            <w:shd w:val="clear" w:color="auto" w:fill="DFDFDF"/>
          </w:tcPr>
          <w:p w14:paraId="6D0109A7" w14:textId="77777777" w:rsidR="00052C58" w:rsidRPr="005747EF" w:rsidRDefault="00002F7E">
            <w:pPr>
              <w:pStyle w:val="TableParagraph"/>
              <w:spacing w:before="58"/>
              <w:ind w:left="1702" w:right="1692"/>
              <w:jc w:val="center"/>
              <w:rPr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 xml:space="preserve">Położenie </w:t>
            </w:r>
            <w:r w:rsidRPr="005747EF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14:paraId="5BDC3C6F" w14:textId="77777777" w:rsidR="00052C58" w:rsidRPr="005747EF" w:rsidRDefault="00002F7E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5747EF">
              <w:rPr>
                <w:b/>
                <w:sz w:val="16"/>
                <w:lang w:val="pl-PL"/>
              </w:rPr>
              <w:t>Nr księgi</w:t>
            </w:r>
            <w:r w:rsidRPr="005747EF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747EF">
              <w:rPr>
                <w:b/>
                <w:sz w:val="16"/>
                <w:lang w:val="pl-PL"/>
              </w:rPr>
              <w:t>wieczystej</w:t>
            </w:r>
          </w:p>
          <w:p w14:paraId="2B075667" w14:textId="77777777" w:rsidR="00052C58" w:rsidRPr="005747EF" w:rsidRDefault="00002F7E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5747EF">
              <w:rPr>
                <w:sz w:val="16"/>
                <w:lang w:val="pl-PL"/>
              </w:rPr>
              <w:t>(zbioru</w:t>
            </w:r>
            <w:r w:rsidRPr="005747EF">
              <w:rPr>
                <w:spacing w:val="-8"/>
                <w:sz w:val="16"/>
                <w:lang w:val="pl-PL"/>
              </w:rPr>
              <w:t xml:space="preserve"> </w:t>
            </w:r>
            <w:r w:rsidRPr="005747EF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14:paraId="538A6C5B" w14:textId="77777777" w:rsidR="00052C58" w:rsidRDefault="00002F7E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14:paraId="006BCF15" w14:textId="77777777" w:rsidR="00052C58" w:rsidRDefault="00002F7E">
            <w:pPr>
              <w:pStyle w:val="TableParagraph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65" w:type="dxa"/>
            <w:shd w:val="clear" w:color="auto" w:fill="DFDFDF"/>
          </w:tcPr>
          <w:p w14:paraId="42F3FAF2" w14:textId="77777777" w:rsidR="00052C58" w:rsidRDefault="00002F7E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14:paraId="24EEF719" w14:textId="77777777" w:rsidR="00052C58" w:rsidRDefault="00002F7E">
            <w:pPr>
              <w:pStyle w:val="TableParagraph"/>
              <w:spacing w:before="154"/>
              <w:ind w:left="816" w:right="8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052C58" w14:paraId="75D89B92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1B1B9DE9" w14:textId="77777777" w:rsidR="00052C58" w:rsidRDefault="00052C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14:paraId="0D85AF84" w14:textId="77777777" w:rsidR="00052C58" w:rsidRDefault="00002F7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14:paraId="5CAB1373" w14:textId="77777777" w:rsidR="00052C58" w:rsidRDefault="00002F7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14:paraId="2A15FAF8" w14:textId="77777777" w:rsidR="00052C58" w:rsidRDefault="00002F7E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14:paraId="2849CDEB" w14:textId="77777777" w:rsidR="00052C58" w:rsidRDefault="00002F7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14:paraId="326D7156" w14:textId="77777777" w:rsidR="00052C58" w:rsidRDefault="00002F7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14:paraId="2BA1B63A" w14:textId="77777777" w:rsidR="00052C58" w:rsidRDefault="00002F7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052C58" w14:paraId="593ACEF2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11D51B57" w14:textId="77777777"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14:paraId="37869047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4059CC0F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FF6343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333EEB5E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FD83B8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756FB334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7217F64C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4021F9E6" w14:textId="77777777"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14:paraId="727CBA2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35FF577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FCA7713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3546D265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790232E5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646782F6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1B2E0986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1C50C722" w14:textId="77777777"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14:paraId="61F43133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010672A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05296D7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3B719531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F753F89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2013303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526E339C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50301519" w14:textId="77777777"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14:paraId="5FA63B7E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074541B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06F5F2E1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4735178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7709371E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7946186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7BEB49AA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68BED105" w14:textId="77777777"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14:paraId="7B65957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0324D31A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6C3352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9DA2507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0CB7FE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59F7364F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3A161075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0C75FE37" w14:textId="77777777"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14:paraId="25A63669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48216F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DB8AE45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102561E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1AEC0E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282BF9AC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2B637F11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7B82223B" w14:textId="77777777" w:rsidR="00052C58" w:rsidRDefault="00002F7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14:paraId="4A682772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18BE1D8D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50807B98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C125A19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7174FCB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745CE8FF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C58" w14:paraId="35852474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230E6F8B" w14:textId="77777777" w:rsidR="00052C58" w:rsidRDefault="00002F7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14:paraId="7BD9DC18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6FDD7230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D7283D1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D379D73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69A02B47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40A92F37" w14:textId="77777777" w:rsidR="00052C58" w:rsidRDefault="00052C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FD436F4" w14:textId="77777777" w:rsidR="00052C58" w:rsidRDefault="00052C58">
      <w:pPr>
        <w:pStyle w:val="Tekstpodstawowy"/>
        <w:rPr>
          <w:sz w:val="20"/>
        </w:rPr>
      </w:pPr>
    </w:p>
    <w:p w14:paraId="1B4D0D0E" w14:textId="77777777" w:rsidR="00052C58" w:rsidRDefault="00052C58">
      <w:pPr>
        <w:pStyle w:val="Tekstpodstawowy"/>
        <w:rPr>
          <w:sz w:val="20"/>
        </w:rPr>
      </w:pPr>
    </w:p>
    <w:p w14:paraId="75FA8077" w14:textId="77777777" w:rsidR="00052C58" w:rsidRDefault="00052C58">
      <w:pPr>
        <w:pStyle w:val="Tekstpodstawowy"/>
        <w:rPr>
          <w:sz w:val="20"/>
        </w:rPr>
      </w:pPr>
    </w:p>
    <w:p w14:paraId="261F3FC8" w14:textId="77777777" w:rsidR="00052C58" w:rsidRDefault="00052C58">
      <w:pPr>
        <w:pStyle w:val="Tekstpodstawowy"/>
        <w:rPr>
          <w:sz w:val="20"/>
        </w:rPr>
      </w:pPr>
    </w:p>
    <w:p w14:paraId="17DE9A86" w14:textId="77777777" w:rsidR="00052C58" w:rsidRDefault="00052C58">
      <w:pPr>
        <w:pStyle w:val="Tekstpodstawowy"/>
        <w:rPr>
          <w:sz w:val="20"/>
        </w:rPr>
      </w:pPr>
    </w:p>
    <w:p w14:paraId="51DAC95D" w14:textId="77777777" w:rsidR="00052C58" w:rsidRDefault="00052C58">
      <w:pPr>
        <w:pStyle w:val="Tekstpodstawowy"/>
        <w:rPr>
          <w:sz w:val="20"/>
        </w:rPr>
      </w:pPr>
    </w:p>
    <w:p w14:paraId="516BE7F3" w14:textId="77777777" w:rsidR="00052C58" w:rsidRDefault="00052C58">
      <w:pPr>
        <w:pStyle w:val="Tekstpodstawowy"/>
        <w:rPr>
          <w:sz w:val="20"/>
        </w:rPr>
      </w:pPr>
    </w:p>
    <w:p w14:paraId="33AE3616" w14:textId="77777777" w:rsidR="00052C58" w:rsidRDefault="00052C58">
      <w:pPr>
        <w:pStyle w:val="Tekstpodstawowy"/>
        <w:rPr>
          <w:sz w:val="20"/>
        </w:rPr>
      </w:pPr>
    </w:p>
    <w:p w14:paraId="3D5DB78B" w14:textId="77777777" w:rsidR="00052C58" w:rsidRDefault="00052C58">
      <w:pPr>
        <w:pStyle w:val="Tekstpodstawowy"/>
        <w:rPr>
          <w:sz w:val="20"/>
        </w:rPr>
      </w:pPr>
    </w:p>
    <w:p w14:paraId="4F572942" w14:textId="77777777" w:rsidR="00052C58" w:rsidRDefault="00052C58">
      <w:pPr>
        <w:pStyle w:val="Tekstpodstawowy"/>
        <w:rPr>
          <w:sz w:val="20"/>
        </w:rPr>
      </w:pPr>
    </w:p>
    <w:p w14:paraId="5DD6BA0B" w14:textId="77777777" w:rsidR="00052C58" w:rsidRDefault="00052C58">
      <w:pPr>
        <w:pStyle w:val="Tekstpodstawowy"/>
        <w:rPr>
          <w:sz w:val="20"/>
        </w:rPr>
      </w:pPr>
    </w:p>
    <w:p w14:paraId="11AC1582" w14:textId="77777777" w:rsidR="00052C58" w:rsidRDefault="00052C58">
      <w:pPr>
        <w:pStyle w:val="Tekstpodstawowy"/>
        <w:rPr>
          <w:sz w:val="20"/>
        </w:rPr>
      </w:pPr>
    </w:p>
    <w:p w14:paraId="11C1EA15" w14:textId="77777777" w:rsidR="00052C58" w:rsidRDefault="00052C58">
      <w:pPr>
        <w:pStyle w:val="Tekstpodstawowy"/>
        <w:rPr>
          <w:sz w:val="20"/>
        </w:rPr>
      </w:pPr>
    </w:p>
    <w:p w14:paraId="573DD08A" w14:textId="77777777" w:rsidR="00052C58" w:rsidRDefault="00052C58">
      <w:pPr>
        <w:pStyle w:val="Tekstpodstawowy"/>
        <w:rPr>
          <w:sz w:val="20"/>
        </w:rPr>
      </w:pPr>
    </w:p>
    <w:p w14:paraId="79761EB6" w14:textId="77777777" w:rsidR="00052C58" w:rsidRDefault="00052C58">
      <w:pPr>
        <w:pStyle w:val="Tekstpodstawowy"/>
        <w:rPr>
          <w:sz w:val="20"/>
        </w:rPr>
      </w:pPr>
    </w:p>
    <w:p w14:paraId="4385317D" w14:textId="77777777" w:rsidR="00052C58" w:rsidRDefault="00052C58">
      <w:pPr>
        <w:pStyle w:val="Tekstpodstawowy"/>
        <w:rPr>
          <w:sz w:val="20"/>
        </w:rPr>
      </w:pPr>
    </w:p>
    <w:p w14:paraId="67C86E89" w14:textId="77777777" w:rsidR="00052C58" w:rsidRDefault="00052C58">
      <w:pPr>
        <w:pStyle w:val="Tekstpodstawowy"/>
        <w:rPr>
          <w:sz w:val="20"/>
        </w:rPr>
      </w:pPr>
    </w:p>
    <w:p w14:paraId="0F456DB7" w14:textId="77777777" w:rsidR="00052C58" w:rsidRDefault="00052C58">
      <w:pPr>
        <w:pStyle w:val="Tekstpodstawowy"/>
        <w:rPr>
          <w:sz w:val="20"/>
        </w:rPr>
      </w:pPr>
    </w:p>
    <w:p w14:paraId="758EC731" w14:textId="77777777" w:rsidR="00052C58" w:rsidRDefault="00052C58">
      <w:pPr>
        <w:pStyle w:val="Tekstpodstawowy"/>
        <w:rPr>
          <w:sz w:val="20"/>
        </w:rPr>
      </w:pPr>
    </w:p>
    <w:p w14:paraId="017C881C" w14:textId="77777777" w:rsidR="00052C58" w:rsidRDefault="00052C58">
      <w:pPr>
        <w:pStyle w:val="Tekstpodstawowy"/>
        <w:rPr>
          <w:sz w:val="20"/>
        </w:rPr>
      </w:pPr>
    </w:p>
    <w:p w14:paraId="217E3D77" w14:textId="77777777" w:rsidR="00052C58" w:rsidRDefault="00052C58">
      <w:pPr>
        <w:pStyle w:val="Tekstpodstawowy"/>
        <w:rPr>
          <w:sz w:val="20"/>
        </w:rPr>
      </w:pPr>
    </w:p>
    <w:p w14:paraId="0308C6EB" w14:textId="77777777" w:rsidR="00052C58" w:rsidRDefault="00052C58">
      <w:pPr>
        <w:pStyle w:val="Tekstpodstawowy"/>
        <w:rPr>
          <w:sz w:val="20"/>
        </w:rPr>
      </w:pPr>
    </w:p>
    <w:p w14:paraId="02C3C555" w14:textId="77777777" w:rsidR="00052C58" w:rsidRDefault="005747EF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243DF6" wp14:editId="3469C981">
                <wp:simplePos x="0" y="0"/>
                <wp:positionH relativeFrom="page">
                  <wp:posOffset>1444625</wp:posOffset>
                </wp:positionH>
                <wp:positionV relativeFrom="page">
                  <wp:posOffset>7046292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B5D1EC" w14:textId="77777777" w:rsidR="00052C58" w:rsidRDefault="00002F7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052C58" w:rsidRDefault="00002F7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60924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9642A1C" wp14:editId="72B0629D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499F50" w14:textId="77777777" w:rsidR="00052C58" w:rsidRDefault="00002F7E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AjDtHN8AAAAIAQAADwAAAAAAAAAAAAAAAADfBAAAZHJzL2Rvd25yZXYueG1sUEsFBgAAAAAE&#10;AAQA8wAAAOsFAAAAAA==&#10;" filled="f" strokeweight=".72pt">
                <v:textbox inset="0,0,0,0">
                  <w:txbxContent>
                    <w:p w:rsidR="00052C58" w:rsidRDefault="00002F7E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052C58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EAC2B" w14:textId="77777777" w:rsidR="00385D9E" w:rsidRDefault="00385D9E">
      <w:r>
        <w:separator/>
      </w:r>
    </w:p>
  </w:endnote>
  <w:endnote w:type="continuationSeparator" w:id="0">
    <w:p w14:paraId="314B8919" w14:textId="77777777" w:rsidR="00385D9E" w:rsidRDefault="0038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FEBDC" w14:textId="77777777" w:rsidR="00385D9E" w:rsidRDefault="00385D9E">
      <w:r>
        <w:separator/>
      </w:r>
    </w:p>
  </w:footnote>
  <w:footnote w:type="continuationSeparator" w:id="0">
    <w:p w14:paraId="3DFB8D31" w14:textId="77777777" w:rsidR="00385D9E" w:rsidRDefault="00385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847F5" w14:textId="77777777" w:rsidR="00052C58" w:rsidRDefault="00660924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0B66D23" wp14:editId="11859D7A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25B0C1" w14:textId="77777777" w:rsidR="00052C58" w:rsidRPr="005747EF" w:rsidRDefault="00002F7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5747EF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052C58" w:rsidRPr="005747EF" w:rsidRDefault="00002F7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5747EF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36265B"/>
    <w:multiLevelType w:val="hybridMultilevel"/>
    <w:tmpl w:val="66428A18"/>
    <w:lvl w:ilvl="0" w:tplc="1C38F094">
      <w:start w:val="1"/>
      <w:numFmt w:val="decimal"/>
      <w:lvlText w:val="%1)"/>
      <w:lvlJc w:val="left"/>
      <w:pPr>
        <w:ind w:left="907" w:hanging="411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1160EC14">
      <w:numFmt w:val="bullet"/>
      <w:lvlText w:val="•"/>
      <w:lvlJc w:val="left"/>
      <w:pPr>
        <w:ind w:left="2362" w:hanging="411"/>
      </w:pPr>
      <w:rPr>
        <w:rFonts w:hint="default"/>
      </w:rPr>
    </w:lvl>
    <w:lvl w:ilvl="2" w:tplc="52867486">
      <w:numFmt w:val="bullet"/>
      <w:lvlText w:val="•"/>
      <w:lvlJc w:val="left"/>
      <w:pPr>
        <w:ind w:left="3824" w:hanging="411"/>
      </w:pPr>
      <w:rPr>
        <w:rFonts w:hint="default"/>
      </w:rPr>
    </w:lvl>
    <w:lvl w:ilvl="3" w:tplc="C3B0EA18">
      <w:numFmt w:val="bullet"/>
      <w:lvlText w:val="•"/>
      <w:lvlJc w:val="left"/>
      <w:pPr>
        <w:ind w:left="5286" w:hanging="411"/>
      </w:pPr>
      <w:rPr>
        <w:rFonts w:hint="default"/>
      </w:rPr>
    </w:lvl>
    <w:lvl w:ilvl="4" w:tplc="35209710">
      <w:numFmt w:val="bullet"/>
      <w:lvlText w:val="•"/>
      <w:lvlJc w:val="left"/>
      <w:pPr>
        <w:ind w:left="6748" w:hanging="411"/>
      </w:pPr>
      <w:rPr>
        <w:rFonts w:hint="default"/>
      </w:rPr>
    </w:lvl>
    <w:lvl w:ilvl="5" w:tplc="C67295E6">
      <w:numFmt w:val="bullet"/>
      <w:lvlText w:val="•"/>
      <w:lvlJc w:val="left"/>
      <w:pPr>
        <w:ind w:left="8210" w:hanging="411"/>
      </w:pPr>
      <w:rPr>
        <w:rFonts w:hint="default"/>
      </w:rPr>
    </w:lvl>
    <w:lvl w:ilvl="6" w:tplc="1D78C9AC">
      <w:numFmt w:val="bullet"/>
      <w:lvlText w:val="•"/>
      <w:lvlJc w:val="left"/>
      <w:pPr>
        <w:ind w:left="9672" w:hanging="411"/>
      </w:pPr>
      <w:rPr>
        <w:rFonts w:hint="default"/>
      </w:rPr>
    </w:lvl>
    <w:lvl w:ilvl="7" w:tplc="66180C4C">
      <w:numFmt w:val="bullet"/>
      <w:lvlText w:val="•"/>
      <w:lvlJc w:val="left"/>
      <w:pPr>
        <w:ind w:left="11134" w:hanging="411"/>
      </w:pPr>
      <w:rPr>
        <w:rFonts w:hint="default"/>
      </w:rPr>
    </w:lvl>
    <w:lvl w:ilvl="8" w:tplc="08223C32">
      <w:numFmt w:val="bullet"/>
      <w:lvlText w:val="•"/>
      <w:lvlJc w:val="left"/>
      <w:pPr>
        <w:ind w:left="12596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C58"/>
    <w:rsid w:val="00002F7E"/>
    <w:rsid w:val="00052C58"/>
    <w:rsid w:val="00385D9E"/>
    <w:rsid w:val="004578FA"/>
    <w:rsid w:val="005747EF"/>
    <w:rsid w:val="00660924"/>
    <w:rsid w:val="00D3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1C667"/>
  <w15:docId w15:val="{DE07B8D3-6464-454C-AF11-AC3A7C69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3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ZDL-1.01.11</vt:lpstr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ZDL-1.01.11</dc:title>
  <cp:keywords>()</cp:keywords>
  <cp:lastModifiedBy>Piotr Holly</cp:lastModifiedBy>
  <dcterms:created xsi:type="dcterms:W3CDTF">2019-11-26T12:37:00Z</dcterms:created>
  <dcterms:modified xsi:type="dcterms:W3CDTF">2019-11-26T12:37:00Z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