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72947161" w14:textId="77777777" w:rsidR="00227D2B" w:rsidRDefault="007D6BA5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36CE3A64" wp14:editId="20A2ED1D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830A4F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43CE7CAA" w14:textId="77777777" w:rsidR="00227D2B" w:rsidRDefault="00227D2B">
      <w:pPr>
        <w:pStyle w:val="Tekstpodstawowy"/>
        <w:spacing w:before="3"/>
        <w:rPr>
          <w:rFonts w:ascii="Times New Roman"/>
          <w:sz w:val="5"/>
        </w:rPr>
      </w:pPr>
    </w:p>
    <w:p w14:paraId="63916B49" w14:textId="77777777" w:rsidR="00227D2B" w:rsidRDefault="002017D3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56F42C2" wp14:editId="3860E26C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149AB" w14:textId="77777777" w:rsidR="00227D2B" w:rsidRDefault="0068373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D6BA5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77DB09D2" wp14:editId="2914AD29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9F3D76" w14:textId="77777777" w:rsidR="00227D2B" w:rsidRPr="002017D3" w:rsidRDefault="0068373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2017D3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2017D3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2017D3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4F05B766" w14:textId="77777777" w:rsidR="00227D2B" w:rsidRPr="002017D3" w:rsidRDefault="00227D2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2959B499" w14:textId="77777777" w:rsidR="00227D2B" w:rsidRDefault="0068373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VdgwIAABo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" filled="f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:rsidR="00227D2B" w:rsidRDefault="00227D2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:rsidR="00227D2B" w:rsidRDefault="0068373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CDAE14" w14:textId="77777777" w:rsidR="00227D2B" w:rsidRDefault="00227D2B">
      <w:pPr>
        <w:pStyle w:val="Tekstpodstawowy"/>
        <w:spacing w:before="1"/>
        <w:rPr>
          <w:rFonts w:ascii="Times New Roman"/>
          <w:sz w:val="6"/>
        </w:rPr>
      </w:pPr>
    </w:p>
    <w:p w14:paraId="599C17F2" w14:textId="77777777" w:rsidR="00227D2B" w:rsidRDefault="00227D2B">
      <w:pPr>
        <w:rPr>
          <w:rFonts w:ascii="Times New Roman"/>
          <w:sz w:val="6"/>
        </w:rPr>
        <w:sectPr w:rsidR="00227D2B">
          <w:headerReference w:type="default" r:id="rId7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14:paraId="544F8138" w14:textId="77777777" w:rsidR="00227D2B" w:rsidRPr="002017D3" w:rsidRDefault="00683733">
      <w:pPr>
        <w:spacing w:before="50"/>
        <w:ind w:left="503"/>
        <w:rPr>
          <w:b/>
          <w:sz w:val="28"/>
          <w:lang w:val="pl-PL"/>
        </w:rPr>
      </w:pPr>
      <w:r w:rsidRPr="002017D3">
        <w:rPr>
          <w:b/>
          <w:sz w:val="28"/>
          <w:lang w:val="pl-PL"/>
        </w:rPr>
        <w:t>ZIR-2</w:t>
      </w:r>
    </w:p>
    <w:p w14:paraId="091D272D" w14:textId="77777777" w:rsidR="00227D2B" w:rsidRPr="002017D3" w:rsidRDefault="00683733">
      <w:pPr>
        <w:pStyle w:val="Tekstpodstawowy"/>
        <w:rPr>
          <w:b/>
          <w:sz w:val="26"/>
          <w:lang w:val="pl-PL"/>
        </w:rPr>
      </w:pPr>
      <w:r w:rsidRPr="002017D3">
        <w:rPr>
          <w:lang w:val="pl-PL"/>
        </w:rPr>
        <w:br w:type="column"/>
      </w:r>
    </w:p>
    <w:p w14:paraId="3E74970E" w14:textId="77777777" w:rsidR="00227D2B" w:rsidRPr="002017D3" w:rsidRDefault="00683733">
      <w:pPr>
        <w:pStyle w:val="Nagwek1"/>
        <w:rPr>
          <w:lang w:val="pl-PL"/>
        </w:rPr>
      </w:pPr>
      <w:r w:rsidRPr="002017D3">
        <w:rPr>
          <w:lang w:val="pl-PL"/>
        </w:rPr>
        <w:t>ZAŁĄCZNIK DO INFORMACJI O GRUNTACH</w:t>
      </w:r>
    </w:p>
    <w:p w14:paraId="19D3C649" w14:textId="77777777" w:rsidR="00227D2B" w:rsidRPr="002017D3" w:rsidRDefault="007D6BA5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943B8B7" wp14:editId="56120E82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F5EB8C" w14:textId="77777777" w:rsidR="00227D2B" w:rsidRDefault="0068373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6F5A2682" w14:textId="77777777" w:rsidR="00227D2B" w:rsidRDefault="00227D2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70844275" w14:textId="77777777" w:rsidR="00227D2B" w:rsidRDefault="0068373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227D2B" w:rsidRDefault="0068373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227D2B" w:rsidRDefault="00227D2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227D2B" w:rsidRDefault="0068373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733" w:rsidRPr="002017D3">
        <w:rPr>
          <w:b/>
          <w:sz w:val="24"/>
          <w:lang w:val="pl-PL"/>
        </w:rPr>
        <w:t>- DANE O PRZEDMIOTACH OPODATKOWANIA ZWOLNIONYCH Z OPODATKOWANIA</w:t>
      </w:r>
    </w:p>
    <w:p w14:paraId="6C6A9BF5" w14:textId="77777777" w:rsidR="00227D2B" w:rsidRPr="002017D3" w:rsidRDefault="00227D2B">
      <w:pPr>
        <w:jc w:val="center"/>
        <w:rPr>
          <w:sz w:val="24"/>
          <w:lang w:val="pl-PL"/>
        </w:rPr>
        <w:sectPr w:rsidR="00227D2B" w:rsidRPr="002017D3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245" w:space="1099"/>
            <w:col w:w="13236"/>
          </w:cols>
        </w:sectPr>
      </w:pPr>
    </w:p>
    <w:p w14:paraId="50EE041C" w14:textId="77777777" w:rsidR="00227D2B" w:rsidRPr="002017D3" w:rsidRDefault="00227D2B">
      <w:pPr>
        <w:pStyle w:val="Tekstpodstawowy"/>
        <w:rPr>
          <w:b/>
          <w:sz w:val="20"/>
          <w:lang w:val="pl-PL"/>
        </w:rPr>
      </w:pPr>
    </w:p>
    <w:p w14:paraId="5620749F" w14:textId="77777777" w:rsidR="00227D2B" w:rsidRPr="002017D3" w:rsidRDefault="00227D2B">
      <w:pPr>
        <w:pStyle w:val="Tekstpodstawowy"/>
        <w:rPr>
          <w:b/>
          <w:sz w:val="20"/>
          <w:lang w:val="pl-PL"/>
        </w:rPr>
      </w:pPr>
    </w:p>
    <w:p w14:paraId="3626D86C" w14:textId="77777777" w:rsidR="00227D2B" w:rsidRPr="002017D3" w:rsidRDefault="00227D2B">
      <w:pPr>
        <w:pStyle w:val="Tekstpodstawowy"/>
        <w:rPr>
          <w:b/>
          <w:sz w:val="20"/>
          <w:lang w:val="pl-PL"/>
        </w:rPr>
      </w:pPr>
    </w:p>
    <w:p w14:paraId="0B4966DA" w14:textId="77777777" w:rsidR="00227D2B" w:rsidRPr="002017D3" w:rsidRDefault="00227D2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117"/>
        <w:gridCol w:w="1701"/>
        <w:gridCol w:w="1132"/>
        <w:gridCol w:w="1134"/>
        <w:gridCol w:w="282"/>
        <w:gridCol w:w="1556"/>
        <w:gridCol w:w="1134"/>
        <w:gridCol w:w="1132"/>
        <w:gridCol w:w="3515"/>
      </w:tblGrid>
      <w:tr w:rsidR="00227D2B" w:rsidRPr="002017D3" w14:paraId="5EBE260F" w14:textId="77777777">
        <w:trPr>
          <w:trHeight w:val="391"/>
        </w:trPr>
        <w:tc>
          <w:tcPr>
            <w:tcW w:w="15149" w:type="dxa"/>
            <w:gridSpan w:val="10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19FB74D7" w14:textId="77777777" w:rsidR="00227D2B" w:rsidRPr="002017D3" w:rsidRDefault="00683733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17D3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227D2B" w14:paraId="6B605D0A" w14:textId="77777777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3FC6F201" w14:textId="77777777" w:rsidR="00227D2B" w:rsidRPr="002017D3" w:rsidRDefault="00227D2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6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E3EE10F" w14:textId="77777777" w:rsidR="00227D2B" w:rsidRDefault="00683733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733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4CEE57" w14:textId="77777777" w:rsidR="00227D2B" w:rsidRDefault="00683733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227D2B" w:rsidRPr="002017D3" w14:paraId="69C5CC48" w14:textId="77777777">
        <w:trPr>
          <w:trHeight w:val="391"/>
        </w:trPr>
        <w:tc>
          <w:tcPr>
            <w:tcW w:w="15149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ADE35E0" w14:textId="77777777" w:rsidR="00227D2B" w:rsidRPr="002017D3" w:rsidRDefault="00683733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17D3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227D2B" w14:paraId="1D846331" w14:textId="77777777">
        <w:trPr>
          <w:trHeight w:val="5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43AD460" w14:textId="77777777" w:rsidR="00227D2B" w:rsidRDefault="00683733">
            <w:pPr>
              <w:pStyle w:val="TableParagraph"/>
              <w:spacing w:before="157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FF24822" w14:textId="77777777" w:rsidR="00227D2B" w:rsidRPr="002017D3" w:rsidRDefault="00683733">
            <w:pPr>
              <w:pStyle w:val="TableParagraph"/>
              <w:spacing w:before="75"/>
              <w:ind w:left="302" w:right="288"/>
              <w:jc w:val="center"/>
              <w:rPr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 xml:space="preserve">Położenie </w:t>
            </w:r>
            <w:r w:rsidRPr="002017D3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CC61159" w14:textId="77777777" w:rsidR="00227D2B" w:rsidRPr="002017D3" w:rsidRDefault="00683733">
            <w:pPr>
              <w:pStyle w:val="TableParagraph"/>
              <w:spacing w:before="75"/>
              <w:ind w:left="94"/>
              <w:rPr>
                <w:b/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>Nr księgi</w:t>
            </w:r>
            <w:r w:rsidRPr="002017D3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17D3">
              <w:rPr>
                <w:b/>
                <w:sz w:val="16"/>
                <w:lang w:val="pl-PL"/>
              </w:rPr>
              <w:t>wieczystej</w:t>
            </w:r>
          </w:p>
          <w:p w14:paraId="65946ABB" w14:textId="77777777" w:rsidR="00227D2B" w:rsidRPr="002017D3" w:rsidRDefault="00683733">
            <w:pPr>
              <w:pStyle w:val="TableParagraph"/>
              <w:spacing w:before="3"/>
              <w:ind w:left="101"/>
              <w:rPr>
                <w:sz w:val="16"/>
                <w:lang w:val="pl-PL"/>
              </w:rPr>
            </w:pPr>
            <w:r w:rsidRPr="002017D3">
              <w:rPr>
                <w:sz w:val="16"/>
                <w:lang w:val="pl-PL"/>
              </w:rPr>
              <w:t>(zbioru</w:t>
            </w:r>
            <w:r w:rsidRPr="002017D3">
              <w:rPr>
                <w:spacing w:val="-8"/>
                <w:sz w:val="16"/>
                <w:lang w:val="pl-PL"/>
              </w:rPr>
              <w:t xml:space="preserve"> </w:t>
            </w:r>
            <w:r w:rsidRPr="002017D3">
              <w:rPr>
                <w:sz w:val="16"/>
                <w:lang w:val="pl-PL"/>
              </w:rPr>
              <w:t>dokumentów)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9CF7B40" w14:textId="77777777" w:rsidR="00227D2B" w:rsidRDefault="00683733">
            <w:pPr>
              <w:pStyle w:val="TableParagraph"/>
              <w:spacing w:before="37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7B80EA1" w14:textId="77777777" w:rsidR="00227D2B" w:rsidRDefault="00683733">
            <w:pPr>
              <w:pStyle w:val="TableParagraph"/>
              <w:spacing w:before="157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B162228" w14:textId="77777777" w:rsidR="00227D2B" w:rsidRDefault="00683733">
            <w:pPr>
              <w:pStyle w:val="TableParagraph"/>
              <w:spacing w:before="75"/>
              <w:ind w:left="699" w:right="372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B29597C" w14:textId="77777777" w:rsidR="00227D2B" w:rsidRDefault="00683733">
            <w:pPr>
              <w:pStyle w:val="TableParagraph"/>
              <w:spacing w:before="75"/>
              <w:ind w:left="320" w:right="264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C5AB4C1" w14:textId="77777777" w:rsidR="00227D2B" w:rsidRDefault="00683733">
            <w:pPr>
              <w:pStyle w:val="TableParagraph"/>
              <w:spacing w:before="75"/>
              <w:ind w:left="58" w:right="35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ED50744" w14:textId="77777777" w:rsidR="00227D2B" w:rsidRDefault="00683733">
            <w:pPr>
              <w:pStyle w:val="TableParagraph"/>
              <w:spacing w:before="75"/>
              <w:ind w:left="597" w:right="561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227D2B" w14:paraId="5DC59AA5" w14:textId="77777777">
        <w:trPr>
          <w:trHeight w:val="1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ADE1E12" w14:textId="77777777" w:rsidR="00227D2B" w:rsidRDefault="00227D2B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6349F7C" w14:textId="77777777" w:rsidR="00227D2B" w:rsidRDefault="00683733">
            <w:pPr>
              <w:pStyle w:val="TableParagraph"/>
              <w:spacing w:before="2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BD73722" w14:textId="77777777" w:rsidR="00227D2B" w:rsidRDefault="00683733">
            <w:pPr>
              <w:pStyle w:val="TableParagraph"/>
              <w:spacing w:before="2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A6ADA16" w14:textId="77777777" w:rsidR="00227D2B" w:rsidRDefault="00683733">
            <w:pPr>
              <w:pStyle w:val="TableParagraph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03D4373" w14:textId="77777777" w:rsidR="00227D2B" w:rsidRDefault="00683733">
            <w:pPr>
              <w:pStyle w:val="TableParagraph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9517B3B" w14:textId="77777777" w:rsidR="00227D2B" w:rsidRDefault="00683733">
            <w:pPr>
              <w:pStyle w:val="TableParagraph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5F141DA" w14:textId="77777777" w:rsidR="00227D2B" w:rsidRDefault="00683733">
            <w:pPr>
              <w:pStyle w:val="TableParagraph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78239D" w14:textId="77777777" w:rsidR="00227D2B" w:rsidRDefault="00683733">
            <w:pPr>
              <w:pStyle w:val="TableParagraph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2FAE23A" w14:textId="77777777" w:rsidR="00227D2B" w:rsidRDefault="00683733">
            <w:pPr>
              <w:pStyle w:val="TableParagraph"/>
              <w:spacing w:before="2" w:line="130" w:lineRule="exact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227D2B" w14:paraId="72AACF8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0CA820A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B61C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39060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679F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27A7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1BAE5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BA07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87EDA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747D1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100543E2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DE752A5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4235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AC2E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49F23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A05F6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39F22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CC35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F3207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F2AAF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26E795E1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509F371" w14:textId="77777777" w:rsidR="00227D2B" w:rsidRDefault="0068373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D14AF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F673A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7D3E5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8B807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DB74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7D518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6DF66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51230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097AF4EB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D6D956F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A7BC0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A1F9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B799E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56310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62D4A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2681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60CAA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09B85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2DCF139E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D12864E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746BF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1FED4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9E501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336F9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0BF9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36C4A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DF13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C4490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040C37BA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305CED" w14:textId="77777777" w:rsidR="00227D2B" w:rsidRDefault="0068373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9E9B4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7971B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C8BD2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CED28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2C04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7CFE3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F4514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A012F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4B25D7B7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3C29144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CE79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CB999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8DA8D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475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F833D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AADCE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A67DD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F73AF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D2B" w14:paraId="12804A5F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5D16AD7" w14:textId="77777777" w:rsidR="00227D2B" w:rsidRDefault="0068373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6809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0085E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DFBF4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79881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27709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D7CF2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F203C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49337" w14:textId="77777777" w:rsidR="00227D2B" w:rsidRDefault="00227D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EB1EA7D" w14:textId="77777777" w:rsidR="00227D2B" w:rsidRDefault="00683733" w:rsidP="002017D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2017D3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6A7D9E4A" w14:textId="77777777" w:rsidR="00227D2B" w:rsidRPr="002017D3" w:rsidRDefault="0068373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  <w:lang w:val="pl-PL"/>
        </w:rPr>
      </w:pPr>
      <w:r w:rsidRPr="002017D3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2017D3">
        <w:rPr>
          <w:spacing w:val="-20"/>
          <w:sz w:val="16"/>
          <w:lang w:val="pl-PL"/>
        </w:rPr>
        <w:t xml:space="preserve"> </w:t>
      </w:r>
      <w:r w:rsidRPr="002017D3">
        <w:rPr>
          <w:sz w:val="16"/>
          <w:lang w:val="pl-PL"/>
        </w:rPr>
        <w:t>mapy.</w:t>
      </w:r>
    </w:p>
    <w:p w14:paraId="702E77C3" w14:textId="77777777" w:rsidR="00227D2B" w:rsidRPr="002017D3" w:rsidRDefault="0068373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2017D3">
        <w:rPr>
          <w:sz w:val="16"/>
          <w:lang w:val="pl-PL"/>
        </w:rPr>
        <w:t>Należy podać z dokładnością do czterech miejsc po</w:t>
      </w:r>
      <w:r w:rsidRPr="002017D3">
        <w:rPr>
          <w:spacing w:val="-6"/>
          <w:sz w:val="16"/>
          <w:lang w:val="pl-PL"/>
        </w:rPr>
        <w:t xml:space="preserve"> </w:t>
      </w:r>
      <w:r w:rsidRPr="002017D3">
        <w:rPr>
          <w:sz w:val="16"/>
          <w:lang w:val="pl-PL"/>
        </w:rPr>
        <w:t>przecinku.</w:t>
      </w:r>
    </w:p>
    <w:p w14:paraId="41B56FD9" w14:textId="77777777" w:rsidR="00227D2B" w:rsidRPr="002017D3" w:rsidRDefault="007D6BA5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DC37CC1" wp14:editId="1F959E54">
                <wp:simplePos x="0" y="0"/>
                <wp:positionH relativeFrom="page">
                  <wp:posOffset>9726295</wp:posOffset>
                </wp:positionH>
                <wp:positionV relativeFrom="paragraph">
                  <wp:posOffset>693420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6BB23A" w14:textId="77777777" w:rsidR="00227D2B" w:rsidRDefault="0068373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54.6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" filled="f" strokeweight=".72pt">
                <v:textbox inset="0,0,0,0">
                  <w:txbxContent>
                    <w:p w:rsidR="00227D2B" w:rsidRDefault="0068373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83733" w:rsidRPr="002017D3">
        <w:rPr>
          <w:sz w:val="16"/>
          <w:lang w:val="pl-PL"/>
        </w:rPr>
        <w:t>Należy podać jednostkę redakcyjną z ustawy lub uchwały rady</w:t>
      </w:r>
      <w:r w:rsidR="00683733" w:rsidRPr="002017D3">
        <w:rPr>
          <w:spacing w:val="-8"/>
          <w:sz w:val="16"/>
          <w:lang w:val="pl-PL"/>
        </w:rPr>
        <w:t xml:space="preserve"> </w:t>
      </w:r>
      <w:r w:rsidR="00683733" w:rsidRPr="002017D3">
        <w:rPr>
          <w:sz w:val="16"/>
          <w:lang w:val="pl-PL"/>
        </w:rPr>
        <w:t>gminy.</w:t>
      </w:r>
    </w:p>
    <w:p w14:paraId="6890A2FC" w14:textId="77777777" w:rsidR="00227D2B" w:rsidRPr="002017D3" w:rsidRDefault="00227D2B">
      <w:pPr>
        <w:pStyle w:val="Tekstpodstawowy"/>
        <w:rPr>
          <w:sz w:val="20"/>
          <w:lang w:val="pl-PL"/>
        </w:rPr>
      </w:pPr>
    </w:p>
    <w:p w14:paraId="0FC97E82" w14:textId="77777777" w:rsidR="00227D2B" w:rsidRPr="002017D3" w:rsidRDefault="00227D2B">
      <w:pPr>
        <w:pStyle w:val="Tekstpodstawowy"/>
        <w:rPr>
          <w:sz w:val="20"/>
          <w:lang w:val="pl-PL"/>
        </w:rPr>
      </w:pPr>
    </w:p>
    <w:p w14:paraId="4006F65A" w14:textId="77777777" w:rsidR="00227D2B" w:rsidRPr="002017D3" w:rsidRDefault="00227D2B">
      <w:pPr>
        <w:pStyle w:val="Tekstpodstawowy"/>
        <w:rPr>
          <w:sz w:val="20"/>
          <w:lang w:val="pl-PL"/>
        </w:rPr>
      </w:pPr>
    </w:p>
    <w:p w14:paraId="6625AC37" w14:textId="77777777" w:rsidR="00227D2B" w:rsidRPr="002017D3" w:rsidRDefault="007D6BA5">
      <w:pPr>
        <w:pStyle w:val="Tekstpodstawowy"/>
        <w:rPr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9E7C86B" wp14:editId="5C008AC9">
                <wp:simplePos x="0" y="0"/>
                <wp:positionH relativeFrom="page">
                  <wp:posOffset>8825230</wp:posOffset>
                </wp:positionH>
                <wp:positionV relativeFrom="paragraph">
                  <wp:posOffset>146685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10507B" w14:textId="77777777" w:rsidR="00227D2B" w:rsidRDefault="00683733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1.5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E9FccuEAAAALAQAADwAAAAAAAAAAAAAAAADdBAAAZHJzL2Rvd25yZXYueG1sUEsFBgAAAAAE&#10;AAQA8wAAAOsFAAAAAA==&#10;" filled="f" strokeweight=".72pt">
                <v:textbox inset="0,0,0,0">
                  <w:txbxContent>
                    <w:p w:rsidR="00227D2B" w:rsidRDefault="00683733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4CABCC" w14:textId="77777777" w:rsidR="00227D2B" w:rsidRPr="002017D3" w:rsidRDefault="00227D2B">
      <w:pPr>
        <w:rPr>
          <w:lang w:val="pl-PL"/>
        </w:rPr>
        <w:sectPr w:rsidR="00227D2B" w:rsidRPr="002017D3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14:paraId="6E678793" w14:textId="77777777" w:rsidR="00227D2B" w:rsidRDefault="007D6BA5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1BD919AA" wp14:editId="72BA3DA9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595084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14C903C6" w14:textId="77777777" w:rsidR="00227D2B" w:rsidRDefault="00227D2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117"/>
        <w:gridCol w:w="1701"/>
        <w:gridCol w:w="1132"/>
        <w:gridCol w:w="1134"/>
        <w:gridCol w:w="1840"/>
        <w:gridCol w:w="1134"/>
        <w:gridCol w:w="1132"/>
        <w:gridCol w:w="3515"/>
      </w:tblGrid>
      <w:tr w:rsidR="00227D2B" w14:paraId="615D48F0" w14:textId="77777777">
        <w:trPr>
          <w:trHeight w:val="551"/>
        </w:trPr>
        <w:tc>
          <w:tcPr>
            <w:tcW w:w="446" w:type="dxa"/>
            <w:shd w:val="clear" w:color="auto" w:fill="DFDFDF"/>
          </w:tcPr>
          <w:p w14:paraId="7EA26FA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17" w:type="dxa"/>
            <w:shd w:val="clear" w:color="auto" w:fill="DFDFDF"/>
          </w:tcPr>
          <w:p w14:paraId="38A29118" w14:textId="77777777" w:rsidR="00227D2B" w:rsidRPr="002017D3" w:rsidRDefault="00683733">
            <w:pPr>
              <w:pStyle w:val="TableParagraph"/>
              <w:spacing w:before="73"/>
              <w:ind w:left="302" w:right="288"/>
              <w:jc w:val="center"/>
              <w:rPr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 xml:space="preserve">Położenie </w:t>
            </w:r>
            <w:r w:rsidRPr="002017D3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4FA5125F" w14:textId="77777777" w:rsidR="00227D2B" w:rsidRPr="002017D3" w:rsidRDefault="00683733">
            <w:pPr>
              <w:pStyle w:val="TableParagraph"/>
              <w:spacing w:before="73"/>
              <w:ind w:left="94"/>
              <w:rPr>
                <w:b/>
                <w:sz w:val="16"/>
                <w:lang w:val="pl-PL"/>
              </w:rPr>
            </w:pPr>
            <w:r w:rsidRPr="002017D3">
              <w:rPr>
                <w:b/>
                <w:sz w:val="16"/>
                <w:lang w:val="pl-PL"/>
              </w:rPr>
              <w:t>Nr księgi</w:t>
            </w:r>
            <w:r w:rsidRPr="002017D3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17D3">
              <w:rPr>
                <w:b/>
                <w:sz w:val="16"/>
                <w:lang w:val="pl-PL"/>
              </w:rPr>
              <w:t>wieczystej</w:t>
            </w:r>
          </w:p>
          <w:p w14:paraId="0ABE9963" w14:textId="77777777" w:rsidR="00227D2B" w:rsidRPr="002017D3" w:rsidRDefault="00683733">
            <w:pPr>
              <w:pStyle w:val="TableParagraph"/>
              <w:spacing w:before="3"/>
              <w:ind w:left="101"/>
              <w:rPr>
                <w:sz w:val="16"/>
                <w:lang w:val="pl-PL"/>
              </w:rPr>
            </w:pPr>
            <w:r w:rsidRPr="002017D3">
              <w:rPr>
                <w:sz w:val="16"/>
                <w:lang w:val="pl-PL"/>
              </w:rPr>
              <w:t>(zbioru</w:t>
            </w:r>
            <w:r w:rsidRPr="002017D3">
              <w:rPr>
                <w:spacing w:val="-8"/>
                <w:sz w:val="16"/>
                <w:lang w:val="pl-PL"/>
              </w:rPr>
              <w:t xml:space="preserve"> </w:t>
            </w:r>
            <w:r w:rsidRPr="002017D3">
              <w:rPr>
                <w:sz w:val="16"/>
                <w:lang w:val="pl-PL"/>
              </w:rPr>
              <w:t>dokumentów)</w:t>
            </w:r>
          </w:p>
        </w:tc>
        <w:tc>
          <w:tcPr>
            <w:tcW w:w="1132" w:type="dxa"/>
            <w:shd w:val="clear" w:color="auto" w:fill="DFDFDF"/>
          </w:tcPr>
          <w:p w14:paraId="4D0F1A65" w14:textId="77777777" w:rsidR="00227D2B" w:rsidRDefault="00683733">
            <w:pPr>
              <w:pStyle w:val="TableParagraph"/>
              <w:spacing w:before="34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shd w:val="clear" w:color="auto" w:fill="DFDFDF"/>
          </w:tcPr>
          <w:p w14:paraId="57746DB5" w14:textId="77777777" w:rsidR="00227D2B" w:rsidRDefault="0068373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0" w:type="dxa"/>
            <w:shd w:val="clear" w:color="auto" w:fill="DFDFDF"/>
          </w:tcPr>
          <w:p w14:paraId="28A18A81" w14:textId="77777777" w:rsidR="00227D2B" w:rsidRDefault="00683733">
            <w:pPr>
              <w:pStyle w:val="TableParagraph"/>
              <w:spacing w:before="73"/>
              <w:ind w:left="699" w:right="35" w:hanging="627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gruntów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shd w:val="clear" w:color="auto" w:fill="DFDFDF"/>
          </w:tcPr>
          <w:p w14:paraId="584B30DB" w14:textId="77777777" w:rsidR="00227D2B" w:rsidRDefault="00683733">
            <w:pPr>
              <w:pStyle w:val="TableParagraph"/>
              <w:spacing w:before="73"/>
              <w:ind w:left="318" w:right="266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1132" w:type="dxa"/>
            <w:shd w:val="clear" w:color="auto" w:fill="DFDFDF"/>
          </w:tcPr>
          <w:p w14:paraId="579E3206" w14:textId="77777777" w:rsidR="00227D2B" w:rsidRDefault="00683733">
            <w:pPr>
              <w:pStyle w:val="TableParagraph"/>
              <w:spacing w:before="73"/>
              <w:ind w:left="56" w:right="3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3515" w:type="dxa"/>
            <w:shd w:val="clear" w:color="auto" w:fill="DFDFDF"/>
          </w:tcPr>
          <w:p w14:paraId="6AF202AB" w14:textId="77777777" w:rsidR="00227D2B" w:rsidRDefault="00683733">
            <w:pPr>
              <w:pStyle w:val="TableParagraph"/>
              <w:spacing w:before="73"/>
              <w:ind w:left="595" w:right="563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227D2B" w14:paraId="02DDE357" w14:textId="77777777">
        <w:trPr>
          <w:trHeight w:val="155"/>
        </w:trPr>
        <w:tc>
          <w:tcPr>
            <w:tcW w:w="446" w:type="dxa"/>
            <w:shd w:val="clear" w:color="auto" w:fill="DFDFDF"/>
          </w:tcPr>
          <w:p w14:paraId="52C411E7" w14:textId="77777777" w:rsidR="00227D2B" w:rsidRDefault="00227D2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17" w:type="dxa"/>
            <w:shd w:val="clear" w:color="auto" w:fill="DFDFDF"/>
          </w:tcPr>
          <w:p w14:paraId="46EFA847" w14:textId="77777777" w:rsidR="00227D2B" w:rsidRDefault="00683733">
            <w:pPr>
              <w:pStyle w:val="TableParagraph"/>
              <w:spacing w:before="5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73179211" w14:textId="77777777" w:rsidR="00227D2B" w:rsidRDefault="00683733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shd w:val="clear" w:color="auto" w:fill="DFDFDF"/>
          </w:tcPr>
          <w:p w14:paraId="6A4B940E" w14:textId="77777777" w:rsidR="00227D2B" w:rsidRDefault="0068373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707BBCEB" w14:textId="77777777" w:rsidR="00227D2B" w:rsidRDefault="0068373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0" w:type="dxa"/>
            <w:shd w:val="clear" w:color="auto" w:fill="DFDFDF"/>
          </w:tcPr>
          <w:p w14:paraId="560B696C" w14:textId="77777777" w:rsidR="00227D2B" w:rsidRDefault="0068373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shd w:val="clear" w:color="auto" w:fill="DFDFDF"/>
          </w:tcPr>
          <w:p w14:paraId="0ED83D5D" w14:textId="77777777" w:rsidR="00227D2B" w:rsidRDefault="00683733">
            <w:pPr>
              <w:pStyle w:val="TableParagraph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shd w:val="clear" w:color="auto" w:fill="DFDFDF"/>
          </w:tcPr>
          <w:p w14:paraId="18B6C632" w14:textId="77777777" w:rsidR="00227D2B" w:rsidRDefault="00683733">
            <w:pPr>
              <w:pStyle w:val="TableParagraph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shd w:val="clear" w:color="auto" w:fill="DFDFDF"/>
          </w:tcPr>
          <w:p w14:paraId="36DE227D" w14:textId="77777777" w:rsidR="00227D2B" w:rsidRDefault="00683733">
            <w:pPr>
              <w:pStyle w:val="TableParagraph"/>
              <w:spacing w:before="5" w:line="130" w:lineRule="exact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227D2B" w14:paraId="75128668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1567307D" w14:textId="77777777" w:rsidR="00227D2B" w:rsidRDefault="0068373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117" w:type="dxa"/>
          </w:tcPr>
          <w:p w14:paraId="32BBE18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CC72E9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054169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4F2E1A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4C71B0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565D70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EF80E4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D496E2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7B7F36DD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2BB3A3E" w14:textId="77777777"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117" w:type="dxa"/>
          </w:tcPr>
          <w:p w14:paraId="43B63D1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15313D1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B2C1F0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56B025A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3EA1D2D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1221AA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466753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19AC211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44B6CD0B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A68BA9D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117" w:type="dxa"/>
          </w:tcPr>
          <w:p w14:paraId="7ECBFC7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2A13C7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E9A90E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AB5D3B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2C891A7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2C8CCD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C67929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C6EE0E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7907D78D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33E4F1A5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117" w:type="dxa"/>
          </w:tcPr>
          <w:p w14:paraId="711707D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B94356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FD1346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7D3ABD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4E74CDF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20F768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6429FB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54F5E96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283979C1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CE532D6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117" w:type="dxa"/>
          </w:tcPr>
          <w:p w14:paraId="3FDC03E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68E655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FD1E1A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1CB1FB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288D352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C3C17E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86E5F8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D545B2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111055D8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40009663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117" w:type="dxa"/>
          </w:tcPr>
          <w:p w14:paraId="7196336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A3F9FC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5E29F7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20D6FB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883187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84D8EE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2700451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E626D8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110A9C52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ABA00BB" w14:textId="77777777"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117" w:type="dxa"/>
          </w:tcPr>
          <w:p w14:paraId="0CBAE7C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95B12C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5EBAFA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DBDD02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5E7ADD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4047E4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B6E131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8DFE96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22FF5340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F1B9F39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117" w:type="dxa"/>
          </w:tcPr>
          <w:p w14:paraId="41B838B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36439E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70EAEC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9531FC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24F6937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2853B31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C3C884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9454F4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5F52A41E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38298CC7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117" w:type="dxa"/>
          </w:tcPr>
          <w:p w14:paraId="2D0A6F8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4667C7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AC0DD6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3FBB1C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9DF2F6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22B3B2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F89C0E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2BA476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243AA355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006F0159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117" w:type="dxa"/>
          </w:tcPr>
          <w:p w14:paraId="3D935CC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95AB63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80CB68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AC2C6A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4D4D148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119103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98F653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D2AF66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35E7CE68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898C16D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117" w:type="dxa"/>
          </w:tcPr>
          <w:p w14:paraId="174172B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4DB146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3AB5EA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05C253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A0B4C1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E73349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4B6A25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5D7D95C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35069CF6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8E640D4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117" w:type="dxa"/>
          </w:tcPr>
          <w:p w14:paraId="5451BEB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F0E20B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C09C2B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5D8046E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D2C733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D4BFAE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6E4B95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3FA8425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0B9DE02B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59C06587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117" w:type="dxa"/>
          </w:tcPr>
          <w:p w14:paraId="4503D5E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F32651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B5D49E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4E9B46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4BAD32B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E440D35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3BB9C5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F6AB491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40245D5A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42AD7BA8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117" w:type="dxa"/>
          </w:tcPr>
          <w:p w14:paraId="146DB20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F54644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397E38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501069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33679B0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8B2A41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84E1D0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17BCC6D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6D5C0413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E1E1139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117" w:type="dxa"/>
          </w:tcPr>
          <w:p w14:paraId="72879524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671735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9620AB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1413CD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5EC6AB7C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6ADAF8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033B51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AB6440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63544786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E1536B3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117" w:type="dxa"/>
          </w:tcPr>
          <w:p w14:paraId="0EE05D2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06258D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7F7085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B08FD4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72EA562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2F8E91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212209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4C7944E1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20E914CC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348CD13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117" w:type="dxa"/>
          </w:tcPr>
          <w:p w14:paraId="0AF0333D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BEA5CC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8F5881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E73DA9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D9597B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EEA1EA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6A59D3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A8C3C1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0CE90216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28CF8790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117" w:type="dxa"/>
          </w:tcPr>
          <w:p w14:paraId="3C9074A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CD8269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B4DA60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CE8453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5B36E67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F9F13B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4C483C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2009F3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400AD318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201B831" w14:textId="77777777" w:rsidR="00227D2B" w:rsidRDefault="0068373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117" w:type="dxa"/>
          </w:tcPr>
          <w:p w14:paraId="77042476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4F7BBF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EF2477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FADB479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5F13790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1ED4C3A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79240C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0CB3DB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D2B" w14:paraId="4B51D276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7A511C41" w14:textId="77777777" w:rsidR="00227D2B" w:rsidRDefault="0068373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117" w:type="dxa"/>
          </w:tcPr>
          <w:p w14:paraId="14B5CFF8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DF8155E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1587A6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A5DD282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C61AB6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9FA6B8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6FB3E2F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5F8D5063" w14:textId="77777777" w:rsidR="00227D2B" w:rsidRDefault="00227D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D03D34F" w14:textId="77777777" w:rsidR="00227D2B" w:rsidRDefault="002017D3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DDC715B" wp14:editId="3CF59EBA">
                <wp:simplePos x="0" y="0"/>
                <wp:positionH relativeFrom="page">
                  <wp:posOffset>1445260</wp:posOffset>
                </wp:positionH>
                <wp:positionV relativeFrom="page">
                  <wp:posOffset>7046595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122CE" w14:textId="77777777" w:rsidR="00227D2B" w:rsidRDefault="0068373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227D2B" w:rsidRDefault="0068373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6BA5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35D72A5A" wp14:editId="1A807DF0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E46168" w14:textId="77777777" w:rsidR="00227D2B" w:rsidRDefault="00683733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227D2B" w:rsidRDefault="00683733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7D2B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B08DE3" w14:textId="77777777" w:rsidR="006644F4" w:rsidRDefault="006644F4">
      <w:r>
        <w:separator/>
      </w:r>
    </w:p>
  </w:endnote>
  <w:endnote w:type="continuationSeparator" w:id="0">
    <w:p w14:paraId="69689EDF" w14:textId="77777777" w:rsidR="006644F4" w:rsidRDefault="00664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61B9A" w14:textId="77777777" w:rsidR="006644F4" w:rsidRDefault="006644F4">
      <w:r>
        <w:separator/>
      </w:r>
    </w:p>
  </w:footnote>
  <w:footnote w:type="continuationSeparator" w:id="0">
    <w:p w14:paraId="0A1BA59F" w14:textId="77777777" w:rsidR="006644F4" w:rsidRDefault="00664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2AABF" w14:textId="77777777" w:rsidR="00227D2B" w:rsidRDefault="007D6BA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E3A54F" wp14:editId="584994E0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B66E3B" w14:textId="77777777" w:rsidR="00227D2B" w:rsidRPr="002017D3" w:rsidRDefault="0068373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2017D3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227D2B" w:rsidRDefault="00683733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20A1F"/>
    <w:multiLevelType w:val="hybridMultilevel"/>
    <w:tmpl w:val="D86C245E"/>
    <w:lvl w:ilvl="0" w:tplc="B414012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C90016A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A78AF5FC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57E2E0AA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9D8EB878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68F01622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90BCEB5A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8572E9A4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C2A85F64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D2B"/>
    <w:rsid w:val="002017D3"/>
    <w:rsid w:val="00227D2B"/>
    <w:rsid w:val="005E3F3E"/>
    <w:rsid w:val="006644F4"/>
    <w:rsid w:val="00683733"/>
    <w:rsid w:val="007C0E7F"/>
    <w:rsid w:val="007D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C7A83"/>
  <w15:docId w15:val="{3E728E31-2DBA-41CA-A7A5-4E4958E2C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7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ZIR2-01.08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ZIR2-01.08</dc:title>
  <cp:keywords>()</cp:keywords>
  <cp:lastModifiedBy>Piotr Holly</cp:lastModifiedBy>
  <dcterms:created xsi:type="dcterms:W3CDTF">2019-11-26T10:59:00Z</dcterms:created>
  <dcterms:modified xsi:type="dcterms:W3CDTF">2019-11-26T10:59:00Z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