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6D80C60" w14:textId="77777777" w:rsidR="00EB5498" w:rsidRDefault="001754C5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5A2723D5" wp14:editId="2A96819D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137453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695FAB12" w14:textId="77777777" w:rsidR="00EB5498" w:rsidRDefault="00EB5498">
      <w:pPr>
        <w:pStyle w:val="Tekstpodstawowy"/>
        <w:spacing w:before="3"/>
        <w:rPr>
          <w:rFonts w:ascii="Times New Roman"/>
          <w:sz w:val="5"/>
        </w:rPr>
      </w:pPr>
    </w:p>
    <w:p w14:paraId="1632B678" w14:textId="77777777" w:rsidR="00EB5498" w:rsidRDefault="00913061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AF738B4" wp14:editId="294734F9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DBE0" w14:textId="77777777" w:rsidR="00EB5498" w:rsidRDefault="00E53217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EB5498" w:rsidRDefault="00E53217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1754C5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2BC7F75F" wp14:editId="3169B2DB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B04007" w14:textId="77777777" w:rsidR="00EB5498" w:rsidRPr="00913061" w:rsidRDefault="00E53217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913061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913061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913061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509528A1" w14:textId="77777777" w:rsidR="00EB5498" w:rsidRPr="00913061" w:rsidRDefault="00EB549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05448B66" w14:textId="77777777" w:rsidR="00EB5498" w:rsidRDefault="00E53217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EB5498" w:rsidRPr="00913061" w:rsidRDefault="00E53217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913061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913061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913061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EB5498" w:rsidRPr="00913061" w:rsidRDefault="00EB549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EB5498" w:rsidRDefault="00E53217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28EE6C5" w14:textId="77777777" w:rsidR="00EB5498" w:rsidRDefault="00EB5498">
      <w:pPr>
        <w:pStyle w:val="Tekstpodstawowy"/>
        <w:spacing w:before="1"/>
        <w:rPr>
          <w:rFonts w:ascii="Times New Roman"/>
          <w:sz w:val="6"/>
        </w:rPr>
      </w:pPr>
    </w:p>
    <w:p w14:paraId="2F37F0DA" w14:textId="77777777" w:rsidR="00EB5498" w:rsidRDefault="00EB5498">
      <w:pPr>
        <w:rPr>
          <w:rFonts w:ascii="Times New Roman"/>
          <w:sz w:val="6"/>
        </w:rPr>
        <w:sectPr w:rsidR="00EB5498">
          <w:headerReference w:type="default" r:id="rId7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14:paraId="101FBA82" w14:textId="77777777" w:rsidR="00EB5498" w:rsidRPr="00913061" w:rsidRDefault="00E53217">
      <w:pPr>
        <w:spacing w:before="50"/>
        <w:ind w:left="503"/>
        <w:rPr>
          <w:b/>
          <w:sz w:val="28"/>
          <w:lang w:val="pl-PL"/>
        </w:rPr>
      </w:pPr>
      <w:r w:rsidRPr="00913061">
        <w:rPr>
          <w:b/>
          <w:sz w:val="28"/>
          <w:lang w:val="pl-PL"/>
        </w:rPr>
        <w:t>ZIR-1</w:t>
      </w:r>
    </w:p>
    <w:p w14:paraId="2C42C281" w14:textId="77777777" w:rsidR="00EB5498" w:rsidRPr="00913061" w:rsidRDefault="00E53217">
      <w:pPr>
        <w:pStyle w:val="Tekstpodstawowy"/>
        <w:rPr>
          <w:b/>
          <w:sz w:val="26"/>
          <w:lang w:val="pl-PL"/>
        </w:rPr>
      </w:pPr>
      <w:r w:rsidRPr="00913061">
        <w:rPr>
          <w:lang w:val="pl-PL"/>
        </w:rPr>
        <w:br w:type="column"/>
      </w:r>
    </w:p>
    <w:p w14:paraId="182C87F6" w14:textId="77777777" w:rsidR="00EB5498" w:rsidRPr="00913061" w:rsidRDefault="00E53217">
      <w:pPr>
        <w:pStyle w:val="Nagwek1"/>
        <w:rPr>
          <w:lang w:val="pl-PL"/>
        </w:rPr>
      </w:pPr>
      <w:r w:rsidRPr="00913061">
        <w:rPr>
          <w:lang w:val="pl-PL"/>
        </w:rPr>
        <w:t>ZAŁĄCZNIK DO INFORMACJI O GRUNTACH</w:t>
      </w:r>
    </w:p>
    <w:p w14:paraId="7F68AB93" w14:textId="77777777" w:rsidR="00EB5498" w:rsidRPr="00913061" w:rsidRDefault="001754C5">
      <w:pPr>
        <w:spacing w:before="231"/>
        <w:ind w:left="482" w:right="293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FF5001" wp14:editId="63AD0509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CAF19A" w14:textId="77777777" w:rsidR="00EB5498" w:rsidRDefault="00E53217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60A34FC6" w14:textId="77777777" w:rsidR="00EB5498" w:rsidRDefault="00EB549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4384CEC" w14:textId="77777777" w:rsidR="00EB5498" w:rsidRDefault="00E53217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EB5498" w:rsidRDefault="00E53217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EB5498" w:rsidRDefault="00EB549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EB5498" w:rsidRDefault="00E53217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53217" w:rsidRPr="00913061">
        <w:rPr>
          <w:b/>
          <w:sz w:val="24"/>
          <w:lang w:val="pl-PL"/>
        </w:rPr>
        <w:t>- DANE O PRZEDMIOTACH OPODATKOWANIA PODLEGAJĄCYCH OPODATKOWANIU</w:t>
      </w:r>
    </w:p>
    <w:p w14:paraId="6D8B23FB" w14:textId="77777777" w:rsidR="00EB5498" w:rsidRPr="00913061" w:rsidRDefault="00EB5498">
      <w:pPr>
        <w:jc w:val="center"/>
        <w:rPr>
          <w:sz w:val="24"/>
          <w:lang w:val="pl-PL"/>
        </w:rPr>
        <w:sectPr w:rsidR="00EB5498" w:rsidRPr="00913061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245" w:space="964"/>
            <w:col w:w="13311"/>
          </w:cols>
        </w:sectPr>
      </w:pPr>
    </w:p>
    <w:p w14:paraId="0DF03E83" w14:textId="77777777" w:rsidR="00EB5498" w:rsidRPr="00913061" w:rsidRDefault="00EB5498">
      <w:pPr>
        <w:pStyle w:val="Tekstpodstawowy"/>
        <w:rPr>
          <w:b/>
          <w:sz w:val="20"/>
          <w:lang w:val="pl-PL"/>
        </w:rPr>
      </w:pPr>
    </w:p>
    <w:p w14:paraId="549AD179" w14:textId="77777777" w:rsidR="00EB5498" w:rsidRPr="00913061" w:rsidRDefault="00EB5498">
      <w:pPr>
        <w:pStyle w:val="Tekstpodstawowy"/>
        <w:rPr>
          <w:b/>
          <w:sz w:val="20"/>
          <w:lang w:val="pl-PL"/>
        </w:rPr>
      </w:pPr>
    </w:p>
    <w:p w14:paraId="5262FD67" w14:textId="77777777" w:rsidR="00EB5498" w:rsidRPr="00913061" w:rsidRDefault="00EB5498">
      <w:pPr>
        <w:pStyle w:val="Tekstpodstawowy"/>
        <w:rPr>
          <w:b/>
          <w:sz w:val="20"/>
          <w:lang w:val="pl-PL"/>
        </w:rPr>
      </w:pPr>
    </w:p>
    <w:p w14:paraId="3AA02838" w14:textId="77777777" w:rsidR="00EB5498" w:rsidRPr="00913061" w:rsidRDefault="00EB549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259"/>
        <w:gridCol w:w="2126"/>
        <w:gridCol w:w="1274"/>
        <w:gridCol w:w="696"/>
        <w:gridCol w:w="722"/>
        <w:gridCol w:w="1984"/>
        <w:gridCol w:w="897"/>
        <w:gridCol w:w="897"/>
        <w:gridCol w:w="897"/>
        <w:gridCol w:w="1955"/>
      </w:tblGrid>
      <w:tr w:rsidR="00EB5498" w:rsidRPr="00913061" w14:paraId="33194F59" w14:textId="77777777">
        <w:trPr>
          <w:trHeight w:val="391"/>
        </w:trPr>
        <w:tc>
          <w:tcPr>
            <w:tcW w:w="15153" w:type="dxa"/>
            <w:gridSpan w:val="11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D33B0FB" w14:textId="77777777" w:rsidR="00EB5498" w:rsidRPr="00913061" w:rsidRDefault="00E53217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913061">
              <w:rPr>
                <w:b/>
                <w:sz w:val="24"/>
                <w:lang w:val="pl-PL"/>
              </w:rPr>
              <w:t>A. DANE PODATNIKA WSKAZANEGO W CZĘŚCI C.1 INFORMACJI IR-1</w:t>
            </w:r>
          </w:p>
        </w:tc>
      </w:tr>
      <w:tr w:rsidR="00EB5498" w14:paraId="55BDDBDD" w14:textId="77777777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6D05CBB7" w14:textId="77777777" w:rsidR="00EB5498" w:rsidRPr="00913061" w:rsidRDefault="00EB549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2652923" w14:textId="77777777" w:rsidR="00EB5498" w:rsidRDefault="00E53217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7352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DE7EEB8" w14:textId="77777777" w:rsidR="00EB5498" w:rsidRDefault="00E53217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EB5498" w:rsidRPr="00913061" w14:paraId="30D0173A" w14:textId="77777777">
        <w:trPr>
          <w:trHeight w:val="391"/>
        </w:trPr>
        <w:tc>
          <w:tcPr>
            <w:tcW w:w="15153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FA89103" w14:textId="77777777" w:rsidR="00EB5498" w:rsidRPr="00913061" w:rsidRDefault="00E53217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913061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EB5498" w14:paraId="122D21F1" w14:textId="77777777">
        <w:trPr>
          <w:trHeight w:val="5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A17DEB8" w14:textId="77777777" w:rsidR="00EB5498" w:rsidRDefault="00E53217">
            <w:pPr>
              <w:pStyle w:val="TableParagraph"/>
              <w:spacing w:before="157"/>
              <w:ind w:left="81" w:right="65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0C7F9BB" w14:textId="77777777" w:rsidR="00EB5498" w:rsidRPr="00913061" w:rsidRDefault="00E53217">
            <w:pPr>
              <w:pStyle w:val="TableParagraph"/>
              <w:spacing w:before="75"/>
              <w:ind w:left="371" w:right="360"/>
              <w:jc w:val="center"/>
              <w:rPr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 xml:space="preserve">Położenie </w:t>
            </w:r>
            <w:r w:rsidRPr="0091306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2C46050" w14:textId="77777777" w:rsidR="00EB5498" w:rsidRPr="00913061" w:rsidRDefault="00E53217">
            <w:pPr>
              <w:pStyle w:val="TableParagraph"/>
              <w:spacing w:before="75"/>
              <w:ind w:left="305"/>
              <w:rPr>
                <w:b/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>Nr księgi</w:t>
            </w:r>
            <w:r w:rsidRPr="0091306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913061">
              <w:rPr>
                <w:b/>
                <w:sz w:val="16"/>
                <w:lang w:val="pl-PL"/>
              </w:rPr>
              <w:t>wieczystej</w:t>
            </w:r>
          </w:p>
          <w:p w14:paraId="52AFADAF" w14:textId="77777777" w:rsidR="00EB5498" w:rsidRPr="00913061" w:rsidRDefault="00E53217">
            <w:pPr>
              <w:pStyle w:val="TableParagraph"/>
              <w:spacing w:before="3"/>
              <w:ind w:left="312"/>
              <w:rPr>
                <w:sz w:val="16"/>
                <w:lang w:val="pl-PL"/>
              </w:rPr>
            </w:pPr>
            <w:r w:rsidRPr="00913061">
              <w:rPr>
                <w:sz w:val="16"/>
                <w:lang w:val="pl-PL"/>
              </w:rPr>
              <w:t>(zbioru</w:t>
            </w:r>
            <w:r w:rsidRPr="00913061">
              <w:rPr>
                <w:spacing w:val="-8"/>
                <w:sz w:val="16"/>
                <w:lang w:val="pl-PL"/>
              </w:rPr>
              <w:t xml:space="preserve"> </w:t>
            </w:r>
            <w:r w:rsidRPr="00913061">
              <w:rPr>
                <w:sz w:val="16"/>
                <w:lang w:val="pl-PL"/>
              </w:rPr>
              <w:t>dokumentów)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8A6FD7F" w14:textId="77777777" w:rsidR="00EB5498" w:rsidRDefault="00E53217">
            <w:pPr>
              <w:pStyle w:val="TableParagraph"/>
              <w:spacing w:before="37" w:line="201" w:lineRule="auto"/>
              <w:ind w:left="252" w:right="23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957D2B1" w14:textId="77777777" w:rsidR="00EB5498" w:rsidRDefault="00E53217">
            <w:pPr>
              <w:pStyle w:val="TableParagraph"/>
              <w:spacing w:before="157"/>
              <w:ind w:left="35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93ABD2C" w14:textId="77777777" w:rsidR="00EB5498" w:rsidRDefault="00E53217">
            <w:pPr>
              <w:pStyle w:val="TableParagraph"/>
              <w:spacing w:before="75"/>
              <w:ind w:left="771" w:right="446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D7817FB" w14:textId="77777777" w:rsidR="00EB5498" w:rsidRDefault="00E53217">
            <w:pPr>
              <w:pStyle w:val="TableParagraph"/>
              <w:spacing w:before="75"/>
              <w:ind w:left="194" w:right="153" w:hanging="1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33CA73E" w14:textId="77777777" w:rsidR="00EB5498" w:rsidRDefault="00E53217">
            <w:pPr>
              <w:pStyle w:val="TableParagraph"/>
              <w:spacing w:before="75"/>
              <w:ind w:left="197" w:right="158" w:firstLine="38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8E8ABB2" w14:textId="77777777" w:rsidR="00EB5498" w:rsidRDefault="00E53217">
            <w:pPr>
              <w:pStyle w:val="TableParagraph"/>
              <w:spacing w:before="75"/>
              <w:ind w:left="68" w:right="25" w:firstLine="136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10FB204" w14:textId="77777777" w:rsidR="00EB5498" w:rsidRDefault="00E53217">
            <w:pPr>
              <w:pStyle w:val="TableParagraph"/>
              <w:spacing w:before="75"/>
              <w:ind w:left="74" w:right="53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EB5498" w14:paraId="7B467BB4" w14:textId="77777777">
        <w:trPr>
          <w:trHeight w:val="1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87BCFE6" w14:textId="77777777" w:rsidR="00EB5498" w:rsidRDefault="00EB5498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0E390FB" w14:textId="77777777" w:rsidR="00EB5498" w:rsidRDefault="00E53217">
            <w:pPr>
              <w:pStyle w:val="TableParagraph"/>
              <w:spacing w:before="2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53DD2A2" w14:textId="77777777" w:rsidR="00EB5498" w:rsidRDefault="00E53217">
            <w:pPr>
              <w:pStyle w:val="TableParagraph"/>
              <w:spacing w:before="2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FC68EF6" w14:textId="77777777" w:rsidR="00EB5498" w:rsidRDefault="00E53217">
            <w:pPr>
              <w:pStyle w:val="TableParagraph"/>
              <w:spacing w:before="2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F671B61" w14:textId="77777777" w:rsidR="00EB5498" w:rsidRDefault="00E53217">
            <w:pPr>
              <w:pStyle w:val="TableParagraph"/>
              <w:spacing w:before="2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19231ED" w14:textId="77777777" w:rsidR="00EB5498" w:rsidRDefault="00E53217">
            <w:pPr>
              <w:pStyle w:val="TableParagraph"/>
              <w:spacing w:before="2" w:line="130" w:lineRule="exact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0923B33" w14:textId="77777777" w:rsidR="00EB5498" w:rsidRDefault="00E53217">
            <w:pPr>
              <w:pStyle w:val="TableParagraph"/>
              <w:spacing w:before="2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4F5CECC" w14:textId="77777777" w:rsidR="00EB5498" w:rsidRDefault="00E53217">
            <w:pPr>
              <w:pStyle w:val="TableParagraph"/>
              <w:spacing w:before="2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50B3597" w14:textId="77777777" w:rsidR="00EB5498" w:rsidRDefault="00E53217">
            <w:pPr>
              <w:pStyle w:val="TableParagraph"/>
              <w:spacing w:before="2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A138E4A" w14:textId="77777777" w:rsidR="00EB5498" w:rsidRDefault="00E53217">
            <w:pPr>
              <w:pStyle w:val="TableParagraph"/>
              <w:spacing w:before="2" w:line="130" w:lineRule="exact"/>
              <w:ind w:left="2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99"/>
                <w:sz w:val="14"/>
              </w:rPr>
              <w:t>i</w:t>
            </w:r>
            <w:proofErr w:type="spellEnd"/>
          </w:p>
        </w:tc>
      </w:tr>
      <w:tr w:rsidR="00EB5498" w14:paraId="2713EFA9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A04ABE3" w14:textId="77777777"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31B48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A3747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77962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87D9E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7E825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1B3CD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B8994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9BEE4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D1FA5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700BBEB0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2DDDD78" w14:textId="77777777"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60B7A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31AB7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4BEB1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44878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CF7F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1866F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F4A1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9E7E9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2BF25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262A4557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D9F5463" w14:textId="77777777" w:rsidR="00EB5498" w:rsidRDefault="00E53217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5038D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60AC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8EE07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06C0A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DB23F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BE30A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1F3C3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166B7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E6374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533CBF98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EB2D92C" w14:textId="77777777"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23A28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E142D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90819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8636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A225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516E2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BD8C9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8541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EAB41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30640030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C8F0209" w14:textId="77777777"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DE89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1A49A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49292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7B0B8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38032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9FA0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97553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6AD04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877AE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3504C772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7681133" w14:textId="77777777" w:rsidR="00EB5498" w:rsidRDefault="00E53217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88A40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C7FFB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6AC01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18AD0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72F58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01E61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A6028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7AE1A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F17E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47D8D87B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36421AE" w14:textId="77777777"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CCBB5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F9AC5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1645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413B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5E5DE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055EE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D74F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CD19E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2627A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 w14:paraId="340E2290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4F5D1AE" w14:textId="77777777" w:rsidR="00EB5498" w:rsidRDefault="00E53217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9E8B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25D0B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86CA7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0DAC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25281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40299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45211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D2FA4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97BC6" w14:textId="77777777"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D50BAAB" w14:textId="77777777" w:rsidR="00EB5498" w:rsidRDefault="00EB5498">
      <w:pPr>
        <w:pStyle w:val="Tekstpodstawowy"/>
        <w:spacing w:before="2"/>
        <w:rPr>
          <w:b/>
          <w:sz w:val="7"/>
        </w:rPr>
      </w:pPr>
    </w:p>
    <w:p w14:paraId="3D15E91E" w14:textId="77777777" w:rsidR="00EB5498" w:rsidRDefault="00E53217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117" w:line="206" w:lineRule="auto"/>
        <w:ind w:right="99" w:hanging="393"/>
        <w:rPr>
          <w:sz w:val="16"/>
        </w:rPr>
      </w:pPr>
      <w:r w:rsidRPr="00913061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0C9D0A2E" w14:textId="77777777" w:rsidR="00EB5498" w:rsidRPr="00913061" w:rsidRDefault="00E53217">
      <w:pPr>
        <w:pStyle w:val="Akapitzlist"/>
        <w:numPr>
          <w:ilvl w:val="0"/>
          <w:numId w:val="1"/>
        </w:numPr>
        <w:tabs>
          <w:tab w:val="left" w:pos="884"/>
          <w:tab w:val="left" w:pos="885"/>
        </w:tabs>
        <w:spacing w:before="22"/>
        <w:ind w:left="884" w:hanging="413"/>
        <w:rPr>
          <w:sz w:val="16"/>
          <w:lang w:val="pl-PL"/>
        </w:rPr>
      </w:pPr>
      <w:r w:rsidRPr="00913061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913061">
        <w:rPr>
          <w:spacing w:val="-16"/>
          <w:sz w:val="16"/>
          <w:lang w:val="pl-PL"/>
        </w:rPr>
        <w:t xml:space="preserve"> </w:t>
      </w:r>
      <w:r w:rsidRPr="00913061">
        <w:rPr>
          <w:sz w:val="16"/>
          <w:lang w:val="pl-PL"/>
        </w:rPr>
        <w:t>mapy.</w:t>
      </w:r>
    </w:p>
    <w:p w14:paraId="7F9C37DC" w14:textId="77777777" w:rsidR="00EB5498" w:rsidRPr="00913061" w:rsidRDefault="00E53217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 w:rsidRPr="00913061">
        <w:rPr>
          <w:sz w:val="16"/>
          <w:lang w:val="pl-PL"/>
        </w:rPr>
        <w:t>Należy podać z dokładnością do czterech miejsc po</w:t>
      </w:r>
      <w:r w:rsidRPr="00913061">
        <w:rPr>
          <w:spacing w:val="-5"/>
          <w:sz w:val="16"/>
          <w:lang w:val="pl-PL"/>
        </w:rPr>
        <w:t xml:space="preserve"> </w:t>
      </w:r>
      <w:r w:rsidRPr="00913061">
        <w:rPr>
          <w:sz w:val="16"/>
          <w:lang w:val="pl-PL"/>
        </w:rPr>
        <w:t>przecinku.</w:t>
      </w:r>
    </w:p>
    <w:p w14:paraId="2717F91F" w14:textId="77777777" w:rsidR="00EB5498" w:rsidRPr="00913061" w:rsidRDefault="00E53217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913061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Pr="00913061">
        <w:rPr>
          <w:spacing w:val="-17"/>
          <w:sz w:val="16"/>
          <w:lang w:val="pl-PL"/>
        </w:rPr>
        <w:t xml:space="preserve"> </w:t>
      </w:r>
      <w:r w:rsidRPr="00913061">
        <w:rPr>
          <w:sz w:val="16"/>
          <w:lang w:val="pl-PL"/>
        </w:rPr>
        <w:t>prawnego.</w:t>
      </w:r>
    </w:p>
    <w:p w14:paraId="5DBCDA06" w14:textId="77777777" w:rsidR="00EB5498" w:rsidRPr="00913061" w:rsidRDefault="001754C5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8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FA71FD4" wp14:editId="497D07FE">
                <wp:simplePos x="0" y="0"/>
                <wp:positionH relativeFrom="page">
                  <wp:posOffset>9726295</wp:posOffset>
                </wp:positionH>
                <wp:positionV relativeFrom="paragraph">
                  <wp:posOffset>407035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DAD537" w14:textId="77777777" w:rsidR="00EB5498" w:rsidRDefault="00E53217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32.0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AENU8T4AAAAAsBAAAPAAAAAAAAAAAAAAAAAOAEAABkcnMvZG93bnJldi54bWxQSwUGAAAA&#10;AAQABADzAAAA7QUAAAAA&#10;" filled="f" strokeweight=".72pt">
                <v:textbox inset="0,0,0,0">
                  <w:txbxContent>
                    <w:p w:rsidR="00EB5498" w:rsidRDefault="00E53217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53217" w:rsidRPr="00913061">
        <w:rPr>
          <w:sz w:val="16"/>
          <w:lang w:val="pl-PL"/>
        </w:rPr>
        <w:t>Należy podać jednostkę redakcyjną z ustawy lub uchwały rady</w:t>
      </w:r>
      <w:r w:rsidR="00E53217" w:rsidRPr="00913061">
        <w:rPr>
          <w:spacing w:val="-5"/>
          <w:sz w:val="16"/>
          <w:lang w:val="pl-PL"/>
        </w:rPr>
        <w:t xml:space="preserve"> </w:t>
      </w:r>
      <w:r w:rsidR="00E53217" w:rsidRPr="00913061">
        <w:rPr>
          <w:sz w:val="16"/>
          <w:lang w:val="pl-PL"/>
        </w:rPr>
        <w:t>gminy.</w:t>
      </w:r>
    </w:p>
    <w:p w14:paraId="31050820" w14:textId="77777777" w:rsidR="00EB5498" w:rsidRPr="00913061" w:rsidRDefault="00EB5498">
      <w:pPr>
        <w:pStyle w:val="Tekstpodstawowy"/>
        <w:rPr>
          <w:sz w:val="20"/>
          <w:lang w:val="pl-PL"/>
        </w:rPr>
      </w:pPr>
    </w:p>
    <w:p w14:paraId="29157557" w14:textId="77777777" w:rsidR="00EB5498" w:rsidRPr="00913061" w:rsidRDefault="001754C5">
      <w:pPr>
        <w:pStyle w:val="Tekstpodstawowy"/>
        <w:rPr>
          <w:sz w:val="1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CA87E67" wp14:editId="47061B2C">
                <wp:simplePos x="0" y="0"/>
                <wp:positionH relativeFrom="page">
                  <wp:posOffset>8825230</wp:posOffset>
                </wp:positionH>
                <wp:positionV relativeFrom="paragraph">
                  <wp:posOffset>132715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AA2AD" w14:textId="77777777" w:rsidR="00EB5498" w:rsidRDefault="00E53217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0.4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RSwaReEAAAALAQAADwAAAAAAAAAAAAAAAADdBAAAZHJzL2Rvd25yZXYueG1sUEsFBgAAAAAE&#10;AAQA8wAAAOsFAAAAAA==&#10;" filled="f" strokeweight=".72pt">
                <v:textbox inset="0,0,0,0">
                  <w:txbxContent>
                    <w:p w:rsidR="00EB5498" w:rsidRDefault="00E53217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43498C" w14:textId="77777777" w:rsidR="00EB5498" w:rsidRPr="00913061" w:rsidRDefault="00EB5498">
      <w:pPr>
        <w:rPr>
          <w:sz w:val="14"/>
          <w:lang w:val="pl-PL"/>
        </w:rPr>
        <w:sectPr w:rsidR="00EB5498" w:rsidRPr="00913061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14:paraId="2B694984" w14:textId="77777777" w:rsidR="00EB5498" w:rsidRDefault="001754C5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504D3416" wp14:editId="3CD4064F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5E1D93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013615A3" w14:textId="77777777" w:rsidR="00EB5498" w:rsidRDefault="00EB5498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259"/>
        <w:gridCol w:w="2126"/>
        <w:gridCol w:w="1274"/>
        <w:gridCol w:w="1418"/>
        <w:gridCol w:w="1984"/>
        <w:gridCol w:w="897"/>
        <w:gridCol w:w="897"/>
        <w:gridCol w:w="897"/>
        <w:gridCol w:w="1955"/>
      </w:tblGrid>
      <w:tr w:rsidR="00EB5498" w14:paraId="7ABF325B" w14:textId="77777777">
        <w:trPr>
          <w:trHeight w:val="551"/>
        </w:trPr>
        <w:tc>
          <w:tcPr>
            <w:tcW w:w="446" w:type="dxa"/>
            <w:shd w:val="clear" w:color="auto" w:fill="DFDFDF"/>
          </w:tcPr>
          <w:p w14:paraId="12E8C909" w14:textId="77777777" w:rsidR="00EB5498" w:rsidRDefault="00E53217">
            <w:pPr>
              <w:pStyle w:val="TableParagraph"/>
              <w:spacing w:before="154"/>
              <w:ind w:left="78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  <w:p w14:paraId="0775284E" w14:textId="77777777" w:rsidR="00EB5498" w:rsidRDefault="00E53217">
            <w:pPr>
              <w:pStyle w:val="TableParagraph"/>
              <w:spacing w:before="95" w:line="99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</w:t>
            </w:r>
          </w:p>
        </w:tc>
        <w:tc>
          <w:tcPr>
            <w:tcW w:w="3259" w:type="dxa"/>
            <w:shd w:val="clear" w:color="auto" w:fill="DFDFDF"/>
          </w:tcPr>
          <w:p w14:paraId="3497E2A2" w14:textId="77777777" w:rsidR="00EB5498" w:rsidRPr="00913061" w:rsidRDefault="00E53217">
            <w:pPr>
              <w:pStyle w:val="TableParagraph"/>
              <w:spacing w:before="73"/>
              <w:ind w:left="371" w:right="360"/>
              <w:jc w:val="center"/>
              <w:rPr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 xml:space="preserve">Położenie </w:t>
            </w:r>
            <w:r w:rsidRPr="0091306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2126" w:type="dxa"/>
            <w:shd w:val="clear" w:color="auto" w:fill="DFDFDF"/>
          </w:tcPr>
          <w:p w14:paraId="41DE3C14" w14:textId="77777777" w:rsidR="00EB5498" w:rsidRPr="00913061" w:rsidRDefault="00E53217">
            <w:pPr>
              <w:pStyle w:val="TableParagraph"/>
              <w:spacing w:before="73"/>
              <w:ind w:left="305"/>
              <w:rPr>
                <w:b/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>Nr księgi</w:t>
            </w:r>
            <w:r w:rsidRPr="0091306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913061">
              <w:rPr>
                <w:b/>
                <w:sz w:val="16"/>
                <w:lang w:val="pl-PL"/>
              </w:rPr>
              <w:t>wieczystej</w:t>
            </w:r>
          </w:p>
          <w:p w14:paraId="05B39795" w14:textId="77777777" w:rsidR="00EB5498" w:rsidRPr="00913061" w:rsidRDefault="00E53217">
            <w:pPr>
              <w:pStyle w:val="TableParagraph"/>
              <w:spacing w:before="3"/>
              <w:ind w:left="312"/>
              <w:rPr>
                <w:sz w:val="16"/>
                <w:lang w:val="pl-PL"/>
              </w:rPr>
            </w:pPr>
            <w:r w:rsidRPr="00913061">
              <w:rPr>
                <w:sz w:val="16"/>
                <w:lang w:val="pl-PL"/>
              </w:rPr>
              <w:t>(zbioru</w:t>
            </w:r>
            <w:r w:rsidRPr="00913061">
              <w:rPr>
                <w:spacing w:val="-8"/>
                <w:sz w:val="16"/>
                <w:lang w:val="pl-PL"/>
              </w:rPr>
              <w:t xml:space="preserve"> </w:t>
            </w:r>
            <w:r w:rsidRPr="00913061">
              <w:rPr>
                <w:sz w:val="16"/>
                <w:lang w:val="pl-PL"/>
              </w:rPr>
              <w:t>dokumentów)</w:t>
            </w:r>
          </w:p>
        </w:tc>
        <w:tc>
          <w:tcPr>
            <w:tcW w:w="1274" w:type="dxa"/>
            <w:shd w:val="clear" w:color="auto" w:fill="DFDFDF"/>
          </w:tcPr>
          <w:p w14:paraId="55CAF5DC" w14:textId="77777777" w:rsidR="00EB5498" w:rsidRDefault="00E53217">
            <w:pPr>
              <w:pStyle w:val="TableParagraph"/>
              <w:spacing w:before="34" w:line="201" w:lineRule="auto"/>
              <w:ind w:left="252" w:right="23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418" w:type="dxa"/>
            <w:shd w:val="clear" w:color="auto" w:fill="DFDFDF"/>
          </w:tcPr>
          <w:p w14:paraId="6646E4BE" w14:textId="77777777" w:rsidR="00EB5498" w:rsidRDefault="00E53217">
            <w:pPr>
              <w:pStyle w:val="TableParagraph"/>
              <w:spacing w:before="154"/>
              <w:ind w:left="333" w:right="3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984" w:type="dxa"/>
            <w:shd w:val="clear" w:color="auto" w:fill="DFDFDF"/>
          </w:tcPr>
          <w:p w14:paraId="48C23579" w14:textId="77777777" w:rsidR="00EB5498" w:rsidRDefault="00E53217">
            <w:pPr>
              <w:pStyle w:val="TableParagraph"/>
              <w:spacing w:before="73"/>
              <w:ind w:left="771" w:right="446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897" w:type="dxa"/>
            <w:shd w:val="clear" w:color="auto" w:fill="DFDFDF"/>
          </w:tcPr>
          <w:p w14:paraId="5D8A44BD" w14:textId="77777777" w:rsidR="00EB5498" w:rsidRDefault="00E53217">
            <w:pPr>
              <w:pStyle w:val="TableParagraph"/>
              <w:spacing w:before="73"/>
              <w:ind w:left="194" w:right="153" w:hanging="1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897" w:type="dxa"/>
            <w:shd w:val="clear" w:color="auto" w:fill="DFDFDF"/>
          </w:tcPr>
          <w:p w14:paraId="1C7BE213" w14:textId="77777777" w:rsidR="00EB5498" w:rsidRDefault="00E53217">
            <w:pPr>
              <w:pStyle w:val="TableParagraph"/>
              <w:spacing w:before="73"/>
              <w:ind w:left="197" w:right="158" w:firstLine="38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897" w:type="dxa"/>
            <w:shd w:val="clear" w:color="auto" w:fill="DFDFDF"/>
          </w:tcPr>
          <w:p w14:paraId="579CBD74" w14:textId="77777777" w:rsidR="00EB5498" w:rsidRDefault="00E53217">
            <w:pPr>
              <w:pStyle w:val="TableParagraph"/>
              <w:spacing w:before="73"/>
              <w:ind w:left="68" w:right="25" w:firstLine="136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1955" w:type="dxa"/>
            <w:shd w:val="clear" w:color="auto" w:fill="DFDFDF"/>
          </w:tcPr>
          <w:p w14:paraId="331D0114" w14:textId="77777777" w:rsidR="00EB5498" w:rsidRDefault="00E53217">
            <w:pPr>
              <w:pStyle w:val="TableParagraph"/>
              <w:spacing w:before="73"/>
              <w:ind w:left="74" w:right="53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EB5498" w14:paraId="383F9464" w14:textId="77777777">
        <w:trPr>
          <w:trHeight w:val="155"/>
        </w:trPr>
        <w:tc>
          <w:tcPr>
            <w:tcW w:w="446" w:type="dxa"/>
            <w:shd w:val="clear" w:color="auto" w:fill="DFDFDF"/>
          </w:tcPr>
          <w:p w14:paraId="13FBC1F3" w14:textId="77777777" w:rsidR="00EB5498" w:rsidRDefault="00EB549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59" w:type="dxa"/>
            <w:shd w:val="clear" w:color="auto" w:fill="DFDFDF"/>
          </w:tcPr>
          <w:p w14:paraId="3C4C488A" w14:textId="77777777" w:rsidR="00EB5498" w:rsidRDefault="00E53217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2126" w:type="dxa"/>
            <w:shd w:val="clear" w:color="auto" w:fill="DFDFDF"/>
          </w:tcPr>
          <w:p w14:paraId="5587B7FD" w14:textId="77777777" w:rsidR="00EB5498" w:rsidRDefault="00E53217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274" w:type="dxa"/>
            <w:shd w:val="clear" w:color="auto" w:fill="DFDFDF"/>
          </w:tcPr>
          <w:p w14:paraId="52AA474A" w14:textId="77777777" w:rsidR="00EB5498" w:rsidRDefault="00E53217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418" w:type="dxa"/>
            <w:shd w:val="clear" w:color="auto" w:fill="DFDFDF"/>
          </w:tcPr>
          <w:p w14:paraId="697DCEAD" w14:textId="77777777" w:rsidR="00EB5498" w:rsidRDefault="00E53217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984" w:type="dxa"/>
            <w:shd w:val="clear" w:color="auto" w:fill="DFDFDF"/>
          </w:tcPr>
          <w:p w14:paraId="1A6EB929" w14:textId="77777777" w:rsidR="00EB5498" w:rsidRDefault="00E53217">
            <w:pPr>
              <w:pStyle w:val="TableParagraph"/>
              <w:spacing w:before="5" w:line="130" w:lineRule="exact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897" w:type="dxa"/>
            <w:shd w:val="clear" w:color="auto" w:fill="DFDFDF"/>
          </w:tcPr>
          <w:p w14:paraId="24C22C78" w14:textId="77777777" w:rsidR="00EB5498" w:rsidRDefault="00E53217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897" w:type="dxa"/>
            <w:shd w:val="clear" w:color="auto" w:fill="DFDFDF"/>
          </w:tcPr>
          <w:p w14:paraId="4830B183" w14:textId="77777777" w:rsidR="00EB5498" w:rsidRDefault="00E53217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897" w:type="dxa"/>
            <w:shd w:val="clear" w:color="auto" w:fill="DFDFDF"/>
          </w:tcPr>
          <w:p w14:paraId="0F16D818" w14:textId="77777777" w:rsidR="00EB5498" w:rsidRDefault="00E53217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1955" w:type="dxa"/>
            <w:shd w:val="clear" w:color="auto" w:fill="DFDFDF"/>
          </w:tcPr>
          <w:p w14:paraId="7A6CBA9A" w14:textId="77777777" w:rsidR="00EB5498" w:rsidRDefault="00E53217">
            <w:pPr>
              <w:pStyle w:val="TableParagraph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99"/>
                <w:sz w:val="14"/>
              </w:rPr>
              <w:t>i</w:t>
            </w:r>
            <w:proofErr w:type="spellEnd"/>
          </w:p>
        </w:tc>
      </w:tr>
      <w:tr w:rsidR="00EB5498" w14:paraId="5873812A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A2C9046" w14:textId="77777777"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259" w:type="dxa"/>
          </w:tcPr>
          <w:p w14:paraId="1AA7C65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171BE3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739B3B6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25433FE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FF663A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A5980A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6A9DDC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DAE54A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3F2E62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03B71AC6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22F07CA" w14:textId="77777777" w:rsidR="00EB5498" w:rsidRDefault="00E53217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259" w:type="dxa"/>
          </w:tcPr>
          <w:p w14:paraId="414AC0E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BD8173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BFE9D7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1ED0427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0CC51F0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144986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F98669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4A566C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6864F27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0BBA542E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228AD95A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259" w:type="dxa"/>
          </w:tcPr>
          <w:p w14:paraId="43C106B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F2C97F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4CCDC82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0D8349B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00AFE65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7258BC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6700CC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3A768F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0871AB0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1E5C18F5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063C2422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259" w:type="dxa"/>
          </w:tcPr>
          <w:p w14:paraId="4C42E166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CCDF6F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44887E0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4357CF0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AAD0187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A20594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60EE73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4C8255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D4D023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4DD8F3E5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4E364253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259" w:type="dxa"/>
          </w:tcPr>
          <w:p w14:paraId="129B436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97539F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13E262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84B7DF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632B481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E7A57E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68B0AD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F2ABBD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575A8C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4A1A3335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17117FF8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259" w:type="dxa"/>
          </w:tcPr>
          <w:p w14:paraId="15671687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ED7ECD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2CA4FB7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05019D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2BFD030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46947C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5F2A3C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88131D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0F625316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44E0EB1C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A2B4547" w14:textId="77777777" w:rsidR="00EB5498" w:rsidRDefault="00E53217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259" w:type="dxa"/>
          </w:tcPr>
          <w:p w14:paraId="190DAA8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C52FE6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6F7036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D4A203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7FC1E43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C5D322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E5ACFA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CDDE5D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7C6E8E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50152FD4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03A8762E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259" w:type="dxa"/>
          </w:tcPr>
          <w:p w14:paraId="70CA707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14A6AF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3EF5590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6564FAD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6DF8FF9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47362F6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9A835E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529DF0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25CE04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5C177CD4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57D8B3A7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259" w:type="dxa"/>
          </w:tcPr>
          <w:p w14:paraId="2F70ED2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A45CE3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030451B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7C0D05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B05B68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537715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B0407D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4ACEEB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94F8E6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7EBBF04E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0C1CC8AE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259" w:type="dxa"/>
          </w:tcPr>
          <w:p w14:paraId="474B71C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458024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2F5D5A9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2B68BD5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6C34FA8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77B651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3E29DD7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7CE239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0A3718B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7A941101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0AFED9A6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259" w:type="dxa"/>
          </w:tcPr>
          <w:p w14:paraId="6DF06BC6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B638D2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752B05A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0E85CF5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3E70CCA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868AA9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2644C7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CD6A8F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621C812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432BB464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D5D5105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259" w:type="dxa"/>
          </w:tcPr>
          <w:p w14:paraId="1FF9F7D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3A5064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7CEFE86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1AB494B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CBAC2F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3D57EC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06E63D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5F972D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DB6A6D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6128C0A1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7EB426D5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259" w:type="dxa"/>
          </w:tcPr>
          <w:p w14:paraId="6042B6A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A663FD7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3FAC222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49A60BC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021DB4B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8A9D26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5F8922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C0CCF5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27C2F2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6C558CBA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372D0CE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259" w:type="dxa"/>
          </w:tcPr>
          <w:p w14:paraId="16C1536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1A8F42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9AC3BD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7F7F6FC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56EF2D1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0A25786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F048D0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CA39EE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C14282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12B95A3A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2904A1A0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259" w:type="dxa"/>
          </w:tcPr>
          <w:p w14:paraId="31B939E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9EE8D3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3FAD137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6DD149F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10FABB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13ACE9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81350A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80A683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24DEE3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57463802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6BC72228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259" w:type="dxa"/>
          </w:tcPr>
          <w:p w14:paraId="5176567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3E0B9E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F497BA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6118DB1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199775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7832B3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E1E30E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745F54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1DFF1A6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4CA44A80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BDF823D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259" w:type="dxa"/>
          </w:tcPr>
          <w:p w14:paraId="08942C0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7693E5D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B8A565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6520332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F576BA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7C9FBF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AD4678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194B1C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20753CA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439ECD27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55CAF20E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259" w:type="dxa"/>
          </w:tcPr>
          <w:p w14:paraId="65B4EFF4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96660E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7A10C3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185D47BC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4D95B6E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396EAA8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FB4D29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701025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2CC2AE2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2D22093F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E312E9B" w14:textId="77777777" w:rsidR="00EB5498" w:rsidRDefault="00E53217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259" w:type="dxa"/>
          </w:tcPr>
          <w:p w14:paraId="7FD5B73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4E1A63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FB1AC7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7E317AE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4B453341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8CC332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CD2761F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10A43C7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01D6EBD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 w14:paraId="165BA5A5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0DC98413" w14:textId="77777777"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259" w:type="dxa"/>
          </w:tcPr>
          <w:p w14:paraId="06DC915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6C0ED9E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4268A645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43BF7B62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23ED4209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00B082B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2453C9A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532B7C3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5C08930" w14:textId="77777777"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4EE6F0D" w14:textId="77777777" w:rsidR="00EB5498" w:rsidRDefault="00913061">
      <w:pPr>
        <w:pStyle w:val="Tekstpodstawowy"/>
        <w:spacing w:before="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02E821" wp14:editId="63901540">
                <wp:simplePos x="0" y="0"/>
                <wp:positionH relativeFrom="page">
                  <wp:posOffset>1445288</wp:posOffset>
                </wp:positionH>
                <wp:positionV relativeFrom="page">
                  <wp:posOffset>7046899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386468" w14:textId="77777777" w:rsidR="00EB5498" w:rsidRDefault="00E53217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8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JQUZTfiAAAADQEAAA8AAAAAAAAAAAAAAAAA4AQAAGRycy9kb3ducmV2LnhtbFBLBQYA&#10;AAAABAAEAPMAAADvBQAAAAA=&#10;" filled="f" strokeweight=".72pt">
                <v:textbox inset="0,0,0,0">
                  <w:txbxContent>
                    <w:p w:rsidR="00EB5498" w:rsidRDefault="00E53217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754C5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98C1B3B" wp14:editId="7EFD7E3F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7EC7F6" w14:textId="77777777" w:rsidR="00EB5498" w:rsidRDefault="00E53217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2.8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ZjHKOd8AAAAIAQAADwAAAAAAAAAAAAAAAADfBAAAZHJzL2Rvd25yZXYueG1sUEsFBgAAAAAE&#10;AAQA8wAAAOsFAAAAAA==&#10;" filled="f" strokeweight=".72pt">
                <v:textbox inset="0,0,0,0">
                  <w:txbxContent>
                    <w:p w:rsidR="00EB5498" w:rsidRDefault="00E53217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B5498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3E991" w14:textId="77777777" w:rsidR="00A6384D" w:rsidRDefault="00A6384D">
      <w:r>
        <w:separator/>
      </w:r>
    </w:p>
  </w:endnote>
  <w:endnote w:type="continuationSeparator" w:id="0">
    <w:p w14:paraId="11262215" w14:textId="77777777" w:rsidR="00A6384D" w:rsidRDefault="00A6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407DE" w14:textId="77777777" w:rsidR="00A6384D" w:rsidRDefault="00A6384D">
      <w:r>
        <w:separator/>
      </w:r>
    </w:p>
  </w:footnote>
  <w:footnote w:type="continuationSeparator" w:id="0">
    <w:p w14:paraId="72F54B1D" w14:textId="77777777" w:rsidR="00A6384D" w:rsidRDefault="00A63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923D5" w14:textId="77777777" w:rsidR="00EB5498" w:rsidRDefault="001754C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CDDA9AC" wp14:editId="6EC30013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8DAD04" w14:textId="77777777" w:rsidR="00EB5498" w:rsidRPr="00913061" w:rsidRDefault="00E53217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913061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EB5498" w:rsidRPr="00913061" w:rsidRDefault="00E53217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913061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A3B65"/>
    <w:multiLevelType w:val="hybridMultilevel"/>
    <w:tmpl w:val="8F3C6DC0"/>
    <w:lvl w:ilvl="0" w:tplc="D1EE1578">
      <w:start w:val="1"/>
      <w:numFmt w:val="decimal"/>
      <w:lvlText w:val="%1)"/>
      <w:lvlJc w:val="left"/>
      <w:pPr>
        <w:ind w:left="864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C084B16">
      <w:numFmt w:val="bullet"/>
      <w:lvlText w:val="•"/>
      <w:lvlJc w:val="left"/>
      <w:pPr>
        <w:ind w:left="2326" w:hanging="411"/>
      </w:pPr>
      <w:rPr>
        <w:rFonts w:hint="default"/>
      </w:rPr>
    </w:lvl>
    <w:lvl w:ilvl="2" w:tplc="EC10E824">
      <w:numFmt w:val="bullet"/>
      <w:lvlText w:val="•"/>
      <w:lvlJc w:val="left"/>
      <w:pPr>
        <w:ind w:left="3792" w:hanging="411"/>
      </w:pPr>
      <w:rPr>
        <w:rFonts w:hint="default"/>
      </w:rPr>
    </w:lvl>
    <w:lvl w:ilvl="3" w:tplc="3AF4F87A">
      <w:numFmt w:val="bullet"/>
      <w:lvlText w:val="•"/>
      <w:lvlJc w:val="left"/>
      <w:pPr>
        <w:ind w:left="5258" w:hanging="411"/>
      </w:pPr>
      <w:rPr>
        <w:rFonts w:hint="default"/>
      </w:rPr>
    </w:lvl>
    <w:lvl w:ilvl="4" w:tplc="23B8A1CC">
      <w:numFmt w:val="bullet"/>
      <w:lvlText w:val="•"/>
      <w:lvlJc w:val="left"/>
      <w:pPr>
        <w:ind w:left="6724" w:hanging="411"/>
      </w:pPr>
      <w:rPr>
        <w:rFonts w:hint="default"/>
      </w:rPr>
    </w:lvl>
    <w:lvl w:ilvl="5" w:tplc="9B8E3A9A">
      <w:numFmt w:val="bullet"/>
      <w:lvlText w:val="•"/>
      <w:lvlJc w:val="left"/>
      <w:pPr>
        <w:ind w:left="8190" w:hanging="411"/>
      </w:pPr>
      <w:rPr>
        <w:rFonts w:hint="default"/>
      </w:rPr>
    </w:lvl>
    <w:lvl w:ilvl="6" w:tplc="87647F60">
      <w:numFmt w:val="bullet"/>
      <w:lvlText w:val="•"/>
      <w:lvlJc w:val="left"/>
      <w:pPr>
        <w:ind w:left="9656" w:hanging="411"/>
      </w:pPr>
      <w:rPr>
        <w:rFonts w:hint="default"/>
      </w:rPr>
    </w:lvl>
    <w:lvl w:ilvl="7" w:tplc="16AE6986">
      <w:numFmt w:val="bullet"/>
      <w:lvlText w:val="•"/>
      <w:lvlJc w:val="left"/>
      <w:pPr>
        <w:ind w:left="11122" w:hanging="411"/>
      </w:pPr>
      <w:rPr>
        <w:rFonts w:hint="default"/>
      </w:rPr>
    </w:lvl>
    <w:lvl w:ilvl="8" w:tplc="A29CC414">
      <w:numFmt w:val="bullet"/>
      <w:lvlText w:val="•"/>
      <w:lvlJc w:val="left"/>
      <w:pPr>
        <w:ind w:left="12588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498"/>
    <w:rsid w:val="001754C5"/>
    <w:rsid w:val="00913061"/>
    <w:rsid w:val="00A6384D"/>
    <w:rsid w:val="00BD497F"/>
    <w:rsid w:val="00E53217"/>
    <w:rsid w:val="00EB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5EB97D"/>
  <w15:docId w15:val="{40CE8532-E9A3-4E04-9072-DC79B2841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2" w:right="283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1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ZIR1-01.11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ZIR1-01.11</dc:title>
  <cp:keywords>()</cp:keywords>
  <cp:lastModifiedBy>Piotr Holly</cp:lastModifiedBy>
  <dcterms:created xsi:type="dcterms:W3CDTF">2019-11-26T10:58:00Z</dcterms:created>
  <dcterms:modified xsi:type="dcterms:W3CDTF">2019-11-26T10:58:00Z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