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WYPEŁNI Ć DUŻYMI, DRUKOWANYMI LITERAMI, CZARNYM LUB NIEBIESKIM KOLOREM.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13335</wp:posOffset>
                </wp:positionV>
                <wp:extent cx="6818630" cy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863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.9pt,1.05pt" to="538.8pt,1.05pt" o:allowincell="f" strokecolor="#000000" strokeweight="1.4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3334385</wp:posOffset>
                </wp:positionH>
                <wp:positionV relativeFrom="paragraph">
                  <wp:posOffset>45720</wp:posOffset>
                </wp:positionV>
                <wp:extent cx="3529965" cy="306705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9965" cy="30670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" o:spid="_x0000_s1027" style="position:absolute;margin-left:262.55pt;margin-top:3.6pt;width:277.95pt;height:24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C0C0C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39370</wp:posOffset>
                </wp:positionV>
                <wp:extent cx="6870700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07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2pt,3.1pt" to="541.2pt,3.1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6985</wp:posOffset>
                </wp:positionH>
                <wp:positionV relativeFrom="paragraph">
                  <wp:posOffset>34925</wp:posOffset>
                </wp:positionV>
                <wp:extent cx="0" cy="32639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263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55pt,2.75pt" to="0.55pt,28.45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3334385</wp:posOffset>
                </wp:positionH>
                <wp:positionV relativeFrom="paragraph">
                  <wp:posOffset>34925</wp:posOffset>
                </wp:positionV>
                <wp:extent cx="0" cy="32639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263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2.55pt,2.75pt" to="262.55pt,28.4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6868160</wp:posOffset>
                </wp:positionH>
                <wp:positionV relativeFrom="paragraph">
                  <wp:posOffset>34925</wp:posOffset>
                </wp:positionV>
                <wp:extent cx="0" cy="32639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263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40.8pt,2.75pt" to="540.8pt,28.45pt" o:allowincell="f" strokecolor="#000000" strokeweight="0.72pt"/>
            </w:pict>
          </mc:Fallback>
        </mc:AlternateConten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5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 xml:space="preserve">1. Identyfikator podatkowy NIP/numer PESEL 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(niepotrzebne skreślić)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vertAlign w:val="superscript"/>
              </w:rPr>
              <w:t>1)</w:t>
            </w:r>
          </w:p>
        </w:tc>
        <w:tc>
          <w:tcPr>
            <w:tcW w:w="5460" w:type="dxa"/>
            <w:vAlign w:val="bottom"/>
            <w:shd w:val="clear" w:color="auto" w:fill="C0C0C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Nr dokumentu</w:t>
            </w:r>
          </w:p>
        </w:tc>
      </w:tr>
    </w:tbl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└────┴────┴────┴────┴────┴────┴────┴────┴────┴────┴────┘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1905</wp:posOffset>
                </wp:positionV>
                <wp:extent cx="6870700" cy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07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2pt,0.15pt" to="541.2pt,0.15pt" o:allowincell="f" strokecolor="#000000" strokeweight="0.7199pt"/>
            </w:pict>
          </mc:Fallback>
        </mc:AlternateConten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ZIN-3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ZAŁ ĄCZNIK DO INFORMACJI O NIERUCHOMOŚCIACH I OBIEKTACH BUDOWLANYCH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3280" w:hanging="138"/>
        <w:spacing w:after="0"/>
        <w:tabs>
          <w:tab w:leader="none" w:pos="3280" w:val="left"/>
        </w:tabs>
        <w:numPr>
          <w:ilvl w:val="1"/>
          <w:numId w:val="1"/>
        </w:numPr>
        <w:rPr>
          <w:rFonts w:ascii="Arial" w:cs="Arial" w:eastAsia="Arial" w:hAnsi="Arial"/>
          <w:sz w:val="24"/>
          <w:szCs w:val="24"/>
          <w:b w:val="1"/>
          <w:bCs w:val="1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DANE POZOSTAŁYCH PODATNIKÓW</w:t>
      </w:r>
    </w:p>
    <w:p>
      <w:pPr>
        <w:spacing w:after="0" w:line="200" w:lineRule="exact"/>
        <w:rPr>
          <w:rFonts w:ascii="Arial" w:cs="Arial" w:eastAsia="Arial" w:hAnsi="Arial"/>
          <w:sz w:val="24"/>
          <w:szCs w:val="24"/>
          <w:b w:val="1"/>
          <w:bCs w:val="1"/>
          <w:color w:val="auto"/>
        </w:rPr>
      </w:pPr>
    </w:p>
    <w:p>
      <w:pPr>
        <w:spacing w:after="0" w:line="236" w:lineRule="exact"/>
        <w:rPr>
          <w:rFonts w:ascii="Arial" w:cs="Arial" w:eastAsia="Arial" w:hAnsi="Arial"/>
          <w:sz w:val="24"/>
          <w:szCs w:val="24"/>
          <w:b w:val="1"/>
          <w:bCs w:val="1"/>
          <w:color w:val="auto"/>
        </w:rPr>
      </w:pPr>
    </w:p>
    <w:p>
      <w:pPr>
        <w:ind w:left="80"/>
        <w:spacing w:after="0"/>
        <w:rPr>
          <w:rFonts w:ascii="Arial" w:cs="Arial" w:eastAsia="Arial" w:hAnsi="Arial"/>
          <w:sz w:val="24"/>
          <w:szCs w:val="24"/>
          <w:b w:val="1"/>
          <w:bCs w:val="1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A. DANE PODATNIKA WSKAZANEGO W CZĘŚCI C.1 INFORMACJI IN-1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-209550</wp:posOffset>
                </wp:positionV>
                <wp:extent cx="6848475" cy="290195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8475" cy="29019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" o:spid="_x0000_s1033" style="position:absolute;margin-left:1.1pt;margin-top:-16.4999pt;width:539.25pt;height:22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-206375</wp:posOffset>
                </wp:positionV>
                <wp:extent cx="6784975" cy="202565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4975" cy="20256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" o:spid="_x0000_s1034" style="position:absolute;margin-left:3.6pt;margin-top:-16.2499pt;width:534.25pt;height:15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-255905</wp:posOffset>
                </wp:positionV>
                <wp:extent cx="6866890" cy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68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35pt,-20.1499pt" to="541.05pt,-20.1499pt" o:allowincell="f" strokecolor="#000000" strokeweight="1.4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-219075</wp:posOffset>
                </wp:positionV>
                <wp:extent cx="6866890" cy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68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35pt,-17.2499pt" to="541.05pt,-17.2499pt" o:allowincell="f" strokecolor="#000000" strokeweight="1.4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85090</wp:posOffset>
                </wp:positionV>
                <wp:extent cx="263525" cy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DFDFD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.05pt,6.7pt" to="21.8pt,6.7pt" o:allowincell="f" strokecolor="#DFDFDF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449580</wp:posOffset>
                </wp:positionV>
                <wp:extent cx="6848475" cy="25146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8475" cy="25146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3" o:spid="_x0000_s1038" style="position:absolute;margin-left:1.1pt;margin-top:35.4pt;width:539.25pt;height:19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440055</wp:posOffset>
                </wp:positionV>
                <wp:extent cx="6866890" cy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68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35pt,34.65pt" to="541.05pt,34.65pt" o:allowincell="f" strokecolor="#000000" strokeweight="1.4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709930</wp:posOffset>
                </wp:positionV>
                <wp:extent cx="264795" cy="306705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" cy="30670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5" o:spid="_x0000_s1040" style="position:absolute;margin-left:1.1pt;margin-top:55.9pt;width:20.85pt;height:24.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709930</wp:posOffset>
                </wp:positionV>
                <wp:extent cx="200660" cy="102235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0223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" o:spid="_x0000_s1041" style="position:absolute;margin-left:3.6pt;margin-top:55.9pt;width:15.8pt;height:8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705485</wp:posOffset>
                </wp:positionV>
                <wp:extent cx="263525" cy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DFDFD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.05pt,55.55pt" to="21.8pt,55.55pt" o:allowincell="f" strokecolor="#DFDFD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276860</wp:posOffset>
                </wp:positionH>
                <wp:positionV relativeFrom="paragraph">
                  <wp:posOffset>705485</wp:posOffset>
                </wp:positionV>
                <wp:extent cx="6594475" cy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44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.8pt,55.55pt" to="541.05pt,55.5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1027430</wp:posOffset>
                </wp:positionV>
                <wp:extent cx="264795" cy="295275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" cy="29527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" o:spid="_x0000_s1044" style="position:absolute;margin-left:1.1pt;margin-top:80.9pt;width:20.85pt;height:23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1026795</wp:posOffset>
                </wp:positionV>
                <wp:extent cx="200660" cy="10033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0033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" o:spid="_x0000_s1045" style="position:absolute;margin-left:3.6pt;margin-top:80.85pt;width:15.8pt;height:7.9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1020445</wp:posOffset>
                </wp:positionV>
                <wp:extent cx="263525" cy="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DFDFD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" o:spid="_x0000_s104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.05pt,80.35pt" to="21.8pt,80.35pt" o:allowincell="f" strokecolor="#DFDFDF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276860</wp:posOffset>
                </wp:positionH>
                <wp:positionV relativeFrom="paragraph">
                  <wp:posOffset>1020445</wp:posOffset>
                </wp:positionV>
                <wp:extent cx="6594475" cy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44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" o:spid="_x0000_s10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.8pt,80.35pt" to="541.05pt,80.35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1647190</wp:posOffset>
                </wp:positionV>
                <wp:extent cx="6848475" cy="28956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8475" cy="28956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" o:spid="_x0000_s1048" style="position:absolute;margin-left:1.1pt;margin-top:129.7pt;width:539.25pt;height:22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1332230</wp:posOffset>
                </wp:positionV>
                <wp:extent cx="264795" cy="30607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" cy="30607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4" o:spid="_x0000_s1049" style="position:absolute;margin-left:1.1pt;margin-top:104.9pt;width:20.85pt;height:24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1331595</wp:posOffset>
                </wp:positionV>
                <wp:extent cx="200660" cy="102235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0223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5" o:spid="_x0000_s1050" style="position:absolute;margin-left:3.6pt;margin-top:104.85pt;width:15.8pt;height:8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1327150</wp:posOffset>
                </wp:positionV>
                <wp:extent cx="263525" cy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DFDFD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" o:spid="_x0000_s10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.05pt,104.5pt" to="21.8pt,104.5pt" o:allowincell="f" strokecolor="#DFDFDF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3625215</wp:posOffset>
                </wp:positionH>
                <wp:positionV relativeFrom="paragraph">
                  <wp:posOffset>700405</wp:posOffset>
                </wp:positionV>
                <wp:extent cx="0" cy="63119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6311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" o:spid="_x0000_s10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5.45pt,55.15pt" to="285.45pt,104.8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276860</wp:posOffset>
                </wp:positionH>
                <wp:positionV relativeFrom="paragraph">
                  <wp:posOffset>1327150</wp:posOffset>
                </wp:positionV>
                <wp:extent cx="6594475" cy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44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.8pt,104.5pt" to="541.05pt,104.5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1642745</wp:posOffset>
                </wp:positionV>
                <wp:extent cx="263525" cy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DFDFD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" o:spid="_x0000_s10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.05pt,129.35pt" to="21.8pt,129.35pt" o:allowincell="f" strokecolor="#DFDFDF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281940</wp:posOffset>
                </wp:positionH>
                <wp:positionV relativeFrom="paragraph">
                  <wp:posOffset>700405</wp:posOffset>
                </wp:positionV>
                <wp:extent cx="0" cy="946785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467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" o:spid="_x0000_s10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2.2pt,55.15pt" to="22.2pt,129.7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276860</wp:posOffset>
                </wp:positionH>
                <wp:positionV relativeFrom="paragraph">
                  <wp:posOffset>1642745</wp:posOffset>
                </wp:positionV>
                <wp:extent cx="6594475" cy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44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" o:spid="_x0000_s10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.8pt,129.35pt" to="541.05pt,129.35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1941195</wp:posOffset>
                </wp:positionV>
                <wp:extent cx="263525" cy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DFDFD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2" o:spid="_x0000_s10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.05pt,152.85pt" to="21.8pt,152.85pt" o:allowincell="f" strokecolor="#DFDFD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4786630</wp:posOffset>
                </wp:positionV>
                <wp:extent cx="6848475" cy="25146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8475" cy="25146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3" o:spid="_x0000_s1058" style="position:absolute;margin-left:1.1pt;margin-top:376.9pt;width:539.25pt;height:19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4777105</wp:posOffset>
                </wp:positionV>
                <wp:extent cx="6866890" cy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68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4" o:spid="_x0000_s105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35pt,376.15pt" to="541.05pt,376.15pt" o:allowincell="f" strokecolor="#000000" strokeweight="1.4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5984875</wp:posOffset>
                </wp:positionV>
                <wp:extent cx="6848475" cy="287655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8475" cy="287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5" o:spid="_x0000_s1060" style="position:absolute;margin-left:1.1pt;margin-top:471.25pt;width:539.25pt;height:22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5042535</wp:posOffset>
                </wp:positionV>
                <wp:extent cx="263525" cy="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DFDFD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6" o:spid="_x0000_s106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.05pt,397.05pt" to="21.8pt,397.05pt" o:allowincell="f" strokecolor="#DFDFD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5358130</wp:posOffset>
                </wp:positionV>
                <wp:extent cx="263525" cy="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DFDFD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7" o:spid="_x0000_s106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.05pt,421.9pt" to="21.8pt,421.9pt" o:allowincell="f" strokecolor="#DFDFD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5669280</wp:posOffset>
                </wp:positionV>
                <wp:extent cx="264795" cy="30607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" cy="30607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8" o:spid="_x0000_s1063" style="position:absolute;margin-left:1.1pt;margin-top:446.4pt;width:20.85pt;height:24.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5668645</wp:posOffset>
                </wp:positionV>
                <wp:extent cx="200660" cy="100965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0096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9" o:spid="_x0000_s1064" style="position:absolute;margin-left:3.6pt;margin-top:446.35pt;width:15.8pt;height:7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5664200</wp:posOffset>
                </wp:positionV>
                <wp:extent cx="263525" cy="0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DFDFD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0" o:spid="_x0000_s106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.05pt,446pt" to="21.8pt,446pt" o:allowincell="f" strokecolor="#DFDFD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5979795</wp:posOffset>
                </wp:positionV>
                <wp:extent cx="263525" cy="0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DFDFD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1" o:spid="_x0000_s106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.05pt,470.85pt" to="21.8pt,470.85pt" o:allowincell="f" strokecolor="#DFDFD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281940</wp:posOffset>
                </wp:positionH>
                <wp:positionV relativeFrom="paragraph">
                  <wp:posOffset>5038090</wp:posOffset>
                </wp:positionV>
                <wp:extent cx="0" cy="94615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461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" o:spid="_x0000_s106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2.2pt,396.7pt" to="22.2pt,471.2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276860</wp:posOffset>
                </wp:positionH>
                <wp:positionV relativeFrom="paragraph">
                  <wp:posOffset>5979795</wp:posOffset>
                </wp:positionV>
                <wp:extent cx="6594475" cy="0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44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3" o:spid="_x0000_s106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.8pt,470.85pt" to="541.05pt,470.8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6588125</wp:posOffset>
                </wp:positionV>
                <wp:extent cx="6848475" cy="28829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8475" cy="28829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4" o:spid="_x0000_s1069" style="position:absolute;margin-left:1.1pt;margin-top:518.75pt;width:539.25pt;height:2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6282055</wp:posOffset>
                </wp:positionV>
                <wp:extent cx="264795" cy="29718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" cy="29718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5" o:spid="_x0000_s1070" style="position:absolute;margin-left:1.1pt;margin-top:494.65pt;width:20.85pt;height:23.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6281420</wp:posOffset>
                </wp:positionV>
                <wp:extent cx="200660" cy="102235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0" cy="10223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6" o:spid="_x0000_s1071" style="position:absolute;margin-left:3.6pt;margin-top:494.6pt;width:15.8pt;height:8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6276975</wp:posOffset>
                </wp:positionV>
                <wp:extent cx="263525" cy="0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DFDFD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7" o:spid="_x0000_s107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.05pt,494.25pt" to="21.8pt,494.25pt" o:allowincell="f" strokecolor="#DFDFD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276860</wp:posOffset>
                </wp:positionH>
                <wp:positionV relativeFrom="paragraph">
                  <wp:posOffset>6276975</wp:posOffset>
                </wp:positionV>
                <wp:extent cx="6594475" cy="0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44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8" o:spid="_x0000_s107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.8pt,494.25pt" to="541.05pt,494.2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281940</wp:posOffset>
                </wp:positionH>
                <wp:positionV relativeFrom="paragraph">
                  <wp:posOffset>6272530</wp:posOffset>
                </wp:positionV>
                <wp:extent cx="0" cy="315595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15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9" o:spid="_x0000_s107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2.2pt,493.9pt" to="22.2pt,518.7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2471420</wp:posOffset>
                </wp:positionH>
                <wp:positionV relativeFrom="paragraph">
                  <wp:posOffset>6272530</wp:posOffset>
                </wp:positionV>
                <wp:extent cx="0" cy="315595"/>
                <wp:wrapNone/>
                <wp:docPr id="50" name="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15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0" o:spid="_x0000_s107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94.6pt,493.9pt" to="194.6pt,518.7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4660265</wp:posOffset>
                </wp:positionH>
                <wp:positionV relativeFrom="paragraph">
                  <wp:posOffset>6272530</wp:posOffset>
                </wp:positionV>
                <wp:extent cx="0" cy="315595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15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1" o:spid="_x0000_s107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6.95pt,493.9pt" to="366.95pt,518.7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6583045</wp:posOffset>
                </wp:positionV>
                <wp:extent cx="6866890" cy="0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68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2" o:spid="_x0000_s107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35pt,518.35pt" to="541.05pt,518.3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6880225</wp:posOffset>
                </wp:positionV>
                <wp:extent cx="263525" cy="0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DFDFD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3" o:spid="_x0000_s107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.05pt,541.75pt" to="21.8pt,541.75pt" o:allowincell="f" strokecolor="#DFDFD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7195820</wp:posOffset>
                </wp:positionV>
                <wp:extent cx="263525" cy="0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DFDFD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4" o:spid="_x0000_s107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.05pt,566.6pt" to="21.8pt,566.6pt" o:allowincell="f" strokecolor="#DFDFD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7511415</wp:posOffset>
                </wp:positionV>
                <wp:extent cx="263525" cy="0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DFDFD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" o:spid="_x0000_s108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.05pt,591.45pt" to="21.8pt,591.45pt" o:allowincell="f" strokecolor="#DFDFDF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-228600</wp:posOffset>
                </wp:positionV>
                <wp:extent cx="0" cy="8061325"/>
                <wp:wrapNone/>
                <wp:docPr id="56" name="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0613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6" o:spid="_x0000_s108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7pt,-18pt" to="0.7pt,616.75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6866890</wp:posOffset>
                </wp:positionH>
                <wp:positionV relativeFrom="paragraph">
                  <wp:posOffset>-228600</wp:posOffset>
                </wp:positionV>
                <wp:extent cx="0" cy="8061325"/>
                <wp:wrapNone/>
                <wp:docPr id="57" name="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0613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7" o:spid="_x0000_s108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40.7pt,-18pt" to="540.7pt,616.75pt" o:allowincell="f" strokecolor="#000000" strokeweight="0.72pt"/>
            </w:pict>
          </mc:Fallback>
        </mc:AlternateContent>
      </w:r>
    </w:p>
    <w:p>
      <w:pPr>
        <w:spacing w:after="0" w:line="8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Nazwisko</w:t>
            </w:r>
          </w:p>
        </w:tc>
        <w:tc>
          <w:tcPr>
            <w:tcW w:w="510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Pierwsze imi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ę</w:t>
            </w: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4"/>
        </w:trPr>
        <w:tc>
          <w:tcPr>
            <w:tcW w:w="10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B.  DANE IDENTYFIKACYJNE PODATNIKA WSKAZANEGO W CZĘŚCI G.2 INFORMACJI IN-1</w:t>
            </w:r>
          </w:p>
        </w:tc>
      </w:tr>
      <w:tr>
        <w:trPr>
          <w:trHeight w:val="245"/>
        </w:trPr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4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Nazwisko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</w:t>
            </w:r>
          </w:p>
        </w:tc>
        <w:tc>
          <w:tcPr>
            <w:tcW w:w="4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Pierwsze imi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ę</w:t>
            </w:r>
          </w:p>
        </w:tc>
      </w:tr>
      <w:tr>
        <w:trPr>
          <w:trHeight w:val="537"/>
        </w:trPr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7.</w:t>
            </w:r>
          </w:p>
        </w:tc>
        <w:tc>
          <w:tcPr>
            <w:tcW w:w="4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Identyfikator podatkowy NIP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vertAlign w:val="superscript"/>
              </w:rPr>
              <w:t>1)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8.</w:t>
            </w:r>
          </w:p>
        </w:tc>
        <w:tc>
          <w:tcPr>
            <w:tcW w:w="4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Numer PESEL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vertAlign w:val="superscript"/>
              </w:rPr>
              <w:t>1)</w:t>
            </w:r>
          </w:p>
        </w:tc>
      </w:tr>
      <w:tr>
        <w:trPr>
          <w:trHeight w:val="271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└────┴────┴────┴────┴────┴────┴────┴────┴────┴────┘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└────┴────┴────┴────┴────┴────┴────┴────┴────┴────┴────┘</w:t>
            </w:r>
          </w:p>
        </w:tc>
      </w:tr>
      <w:tr>
        <w:trPr>
          <w:trHeight w:val="171"/>
        </w:trPr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9.</w:t>
            </w:r>
          </w:p>
        </w:tc>
        <w:tc>
          <w:tcPr>
            <w:tcW w:w="9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 xml:space="preserve">Identyfikator REGON 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(w przypadku osób fizycznych REGON podaje się, o ile został nadany)</w:t>
            </w:r>
          </w:p>
        </w:tc>
      </w:tr>
    </w:tbl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4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└────┴────┴────┴────┴────┴────┴────┴────┴────┘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5715</wp:posOffset>
                </wp:positionV>
                <wp:extent cx="6784975" cy="203835"/>
                <wp:wrapNone/>
                <wp:docPr id="58" name="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4975" cy="20383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8" o:spid="_x0000_s1083" style="position:absolute;margin-left:3.6pt;margin-top:0.45pt;width:534.25pt;height:16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Pola 10, 11, 12 wypełnia osoba fizyczna w przypadku, gdy numer PESEL nie został nadany.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10.</w:t>
            </w:r>
          </w:p>
        </w:tc>
        <w:tc>
          <w:tcPr>
            <w:tcW w:w="318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 xml:space="preserve">Data urodzenia 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(dzień-miesiąc-rok)</w:t>
            </w:r>
          </w:p>
        </w:tc>
        <w:tc>
          <w:tcPr>
            <w:tcW w:w="182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11. Imi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ę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 xml:space="preserve"> ojca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12. Imi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ę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 xml:space="preserve"> matki</w:t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DFDFDF"/>
            </w:tcBorders>
            <w:gridSpan w:val="5"/>
            <w:shd w:val="clear" w:color="auto" w:fill="DFDFDF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B.1. ADRES ZAMIESZKANIA</w:t>
            </w:r>
          </w:p>
        </w:tc>
        <w:tc>
          <w:tcPr>
            <w:tcW w:w="182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FDFDF"/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13.</w:t>
            </w:r>
          </w:p>
        </w:tc>
        <w:tc>
          <w:tcPr>
            <w:tcW w:w="1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Kraj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14. Województwo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15. Powiat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FDFDF"/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16. Gmina</w:t>
            </w: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17. Ulica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18. Nr domu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19. Nr lokalu</w:t>
            </w: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FDFDF"/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20. Miejscowo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ść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21. Kod pocztowy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right w:val="single" w:sz="8" w:color="DFDFDF"/>
            </w:tcBorders>
            <w:gridSpan w:val="10"/>
            <w:shd w:val="clear" w:color="auto" w:fill="DFDFDF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B.2. ADRES DO DOR</w:t>
            </w: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Ę</w:t>
            </w: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CZE</w:t>
            </w: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Ń</w:t>
            </w: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Należy wypełnić</w:t>
            </w: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tylko wówczas, gdy adres do doręczeń</w:t>
            </w: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jest inny niż</w:t>
            </w: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w części B.1.</w:t>
            </w:r>
          </w:p>
        </w:tc>
        <w:tc>
          <w:tcPr>
            <w:tcW w:w="1160" w:type="dxa"/>
            <w:vAlign w:val="bottom"/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FDFDF"/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22.</w:t>
            </w:r>
          </w:p>
        </w:tc>
        <w:tc>
          <w:tcPr>
            <w:tcW w:w="1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Kraj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23. Województwo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24. Powiat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FDFDF"/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25. Gmina</w:t>
            </w: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26. Ulica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27. Nr domu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28. Nr lokalu</w:t>
            </w: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FDFDF"/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29. Miejscowo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ść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30. Kod pocztowy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C.  DANE IDENTYFIKACYJNE PODATNIKA WSKAZANEGO W CZĘŚCI G.3 INFORMACJI IN-1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4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31. Nazwisko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32.</w:t>
            </w:r>
          </w:p>
        </w:tc>
        <w:tc>
          <w:tcPr>
            <w:tcW w:w="4840" w:type="dxa"/>
            <w:vAlign w:val="bottom"/>
            <w:tcBorders>
              <w:top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Pierwsze imi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ę</w:t>
            </w:r>
          </w:p>
        </w:tc>
      </w:tr>
      <w:tr>
        <w:trPr>
          <w:trHeight w:val="322"/>
        </w:trPr>
        <w:tc>
          <w:tcPr>
            <w:tcW w:w="44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5"/>
        </w:trPr>
        <w:tc>
          <w:tcPr>
            <w:tcW w:w="44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6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33. Identyfikator podatkowy NIP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1)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34.</w:t>
            </w:r>
          </w:p>
        </w:tc>
        <w:tc>
          <w:tcPr>
            <w:tcW w:w="484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Numer PESEL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1)</w:t>
            </w:r>
          </w:p>
        </w:tc>
      </w:tr>
      <w:tr>
        <w:trPr>
          <w:trHeight w:val="307"/>
        </w:trPr>
        <w:tc>
          <w:tcPr>
            <w:tcW w:w="440" w:type="dxa"/>
            <w:vAlign w:val="bottom"/>
            <w:tcBorders>
              <w:right w:val="single" w:sz="8" w:color="DFDFDF"/>
            </w:tcBorders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└────┴────┴────┴────┴────┴────┴────┴────┴────┴────┘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40" w:type="dxa"/>
            <w:vAlign w:val="bottom"/>
            <w:tcBorders>
              <w:bottom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└────┴────┴────┴────┴────┴────┴────┴────┴────┴────┴────┘</w:t>
            </w:r>
          </w:p>
        </w:tc>
      </w:tr>
    </w:tbl>
    <w:p>
      <w:pPr>
        <w:ind w:left="50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 xml:space="preserve">35. Identyfikator REGON </w:t>
      </w:r>
      <w:r>
        <w:rPr>
          <w:rFonts w:ascii="Arial" w:cs="Arial" w:eastAsia="Arial" w:hAnsi="Arial"/>
          <w:sz w:val="14"/>
          <w:szCs w:val="14"/>
          <w:color w:val="auto"/>
        </w:rPr>
        <w:t>(w przypadku osób fizycznych REGON podaje się, o ile został nadany)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4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└────┴────┴────┴────┴────┴────┴────┴────┴────┘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6985</wp:posOffset>
                </wp:positionV>
                <wp:extent cx="6784975" cy="202565"/>
                <wp:wrapNone/>
                <wp:docPr id="59" name="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4975" cy="20256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9" o:spid="_x0000_s1084" style="position:absolute;margin-left:3.6pt;margin-top:0.55pt;width:534.25pt;height:15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Pola 36, 37, 38 wypełnia osoba fizyczna w przypadku, gdy numer PESEL nie został nadany.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5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 xml:space="preserve">36. Data urodzenia 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(dzień-miesiąc-rok)</w:t>
            </w:r>
          </w:p>
        </w:tc>
        <w:tc>
          <w:tcPr>
            <w:tcW w:w="26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37. Imi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ę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 xml:space="preserve"> ojca</w:t>
            </w:r>
          </w:p>
        </w:tc>
        <w:tc>
          <w:tcPr>
            <w:tcW w:w="2240" w:type="dxa"/>
            <w:vAlign w:val="bottom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38. Imi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ę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 xml:space="preserve"> matki</w:t>
            </w:r>
          </w:p>
        </w:tc>
      </w:tr>
    </w:tbl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└────┴────┘-└────┴────┘-└────┴────┴────┴────┘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7620</wp:posOffset>
                </wp:positionV>
                <wp:extent cx="6784975" cy="202565"/>
                <wp:wrapNone/>
                <wp:docPr id="60" name="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4975" cy="20256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0" o:spid="_x0000_s1085" style="position:absolute;margin-left:3.6pt;margin-top:0.6pt;width:534.25pt;height:15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C.1. ADRES ZAMIESZKANIA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39. Kraj</w:t>
            </w:r>
          </w:p>
        </w:tc>
        <w:tc>
          <w:tcPr>
            <w:tcW w:w="30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40. Województwo</w:t>
            </w:r>
          </w:p>
        </w:tc>
        <w:tc>
          <w:tcPr>
            <w:tcW w:w="15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41. Powiat</w:t>
            </w:r>
          </w:p>
        </w:tc>
        <w:tc>
          <w:tcPr>
            <w:tcW w:w="1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42. Gmina</w:t>
            </w: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43. Ulica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44. Nr domu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45. Nr lokalu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FDFDF"/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46. Miejscowo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ść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47. Kod pocztowy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5313680</wp:posOffset>
                </wp:positionH>
                <wp:positionV relativeFrom="paragraph">
                  <wp:posOffset>345440</wp:posOffset>
                </wp:positionV>
                <wp:extent cx="1557655" cy="0"/>
                <wp:wrapNone/>
                <wp:docPr id="61" name="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76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1" o:spid="_x0000_s108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18.4pt,27.2pt" to="541.05pt,27.2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5318760</wp:posOffset>
                </wp:positionH>
                <wp:positionV relativeFrom="paragraph">
                  <wp:posOffset>340995</wp:posOffset>
                </wp:positionV>
                <wp:extent cx="0" cy="224155"/>
                <wp:wrapNone/>
                <wp:docPr id="62" name="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241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2" o:spid="_x0000_s108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18.8pt,26.85pt" to="418.8pt,44.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6398895</wp:posOffset>
                </wp:positionH>
                <wp:positionV relativeFrom="paragraph">
                  <wp:posOffset>340995</wp:posOffset>
                </wp:positionV>
                <wp:extent cx="0" cy="224155"/>
                <wp:wrapNone/>
                <wp:docPr id="63" name="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241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3" o:spid="_x0000_s108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03.85pt,26.85pt" to="503.85pt,44.5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6866890</wp:posOffset>
                </wp:positionH>
                <wp:positionV relativeFrom="paragraph">
                  <wp:posOffset>340995</wp:posOffset>
                </wp:positionV>
                <wp:extent cx="0" cy="224155"/>
                <wp:wrapNone/>
                <wp:docPr id="64" name="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241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4" o:spid="_x0000_s108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40.7pt,26.85pt" to="540.7pt,44.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5313680</wp:posOffset>
                </wp:positionH>
                <wp:positionV relativeFrom="paragraph">
                  <wp:posOffset>560705</wp:posOffset>
                </wp:positionV>
                <wp:extent cx="1557655" cy="0"/>
                <wp:wrapNone/>
                <wp:docPr id="65" name="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76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5" o:spid="_x0000_s109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18.4pt,44.15pt" to="541.05pt,44.15pt" o:allowincell="f" strokecolor="#000000" strokeweight="0.7199pt"/>
            </w:pict>
          </mc:Fallback>
        </mc:AlternateContent>
      </w:r>
    </w:p>
    <w:p>
      <w:pPr>
        <w:sectPr>
          <w:pgSz w:w="11900" w:h="16840" w:orient="portrait"/>
          <w:cols w:equalWidth="0" w:num="1">
            <w:col w:w="10820"/>
          </w:cols>
          <w:pgMar w:left="540" w:top="490" w:right="5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ind w:left="8800"/>
        <w:spacing w:after="0"/>
        <w:tabs>
          <w:tab w:leader="none" w:pos="10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ZIN-3</w:t>
      </w:r>
      <w:r>
        <w:rPr>
          <w:rFonts w:ascii="Arial" w:cs="Arial" w:eastAsia="Arial" w:hAnsi="Arial"/>
          <w:sz w:val="23"/>
          <w:szCs w:val="23"/>
          <w:color w:val="auto"/>
          <w:vertAlign w:val="subscript"/>
        </w:rPr>
        <w:t>(1)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5"/>
          <w:szCs w:val="25"/>
          <w:color w:val="auto"/>
          <w:vertAlign w:val="superscript"/>
        </w:rPr>
        <w:t>1</w:t>
      </w:r>
      <w:r>
        <w:rPr>
          <w:rFonts w:ascii="Arial" w:cs="Arial" w:eastAsia="Arial" w:hAnsi="Arial"/>
          <w:sz w:val="25"/>
          <w:szCs w:val="25"/>
          <w:color w:val="auto"/>
          <w:vertAlign w:val="superscript"/>
        </w:rPr>
        <w:t>/2</w:t>
      </w:r>
    </w:p>
    <w:p>
      <w:pPr>
        <w:sectPr>
          <w:pgSz w:w="11900" w:h="16840" w:orient="portrait"/>
          <w:cols w:equalWidth="0" w:num="1">
            <w:col w:w="10820"/>
          </w:cols>
          <w:pgMar w:left="540" w:top="490" w:right="540" w:bottom="0" w:gutter="0" w:footer="0" w:header="0"/>
          <w:type w:val="continuous"/>
        </w:sectPr>
      </w:pPr>
    </w:p>
    <w:bookmarkStart w:id="1" w:name="page2"/>
    <w:bookmarkEnd w:id="1"/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WYPEŁNI Ć DUŻYMI, DRUKOWANYMI LITERAMI, CZARNYM LUB NIEBIESKIM KOLOREM.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13335</wp:posOffset>
                </wp:positionV>
                <wp:extent cx="6812280" cy="0"/>
                <wp:wrapNone/>
                <wp:docPr id="66" name="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22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6" o:spid="_x0000_s109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15pt,1.05pt" to="538.55pt,1.05pt" o:allowincell="f" strokecolor="#000000" strokeweight="1.44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45720</wp:posOffset>
                </wp:positionV>
                <wp:extent cx="6845935" cy="288290"/>
                <wp:wrapNone/>
                <wp:docPr id="67" name="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5935" cy="28829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7" o:spid="_x0000_s1092" style="position:absolute;margin-left:1.2pt;margin-top:3.6pt;width:539.05pt;height:2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46990</wp:posOffset>
                </wp:positionH>
                <wp:positionV relativeFrom="paragraph">
                  <wp:posOffset>45720</wp:posOffset>
                </wp:positionV>
                <wp:extent cx="6781800" cy="203200"/>
                <wp:wrapNone/>
                <wp:docPr id="68" name="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203200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8" o:spid="_x0000_s1093" style="position:absolute;margin-left:3.7pt;margin-top:3.6pt;width:534pt;height:16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FDFD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39370</wp:posOffset>
                </wp:positionV>
                <wp:extent cx="6864350" cy="0"/>
                <wp:wrapNone/>
                <wp:docPr id="69" name="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43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9" o:spid="_x0000_s109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45pt,3.1pt" to="540.95pt,3.1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10160</wp:posOffset>
                </wp:positionH>
                <wp:positionV relativeFrom="paragraph">
                  <wp:posOffset>34925</wp:posOffset>
                </wp:positionV>
                <wp:extent cx="0" cy="1254125"/>
                <wp:wrapNone/>
                <wp:docPr id="70" name="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2541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0" o:spid="_x0000_s109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8pt,2.75pt" to="0.8pt,101.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6865620</wp:posOffset>
                </wp:positionH>
                <wp:positionV relativeFrom="paragraph">
                  <wp:posOffset>34925</wp:posOffset>
                </wp:positionV>
                <wp:extent cx="0" cy="1254125"/>
                <wp:wrapNone/>
                <wp:docPr id="71" name="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2541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1" o:spid="_x0000_s109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40.6pt,2.75pt" to="540.6pt,101.5pt" o:allowincell="f" strokecolor="#000000" strokeweight="0.72pt"/>
            </w:pict>
          </mc:Fallback>
        </mc:AlternateConten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C.2. ADRES DO DOR</w:t>
      </w:r>
      <w:r>
        <w:rPr>
          <w:rFonts w:ascii="Arial" w:cs="Arial" w:eastAsia="Arial" w:hAnsi="Arial"/>
          <w:sz w:val="24"/>
          <w:szCs w:val="24"/>
          <w:color w:val="auto"/>
        </w:rPr>
        <w:t>Ę</w:t>
      </w:r>
      <w:r>
        <w:rPr>
          <w:rFonts w:ascii="Arial" w:cs="Arial" w:eastAsia="Arial" w:hAnsi="Arial"/>
          <w:sz w:val="24"/>
          <w:szCs w:val="24"/>
          <w:color w:val="auto"/>
        </w:rPr>
        <w:t>CZE</w:t>
      </w:r>
      <w:r>
        <w:rPr>
          <w:rFonts w:ascii="Arial" w:cs="Arial" w:eastAsia="Arial" w:hAnsi="Arial"/>
          <w:sz w:val="24"/>
          <w:szCs w:val="24"/>
          <w:color w:val="auto"/>
        </w:rPr>
        <w:t>Ń</w:t>
      </w:r>
      <w:r>
        <w:rPr>
          <w:rFonts w:ascii="Arial" w:cs="Arial" w:eastAsia="Arial" w:hAnsi="Arial"/>
          <w:sz w:val="24"/>
          <w:szCs w:val="24"/>
          <w:color w:val="auto"/>
        </w:rPr>
        <w:t xml:space="preserve"> </w:t>
      </w:r>
      <w:r>
        <w:rPr>
          <w:rFonts w:ascii="Arial" w:cs="Arial" w:eastAsia="Arial" w:hAnsi="Arial"/>
          <w:sz w:val="16"/>
          <w:szCs w:val="16"/>
          <w:color w:val="auto"/>
        </w:rPr>
        <w:t>Należy wypełnić</w:t>
      </w:r>
      <w:r>
        <w:rPr>
          <w:rFonts w:ascii="Arial" w:cs="Arial" w:eastAsia="Arial" w:hAnsi="Arial"/>
          <w:sz w:val="24"/>
          <w:szCs w:val="24"/>
          <w:color w:val="auto"/>
        </w:rPr>
        <w:t xml:space="preserve"> </w:t>
      </w:r>
      <w:r>
        <w:rPr>
          <w:rFonts w:ascii="Arial" w:cs="Arial" w:eastAsia="Arial" w:hAnsi="Arial"/>
          <w:sz w:val="16"/>
          <w:szCs w:val="16"/>
          <w:color w:val="auto"/>
        </w:rPr>
        <w:t>tylko wówczas, gdy adres do doręczeń</w:t>
      </w:r>
      <w:r>
        <w:rPr>
          <w:rFonts w:ascii="Arial" w:cs="Arial" w:eastAsia="Arial" w:hAnsi="Arial"/>
          <w:sz w:val="24"/>
          <w:szCs w:val="24"/>
          <w:color w:val="auto"/>
        </w:rPr>
        <w:t xml:space="preserve"> </w:t>
      </w:r>
      <w:r>
        <w:rPr>
          <w:rFonts w:ascii="Arial" w:cs="Arial" w:eastAsia="Arial" w:hAnsi="Arial"/>
          <w:sz w:val="16"/>
          <w:szCs w:val="16"/>
          <w:color w:val="auto"/>
        </w:rPr>
        <w:t>jest inny niż</w:t>
      </w:r>
      <w:r>
        <w:rPr>
          <w:rFonts w:ascii="Arial" w:cs="Arial" w:eastAsia="Arial" w:hAnsi="Arial"/>
          <w:sz w:val="24"/>
          <w:szCs w:val="24"/>
          <w:color w:val="auto"/>
        </w:rPr>
        <w:t xml:space="preserve"> </w:t>
      </w:r>
      <w:r>
        <w:rPr>
          <w:rFonts w:ascii="Arial" w:cs="Arial" w:eastAsia="Arial" w:hAnsi="Arial"/>
          <w:sz w:val="16"/>
          <w:szCs w:val="16"/>
          <w:color w:val="auto"/>
        </w:rPr>
        <w:t>w części C.1.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DFDFDF"/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48. Kraj</w:t>
            </w:r>
          </w:p>
        </w:tc>
        <w:tc>
          <w:tcPr>
            <w:tcW w:w="3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49. Województwo</w:t>
            </w:r>
          </w:p>
        </w:tc>
        <w:tc>
          <w:tcPr>
            <w:tcW w:w="15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50. Powiat</w:t>
            </w:r>
          </w:p>
        </w:tc>
        <w:tc>
          <w:tcPr>
            <w:tcW w:w="1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FDFDF"/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51. Gmina</w:t>
            </w:r>
          </w:p>
        </w:tc>
        <w:tc>
          <w:tcPr>
            <w:tcW w:w="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52. Ulica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53. Nr domu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54. Nr lokalu</w:t>
            </w: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FDFDF"/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55. Miejscowo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ść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56. Kod pocztowy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DFDFDF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900" w:right="900" w:hanging="360"/>
        <w:spacing w:after="0" w:line="237" w:lineRule="auto"/>
        <w:tabs>
          <w:tab w:leader="none" w:pos="90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Numer PESEL wpisują podatnicy będący osobami fizycznymi objętymi rejestrem PESEL, nieprowadzący działalności gospodarczej lub niebędący zarejestrowanymi podatnikami podatku od towarów i usług. Identyfikator podatkowy NIP wpisują pozostali podatnicy.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8189595</wp:posOffset>
                </wp:positionV>
                <wp:extent cx="1557655" cy="0"/>
                <wp:wrapNone/>
                <wp:docPr id="72" name="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76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2" o:spid="_x0000_s109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1pt,644.85pt" to="122.75pt,644.8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8184515</wp:posOffset>
                </wp:positionV>
                <wp:extent cx="0" cy="224155"/>
                <wp:wrapNone/>
                <wp:docPr id="73" name="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241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3" o:spid="_x0000_s109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45pt,644.45pt" to="0.45pt,662.1pt" o:allowincell="f" strokecolor="#000000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1086485</wp:posOffset>
                </wp:positionH>
                <wp:positionV relativeFrom="paragraph">
                  <wp:posOffset>8184515</wp:posOffset>
                </wp:positionV>
                <wp:extent cx="0" cy="224155"/>
                <wp:wrapNone/>
                <wp:docPr id="74" name="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241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4" o:spid="_x0000_s109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5.55pt,644.45pt" to="85.55pt,662.1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1554480</wp:posOffset>
                </wp:positionH>
                <wp:positionV relativeFrom="paragraph">
                  <wp:posOffset>8184515</wp:posOffset>
                </wp:positionV>
                <wp:extent cx="0" cy="224155"/>
                <wp:wrapNone/>
                <wp:docPr id="75" name="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241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5" o:spid="_x0000_s110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2.4pt,644.45pt" to="122.4pt,662.1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8404225</wp:posOffset>
                </wp:positionV>
                <wp:extent cx="1557655" cy="0"/>
                <wp:wrapNone/>
                <wp:docPr id="76" name="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76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6" o:spid="_x0000_s110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1pt,661.75pt" to="122.75pt,661.75pt" o:allowincell="f" strokecolor="#000000" strokeweight="0.7199pt"/>
            </w:pict>
          </mc:Fallback>
        </mc:AlternateContent>
      </w:r>
    </w:p>
    <w:p>
      <w:pPr>
        <w:sectPr>
          <w:pgSz w:w="11900" w:h="16840" w:orient="portrait"/>
          <w:cols w:equalWidth="0" w:num="1">
            <w:col w:w="10820"/>
          </w:cols>
          <w:pgMar w:left="540" w:top="490" w:right="5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440"/>
        <w:spacing w:after="0"/>
        <w:tabs>
          <w:tab w:leader="none" w:pos="1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ZIN-3</w:t>
      </w:r>
      <w:r>
        <w:rPr>
          <w:rFonts w:ascii="Arial" w:cs="Arial" w:eastAsia="Arial" w:hAnsi="Arial"/>
          <w:sz w:val="23"/>
          <w:szCs w:val="23"/>
          <w:color w:val="auto"/>
          <w:vertAlign w:val="subscript"/>
        </w:rPr>
        <w:t>(1)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5"/>
          <w:szCs w:val="25"/>
          <w:color w:val="auto"/>
          <w:vertAlign w:val="superscript"/>
        </w:rPr>
        <w:t>2</w:t>
      </w:r>
      <w:r>
        <w:rPr>
          <w:rFonts w:ascii="Arial" w:cs="Arial" w:eastAsia="Arial" w:hAnsi="Arial"/>
          <w:sz w:val="25"/>
          <w:szCs w:val="25"/>
          <w:color w:val="auto"/>
          <w:vertAlign w:val="superscript"/>
        </w:rPr>
        <w:t>/2</w:t>
      </w:r>
    </w:p>
    <w:sectPr>
      <w:pgSz w:w="11900" w:h="16840" w:orient="portrait"/>
      <w:cols w:equalWidth="0" w:num="1">
        <w:col w:w="10820"/>
      </w:cols>
      <w:pgMar w:left="540" w:top="490" w:right="540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"/>
      <w:numFmt w:val="upperLetter"/>
      <w:start w:val="1"/>
    </w:lvl>
    <w:lvl w:ilvl="1">
      <w:lvlJc w:val="left"/>
      <w:lvlText w:val="-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%1)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dcterms:created xsi:type="dcterms:W3CDTF">2019-11-12T08:55:11Z</dcterms:created>
  <dcterms:modified xsi:type="dcterms:W3CDTF">2019-11-12T08:55:11Z</dcterms:modified>
</cp:coreProperties>
</file>