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123F7395" w14:textId="77777777" w:rsidR="00B42CCF" w:rsidRDefault="00436721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3B23AA04" wp14:editId="623E3A16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5FE75A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2741E443" w14:textId="77777777" w:rsidR="00B42CCF" w:rsidRDefault="00B42CCF">
      <w:pPr>
        <w:pStyle w:val="Tekstpodstawowy"/>
        <w:spacing w:before="3"/>
        <w:rPr>
          <w:rFonts w:ascii="Times New Roman"/>
          <w:sz w:val="5"/>
        </w:rPr>
      </w:pPr>
    </w:p>
    <w:p w14:paraId="25DE9C9B" w14:textId="77777777" w:rsidR="00B42CCF" w:rsidRDefault="00436721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4747A5" wp14:editId="31943CC4">
                <wp:simplePos x="0" y="0"/>
                <wp:positionH relativeFrom="page">
                  <wp:posOffset>5844540</wp:posOffset>
                </wp:positionH>
                <wp:positionV relativeFrom="paragraph">
                  <wp:posOffset>9525</wp:posOffset>
                </wp:positionV>
                <wp:extent cx="4318000" cy="304800"/>
                <wp:effectExtent l="5715" t="12700" r="10160" b="63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DCCF8" w14:textId="77777777" w:rsidR="00B42CCF" w:rsidRDefault="00A0641B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.7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31ULQIAAFo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" fillcolor="#d9d9d9" strokeweight=".72pt">
                <v:textbox inset="0,0,0,0">
                  <w:txbxContent>
                    <w:p w:rsidR="00B42CCF" w:rsidRDefault="00A0641B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1EEBEB0B" wp14:editId="5BA4D58B">
                <wp:extent cx="5316220" cy="304800"/>
                <wp:effectExtent l="8890" t="12700" r="8890" b="6350"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9C9290" w14:textId="77777777" w:rsidR="00B42CCF" w:rsidRPr="00436721" w:rsidRDefault="00A0641B">
                            <w:pPr>
                              <w:spacing w:line="157" w:lineRule="exact"/>
                              <w:ind w:left="47"/>
                              <w:rPr>
                                <w:sz w:val="14"/>
                                <w:lang w:val="pl-PL"/>
                              </w:rPr>
                            </w:pPr>
                            <w:r w:rsidRPr="00436721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436721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436721">
                              <w:rPr>
                                <w:position w:val="1"/>
                                <w:sz w:val="14"/>
                                <w:vertAlign w:val="superscript"/>
                                <w:lang w:val="pl-PL"/>
                              </w:rPr>
                              <w:t>1)</w:t>
                            </w:r>
                          </w:p>
                          <w:p w14:paraId="56AF4BA5" w14:textId="77777777" w:rsidR="00B42CCF" w:rsidRPr="00436721" w:rsidRDefault="00B42CCF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1DF5CEA9" w14:textId="77777777" w:rsidR="00B42CCF" w:rsidRDefault="00A0641B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" filled="f" strokeweight=".72pt">
                <v:textbox inset="0,0,0,0">
                  <w:txbxContent>
                    <w:p w:rsidR="00B42CCF" w:rsidRPr="00436721" w:rsidRDefault="00A0641B">
                      <w:pPr>
                        <w:spacing w:line="157" w:lineRule="exact"/>
                        <w:ind w:left="47"/>
                        <w:rPr>
                          <w:sz w:val="14"/>
                          <w:lang w:val="pl-PL"/>
                        </w:rPr>
                      </w:pPr>
                      <w:r w:rsidRPr="00436721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436721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436721">
                        <w:rPr>
                          <w:position w:val="1"/>
                          <w:sz w:val="14"/>
                          <w:vertAlign w:val="superscript"/>
                          <w:lang w:val="pl-PL"/>
                        </w:rPr>
                        <w:t>1)</w:t>
                      </w:r>
                    </w:p>
                    <w:p w:rsidR="00B42CCF" w:rsidRPr="00436721" w:rsidRDefault="00B42CCF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B42CCF" w:rsidRDefault="00A0641B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2ABDF9" w14:textId="77777777" w:rsidR="00B42CCF" w:rsidRDefault="00B42CCF">
      <w:pPr>
        <w:pStyle w:val="Tekstpodstawowy"/>
        <w:spacing w:before="1"/>
        <w:rPr>
          <w:rFonts w:ascii="Times New Roman"/>
          <w:sz w:val="6"/>
        </w:rPr>
      </w:pPr>
    </w:p>
    <w:p w14:paraId="4AC6E73A" w14:textId="77777777" w:rsidR="00B42CCF" w:rsidRDefault="00B42CCF">
      <w:pPr>
        <w:rPr>
          <w:rFonts w:ascii="Times New Roman"/>
          <w:sz w:val="6"/>
        </w:rPr>
        <w:sectPr w:rsidR="00B42CCF">
          <w:headerReference w:type="default" r:id="rId7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14:paraId="4BA179E1" w14:textId="77777777" w:rsidR="00B42CCF" w:rsidRPr="00436721" w:rsidRDefault="00A0641B">
      <w:pPr>
        <w:spacing w:before="50"/>
        <w:ind w:left="503"/>
        <w:rPr>
          <w:b/>
          <w:sz w:val="28"/>
          <w:lang w:val="pl-PL"/>
        </w:rPr>
      </w:pPr>
      <w:r w:rsidRPr="00436721">
        <w:rPr>
          <w:b/>
          <w:sz w:val="28"/>
          <w:lang w:val="pl-PL"/>
        </w:rPr>
        <w:t>ZIN-1</w:t>
      </w:r>
    </w:p>
    <w:p w14:paraId="0CCD9677" w14:textId="77777777" w:rsidR="00B42CCF" w:rsidRPr="00436721" w:rsidRDefault="00A0641B">
      <w:pPr>
        <w:pStyle w:val="Tekstpodstawowy"/>
        <w:rPr>
          <w:b/>
          <w:sz w:val="26"/>
          <w:lang w:val="pl-PL"/>
        </w:rPr>
      </w:pPr>
      <w:r w:rsidRPr="00436721">
        <w:rPr>
          <w:lang w:val="pl-PL"/>
        </w:rPr>
        <w:br w:type="column"/>
      </w:r>
    </w:p>
    <w:p w14:paraId="46121205" w14:textId="77777777" w:rsidR="00B42CCF" w:rsidRPr="00436721" w:rsidRDefault="00A0641B">
      <w:pPr>
        <w:pStyle w:val="Nagwek1"/>
        <w:ind w:left="530"/>
        <w:rPr>
          <w:lang w:val="pl-PL"/>
        </w:rPr>
      </w:pPr>
      <w:r w:rsidRPr="00436721">
        <w:rPr>
          <w:lang w:val="pl-PL"/>
        </w:rPr>
        <w:t>ZAŁĄCZNIK DO INFORMACJI O NIERUCHOMOŚCIACH I OBIEKTACH BUDOWLANYCH</w:t>
      </w:r>
    </w:p>
    <w:p w14:paraId="3E4A2BE6" w14:textId="77777777" w:rsidR="00B42CCF" w:rsidRPr="00436721" w:rsidRDefault="00436721">
      <w:pPr>
        <w:spacing w:before="231"/>
        <w:ind w:left="503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A11973" wp14:editId="085A3675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8BF3EB" w14:textId="77777777" w:rsidR="00B42CCF" w:rsidRDefault="00A0641B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5E195E81" w14:textId="77777777" w:rsidR="00B42CCF" w:rsidRDefault="00B42CCF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0E4B566E" w14:textId="77777777" w:rsidR="00B42CCF" w:rsidRDefault="00A0641B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B42CCF" w:rsidRDefault="00A0641B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B42CCF" w:rsidRDefault="00B42CCF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B42CCF" w:rsidRDefault="00A0641B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641B" w:rsidRPr="00436721">
        <w:rPr>
          <w:b/>
          <w:sz w:val="24"/>
          <w:lang w:val="pl-PL"/>
        </w:rPr>
        <w:t>- DANE O PRZEDMIOTACH OPODATKOWANIA PODLEGAJĄCYCH OPODATKOWANIU</w:t>
      </w:r>
    </w:p>
    <w:p w14:paraId="3E82E77A" w14:textId="77777777" w:rsidR="00B42CCF" w:rsidRPr="00436721" w:rsidRDefault="00B42CCF">
      <w:pPr>
        <w:rPr>
          <w:sz w:val="24"/>
          <w:lang w:val="pl-PL"/>
        </w:rPr>
        <w:sectPr w:rsidR="00B42CCF" w:rsidRPr="00436721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245" w:space="964"/>
            <w:col w:w="13311"/>
          </w:cols>
        </w:sectPr>
      </w:pPr>
    </w:p>
    <w:p w14:paraId="3EF713C1" w14:textId="77777777" w:rsidR="00B42CCF" w:rsidRPr="00436721" w:rsidRDefault="00B42CCF">
      <w:pPr>
        <w:pStyle w:val="Tekstpodstawowy"/>
        <w:rPr>
          <w:b/>
          <w:sz w:val="20"/>
          <w:lang w:val="pl-PL"/>
        </w:rPr>
      </w:pPr>
    </w:p>
    <w:p w14:paraId="27BDA430" w14:textId="77777777" w:rsidR="00B42CCF" w:rsidRPr="00436721" w:rsidRDefault="00B42CCF">
      <w:pPr>
        <w:pStyle w:val="Tekstpodstawowy"/>
        <w:rPr>
          <w:b/>
          <w:sz w:val="20"/>
          <w:lang w:val="pl-PL"/>
        </w:rPr>
      </w:pPr>
    </w:p>
    <w:p w14:paraId="31508D72" w14:textId="77777777" w:rsidR="00B42CCF" w:rsidRPr="00436721" w:rsidRDefault="00B42CCF">
      <w:pPr>
        <w:pStyle w:val="Tekstpodstawowy"/>
        <w:rPr>
          <w:b/>
          <w:sz w:val="20"/>
          <w:lang w:val="pl-PL"/>
        </w:rPr>
      </w:pPr>
    </w:p>
    <w:p w14:paraId="7A4F173E" w14:textId="77777777" w:rsidR="00B42CCF" w:rsidRPr="00436721" w:rsidRDefault="00B42CCF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433"/>
        <w:gridCol w:w="269"/>
        <w:gridCol w:w="1135"/>
        <w:gridCol w:w="1133"/>
        <w:gridCol w:w="1843"/>
        <w:gridCol w:w="2976"/>
      </w:tblGrid>
      <w:tr w:rsidR="00B42CCF" w:rsidRPr="00436721" w14:paraId="53C23FCD" w14:textId="77777777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73B94A4" w14:textId="77777777" w:rsidR="00B42CCF" w:rsidRPr="00436721" w:rsidRDefault="00A0641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436721">
              <w:rPr>
                <w:b/>
                <w:sz w:val="24"/>
                <w:lang w:val="pl-PL"/>
              </w:rPr>
              <w:t>A. DANE PODATNIKA WSKAZANEGO W CZĘŚCI C.1 INFORMACJI IN-1</w:t>
            </w:r>
          </w:p>
        </w:tc>
      </w:tr>
      <w:tr w:rsidR="00B42CCF" w14:paraId="07423AE7" w14:textId="77777777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5E168EB6" w14:textId="77777777" w:rsidR="00B42CCF" w:rsidRPr="00436721" w:rsidRDefault="00B42CCF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35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6DC3E5" w14:textId="77777777" w:rsidR="00B42CCF" w:rsidRDefault="00A0641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</w:p>
        </w:tc>
        <w:tc>
          <w:tcPr>
            <w:tcW w:w="7356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00F19E" w14:textId="77777777" w:rsidR="00B42CCF" w:rsidRDefault="00A0641B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</w:p>
        </w:tc>
      </w:tr>
      <w:tr w:rsidR="00B42CCF" w:rsidRPr="00436721" w14:paraId="6217E959" w14:textId="77777777">
        <w:trPr>
          <w:trHeight w:val="391"/>
        </w:trPr>
        <w:tc>
          <w:tcPr>
            <w:tcW w:w="15158" w:type="dxa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2DA771A" w14:textId="77777777" w:rsidR="00B42CCF" w:rsidRPr="00436721" w:rsidRDefault="00A0641B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436721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B42CCF" w14:paraId="5DBD79E6" w14:textId="77777777">
        <w:trPr>
          <w:trHeight w:val="467"/>
        </w:trPr>
        <w:tc>
          <w:tcPr>
            <w:tcW w:w="151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A5FF16B" w14:textId="77777777" w:rsidR="00B42CCF" w:rsidRDefault="00A0641B">
            <w:pPr>
              <w:pStyle w:val="TableParagraph"/>
              <w:spacing w:before="81"/>
              <w:ind w:left="57"/>
              <w:rPr>
                <w:sz w:val="24"/>
              </w:rPr>
            </w:pPr>
            <w:r>
              <w:rPr>
                <w:sz w:val="24"/>
              </w:rPr>
              <w:t>B.1.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GRUNTY</w:t>
            </w:r>
          </w:p>
        </w:tc>
      </w:tr>
      <w:tr w:rsidR="00B42CCF" w14:paraId="16089134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8FA5933" w14:textId="77777777" w:rsidR="00B42CCF" w:rsidRDefault="00A0641B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73CE1E7" w14:textId="77777777" w:rsidR="00B42CCF" w:rsidRPr="00436721" w:rsidRDefault="00A0641B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 xml:space="preserve">Położenie </w:t>
            </w:r>
            <w:r w:rsidRPr="0043672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5B335BC" w14:textId="77777777" w:rsidR="00B42CCF" w:rsidRPr="00436721" w:rsidRDefault="00A0641B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Nr księgi</w:t>
            </w:r>
            <w:r w:rsidRPr="0043672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436721">
              <w:rPr>
                <w:b/>
                <w:sz w:val="16"/>
                <w:lang w:val="pl-PL"/>
              </w:rPr>
              <w:t>wieczystej</w:t>
            </w:r>
          </w:p>
          <w:p w14:paraId="47212678" w14:textId="77777777" w:rsidR="00B42CCF" w:rsidRPr="00436721" w:rsidRDefault="00A0641B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436721">
              <w:rPr>
                <w:sz w:val="16"/>
                <w:lang w:val="pl-PL"/>
              </w:rPr>
              <w:t>(zbioru</w:t>
            </w:r>
            <w:r w:rsidRPr="00436721">
              <w:rPr>
                <w:spacing w:val="-8"/>
                <w:sz w:val="16"/>
                <w:lang w:val="pl-PL"/>
              </w:rPr>
              <w:t xml:space="preserve"> </w:t>
            </w:r>
            <w:r w:rsidRPr="00436721">
              <w:rPr>
                <w:sz w:val="16"/>
                <w:lang w:val="pl-PL"/>
              </w:rPr>
              <w:t>dokumentów)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DCD93C5" w14:textId="77777777" w:rsidR="00B42CCF" w:rsidRDefault="00A0641B">
            <w:pPr>
              <w:pStyle w:val="TableParagraph"/>
              <w:spacing w:before="34" w:line="201" w:lineRule="auto"/>
              <w:ind w:left="182" w:right="167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2AAE607" w14:textId="77777777" w:rsidR="00B42CCF" w:rsidRDefault="00A0641B">
            <w:pPr>
              <w:pStyle w:val="TableParagraph"/>
              <w:spacing w:before="154"/>
              <w:ind w:left="188" w:right="1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1475EE0" w14:textId="77777777" w:rsidR="00B42CCF" w:rsidRDefault="00A0641B">
            <w:pPr>
              <w:pStyle w:val="TableParagraph"/>
              <w:spacing w:before="98" w:line="199" w:lineRule="auto"/>
              <w:ind w:left="779" w:hanging="615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  <w:r>
              <w:rPr>
                <w:b/>
                <w:sz w:val="16"/>
              </w:rPr>
              <w:t xml:space="preserve"> / </w:t>
            </w:r>
            <w:r>
              <w:rPr>
                <w:b/>
                <w:position w:val="-7"/>
                <w:sz w:val="16"/>
              </w:rPr>
              <w:t>ha</w:t>
            </w:r>
            <w:r>
              <w:rPr>
                <w:sz w:val="10"/>
              </w:rPr>
              <w:t>3)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A0FAA65" w14:textId="77777777" w:rsidR="00B42CCF" w:rsidRDefault="00A0641B">
            <w:pPr>
              <w:pStyle w:val="TableParagraph"/>
              <w:spacing w:before="154"/>
              <w:ind w:left="817" w:right="802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 w14:paraId="4C0A4445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1B72752" w14:textId="77777777"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A6C4DCE" w14:textId="77777777"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7F1A995" w14:textId="77777777"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D03997C" w14:textId="77777777" w:rsidR="00B42CCF" w:rsidRDefault="00A0641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E241A84" w14:textId="77777777" w:rsidR="00B42CCF" w:rsidRDefault="00A0641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A1A0614" w14:textId="77777777" w:rsidR="00B42CCF" w:rsidRDefault="00A0641B">
            <w:pPr>
              <w:pStyle w:val="TableParagraph"/>
              <w:spacing w:before="5" w:line="130" w:lineRule="exact"/>
              <w:ind w:left="1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681C17" w14:textId="77777777" w:rsidR="00B42CCF" w:rsidRDefault="00A0641B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B42CCF" w14:paraId="008B1A62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0E9E176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B2FE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9880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58AC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AD54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4F9D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12F9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6D49D61A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37FDE5E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2A1E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F38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18A3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054F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7902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1B92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6288E1B5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4A78CB8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E509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7E58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DA9B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3948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53BA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F771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79452A6D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847BE9C" w14:textId="77777777" w:rsidR="00B42CCF" w:rsidRDefault="00A0641B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8490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648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8124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18D4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596D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96D5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4FC1D195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D7986CA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4E28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230B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41C7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4293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D063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4DF9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58C21BC2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9923065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788C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71E5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31C6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6B6B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BCBD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7D6A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2C6C28DD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9AFB493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F2FB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7324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1F9E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E1B9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6557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A752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4F0BEA93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C6870C3" w14:textId="77777777" w:rsidR="00B42CCF" w:rsidRDefault="00A0641B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AD7C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5FA6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482A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5522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E7EF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96B7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32F467" w14:textId="77777777" w:rsidR="00B42CCF" w:rsidRDefault="00A0641B" w:rsidP="00436721">
      <w:pPr>
        <w:pStyle w:val="Akapitzlist"/>
        <w:numPr>
          <w:ilvl w:val="0"/>
          <w:numId w:val="1"/>
        </w:numPr>
        <w:tabs>
          <w:tab w:val="left" w:pos="838"/>
          <w:tab w:val="left" w:pos="839"/>
        </w:tabs>
        <w:spacing w:before="39"/>
        <w:ind w:left="817" w:right="96" w:hanging="346"/>
        <w:rPr>
          <w:sz w:val="16"/>
        </w:rPr>
      </w:pPr>
      <w:r w:rsidRPr="00436721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18D6D595" w14:textId="77777777" w:rsidR="00B42CCF" w:rsidRPr="00436721" w:rsidRDefault="00A0641B">
      <w:pPr>
        <w:pStyle w:val="Akapitzlist"/>
        <w:numPr>
          <w:ilvl w:val="0"/>
          <w:numId w:val="1"/>
        </w:numPr>
        <w:tabs>
          <w:tab w:val="left" w:pos="806"/>
        </w:tabs>
        <w:spacing w:before="22"/>
        <w:ind w:left="805" w:hanging="334"/>
        <w:rPr>
          <w:sz w:val="16"/>
          <w:lang w:val="pl-PL"/>
        </w:rPr>
      </w:pPr>
      <w:r w:rsidRPr="00436721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436721">
        <w:rPr>
          <w:spacing w:val="-20"/>
          <w:sz w:val="16"/>
          <w:lang w:val="pl-PL"/>
        </w:rPr>
        <w:t xml:space="preserve"> </w:t>
      </w:r>
      <w:r w:rsidRPr="00436721">
        <w:rPr>
          <w:sz w:val="16"/>
          <w:lang w:val="pl-PL"/>
        </w:rPr>
        <w:t>mapy.</w:t>
      </w:r>
    </w:p>
    <w:p w14:paraId="04CC7785" w14:textId="77777777" w:rsidR="00B42CCF" w:rsidRPr="00436721" w:rsidRDefault="00A0641B" w:rsidP="00436721">
      <w:pPr>
        <w:pStyle w:val="Akapitzlist"/>
        <w:numPr>
          <w:ilvl w:val="0"/>
          <w:numId w:val="1"/>
        </w:numPr>
        <w:tabs>
          <w:tab w:val="left" w:pos="806"/>
        </w:tabs>
        <w:spacing w:before="35"/>
        <w:ind w:left="817" w:right="437" w:hanging="346"/>
        <w:rPr>
          <w:sz w:val="16"/>
          <w:lang w:val="pl-PL"/>
        </w:rPr>
      </w:pPr>
      <w:r w:rsidRPr="00436721">
        <w:rPr>
          <w:sz w:val="16"/>
          <w:lang w:val="pl-PL"/>
        </w:rPr>
        <w:t>Powierzchnię w ha należy wykazać wyłącznie w przypadku gruntów pod wodami powierzchniowymi stojącymi lub wodami powierzchniowymi płynącymi jezior i zbiorników sztucznych (z dokładnością do czterech miejsc po</w:t>
      </w:r>
      <w:r w:rsidRPr="00436721">
        <w:rPr>
          <w:spacing w:val="-6"/>
          <w:sz w:val="16"/>
          <w:lang w:val="pl-PL"/>
        </w:rPr>
        <w:t xml:space="preserve"> </w:t>
      </w:r>
      <w:r w:rsidRPr="00436721">
        <w:rPr>
          <w:sz w:val="16"/>
          <w:lang w:val="pl-PL"/>
        </w:rPr>
        <w:t>przecinku).</w:t>
      </w:r>
    </w:p>
    <w:p w14:paraId="3311DA3F" w14:textId="77777777" w:rsidR="00B42CCF" w:rsidRPr="00436721" w:rsidRDefault="00436721">
      <w:pPr>
        <w:pStyle w:val="Akapitzlist"/>
        <w:numPr>
          <w:ilvl w:val="0"/>
          <w:numId w:val="1"/>
        </w:numPr>
        <w:tabs>
          <w:tab w:val="left" w:pos="794"/>
        </w:tabs>
        <w:ind w:left="793" w:hanging="32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7E7ECA4" wp14:editId="676E03A7">
                <wp:simplePos x="0" y="0"/>
                <wp:positionH relativeFrom="page">
                  <wp:posOffset>9726295</wp:posOffset>
                </wp:positionH>
                <wp:positionV relativeFrom="paragraph">
                  <wp:posOffset>229870</wp:posOffset>
                </wp:positionV>
                <wp:extent cx="439420" cy="215265"/>
                <wp:effectExtent l="10795" t="10160" r="6985" b="127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2275B0" w14:textId="77777777" w:rsidR="00B42CCF" w:rsidRDefault="00A0641B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18.1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D3jmS/4AAAAAsBAAAPAAAAAAAAAAAAAAAAAOAEAABkcnMvZG93bnJldi54bWxQSwUGAAAA&#10;AAQABADzAAAA7QUAAAAA&#10;" filled="f" strokeweight=".72pt">
                <v:textbox inset="0,0,0,0">
                  <w:txbxContent>
                    <w:p w:rsidR="00B42CCF" w:rsidRDefault="00A0641B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0641B" w:rsidRPr="00436721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A0641B" w:rsidRPr="00436721">
        <w:rPr>
          <w:spacing w:val="-12"/>
          <w:sz w:val="16"/>
          <w:lang w:val="pl-PL"/>
        </w:rPr>
        <w:t xml:space="preserve"> </w:t>
      </w:r>
      <w:r w:rsidR="00A0641B" w:rsidRPr="00436721">
        <w:rPr>
          <w:sz w:val="16"/>
          <w:lang w:val="pl-PL"/>
        </w:rPr>
        <w:t>prawnego.</w:t>
      </w:r>
    </w:p>
    <w:p w14:paraId="4EEE6DD0" w14:textId="77777777" w:rsidR="00B42CCF" w:rsidRPr="00436721" w:rsidRDefault="00436721">
      <w:pPr>
        <w:pStyle w:val="Tekstpodstawowy"/>
        <w:spacing w:before="8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8F00BA" wp14:editId="431B97FE">
                <wp:simplePos x="0" y="0"/>
                <wp:positionH relativeFrom="page">
                  <wp:posOffset>8825230</wp:posOffset>
                </wp:positionH>
                <wp:positionV relativeFrom="paragraph">
                  <wp:posOffset>100965</wp:posOffset>
                </wp:positionV>
                <wp:extent cx="901065" cy="215265"/>
                <wp:effectExtent l="5080" t="10795" r="8255" b="1206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DC3B24" w14:textId="77777777" w:rsidR="00B42CCF" w:rsidRDefault="00A0641B">
                            <w:pPr>
                              <w:spacing w:line="320" w:lineRule="exact"/>
                              <w:ind w:left="277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7.9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AktTJp4AAAAAsBAAAPAAAAAAAAAAAAAAAAAN0EAABkcnMvZG93bnJldi54bWxQSwUGAAAAAAQA&#10;BADzAAAA6gUAAAAA&#10;" filled="f" strokeweight=".72pt">
                <v:textbox inset="0,0,0,0">
                  <w:txbxContent>
                    <w:p w:rsidR="00B42CCF" w:rsidRDefault="00A0641B">
                      <w:pPr>
                        <w:spacing w:line="320" w:lineRule="exact"/>
                        <w:ind w:left="277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F7B6FB" w14:textId="77777777" w:rsidR="00B42CCF" w:rsidRPr="00436721" w:rsidRDefault="00B42CCF">
      <w:pPr>
        <w:rPr>
          <w:sz w:val="9"/>
          <w:lang w:val="pl-PL"/>
        </w:rPr>
        <w:sectPr w:rsidR="00B42CCF" w:rsidRPr="00436721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14:paraId="59337CAB" w14:textId="77777777" w:rsidR="00B42CCF" w:rsidRDefault="00436721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14A2BC80" wp14:editId="42264115">
                <wp:extent cx="9584690" cy="18415"/>
                <wp:effectExtent l="14605" t="8890" r="11430" b="1270"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5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8931C4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eX/MMAAADaAAAADwAAAGRycy9kb3ducmV2LnhtbESPT2vCQBTE7wW/w/IEb3XjX0p0FQkK&#10;xYNYLT2/Zp9JNPs2Zrca/fSuIPQ4zMxvmOm8MaW4UO0Kywp63QgEcWp1wZmC7/3q/QOE88gaS8uk&#10;4EYO5rPW2xRjba/8RZedz0SAsItRQe59FUvp0pwMuq6tiIN3sLVBH2SdSV3jNcBNKftRNJYGCw4L&#10;OVaU5JSedn9GwXm7Hhzlz3BDG74P7stzsh7+Jkp12s1iAsJT4//Dr/anVjCC55VwA+Ts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3Hl/zDAAAA2g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2742A2E2" w14:textId="77777777" w:rsidR="00B42CCF" w:rsidRDefault="00B42CCF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2547"/>
        <w:gridCol w:w="1702"/>
        <w:gridCol w:w="1676"/>
        <w:gridCol w:w="1705"/>
        <w:gridCol w:w="1134"/>
        <w:gridCol w:w="1136"/>
        <w:gridCol w:w="1866"/>
        <w:gridCol w:w="2982"/>
      </w:tblGrid>
      <w:tr w:rsidR="00B42CCF" w:rsidRPr="00436721" w14:paraId="4CAC02D1" w14:textId="77777777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14:paraId="426F8E1F" w14:textId="77777777" w:rsidR="00B42CCF" w:rsidRPr="00436721" w:rsidRDefault="00A0641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436721">
              <w:rPr>
                <w:sz w:val="24"/>
                <w:lang w:val="pl-PL"/>
              </w:rPr>
              <w:t>B.2. BUDYNKI LUB ICH CZĘŚCI</w:t>
            </w:r>
          </w:p>
        </w:tc>
      </w:tr>
      <w:tr w:rsidR="00B42CCF" w14:paraId="1DDFEE87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7DF4F7AB" w14:textId="77777777" w:rsidR="00B42CCF" w:rsidRDefault="00A0641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5925" w:type="dxa"/>
            <w:gridSpan w:val="3"/>
            <w:shd w:val="clear" w:color="auto" w:fill="DFDFDF"/>
          </w:tcPr>
          <w:p w14:paraId="39CE62F7" w14:textId="77777777" w:rsidR="00B42CCF" w:rsidRPr="00436721" w:rsidRDefault="00A0641B">
            <w:pPr>
              <w:pStyle w:val="TableParagraph"/>
              <w:spacing w:before="58"/>
              <w:ind w:left="1722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Położenie (</w:t>
            </w:r>
            <w:r w:rsidRPr="00436721">
              <w:rPr>
                <w:sz w:val="16"/>
                <w:lang w:val="pl-PL"/>
              </w:rPr>
              <w:t>adres, w tym dzielnica)</w:t>
            </w:r>
          </w:p>
        </w:tc>
        <w:tc>
          <w:tcPr>
            <w:tcW w:w="1705" w:type="dxa"/>
            <w:shd w:val="clear" w:color="auto" w:fill="DFDFDF"/>
          </w:tcPr>
          <w:p w14:paraId="3DB783B5" w14:textId="77777777" w:rsidR="00B42CCF" w:rsidRPr="00436721" w:rsidRDefault="00A0641B">
            <w:pPr>
              <w:pStyle w:val="TableParagraph"/>
              <w:spacing w:before="73"/>
              <w:ind w:left="93"/>
              <w:rPr>
                <w:b/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>Nr księgi</w:t>
            </w:r>
            <w:r w:rsidRPr="00436721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436721">
              <w:rPr>
                <w:b/>
                <w:sz w:val="16"/>
                <w:lang w:val="pl-PL"/>
              </w:rPr>
              <w:t>wieczystej</w:t>
            </w:r>
          </w:p>
          <w:p w14:paraId="444498C3" w14:textId="77777777" w:rsidR="00B42CCF" w:rsidRPr="00436721" w:rsidRDefault="00A0641B">
            <w:pPr>
              <w:pStyle w:val="TableParagraph"/>
              <w:spacing w:before="3"/>
              <w:ind w:left="100"/>
              <w:rPr>
                <w:sz w:val="16"/>
                <w:lang w:val="pl-PL"/>
              </w:rPr>
            </w:pPr>
            <w:r w:rsidRPr="00436721">
              <w:rPr>
                <w:sz w:val="16"/>
                <w:lang w:val="pl-PL"/>
              </w:rPr>
              <w:t>(zbioru</w:t>
            </w:r>
            <w:r w:rsidRPr="00436721">
              <w:rPr>
                <w:spacing w:val="-8"/>
                <w:sz w:val="16"/>
                <w:lang w:val="pl-PL"/>
              </w:rPr>
              <w:t xml:space="preserve"> </w:t>
            </w:r>
            <w:r w:rsidRPr="00436721">
              <w:rPr>
                <w:sz w:val="16"/>
                <w:lang w:val="pl-PL"/>
              </w:rPr>
              <w:t>dokumentów)</w:t>
            </w:r>
          </w:p>
        </w:tc>
        <w:tc>
          <w:tcPr>
            <w:tcW w:w="1134" w:type="dxa"/>
            <w:shd w:val="clear" w:color="auto" w:fill="DFDFDF"/>
          </w:tcPr>
          <w:p w14:paraId="16A53ACC" w14:textId="77777777" w:rsidR="00B42CCF" w:rsidRDefault="00A0641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5BCD624C" w14:textId="77777777" w:rsidR="00B42CCF" w:rsidRDefault="00A0641B">
            <w:pPr>
              <w:pStyle w:val="TableParagraph"/>
              <w:spacing w:before="154"/>
              <w:ind w:left="153" w:right="18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6" w:type="dxa"/>
            <w:shd w:val="clear" w:color="auto" w:fill="DFDFDF"/>
          </w:tcPr>
          <w:p w14:paraId="7140F4AB" w14:textId="77777777" w:rsidR="00B42CCF" w:rsidRDefault="00A0641B">
            <w:pPr>
              <w:pStyle w:val="TableParagraph"/>
              <w:spacing w:before="73"/>
              <w:ind w:left="745" w:right="-8" w:hanging="69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użytkowa</w:t>
            </w:r>
            <w:proofErr w:type="spellEnd"/>
            <w:r>
              <w:rPr>
                <w:b/>
                <w:sz w:val="16"/>
              </w:rPr>
              <w:t xml:space="preserve"> w m</w:t>
            </w:r>
            <w:r>
              <w:rPr>
                <w:b/>
                <w:sz w:val="16"/>
                <w:vertAlign w:val="superscript"/>
              </w:rPr>
              <w:t>2</w:t>
            </w:r>
          </w:p>
        </w:tc>
        <w:tc>
          <w:tcPr>
            <w:tcW w:w="2982" w:type="dxa"/>
            <w:shd w:val="clear" w:color="auto" w:fill="DFDFDF"/>
          </w:tcPr>
          <w:p w14:paraId="63F73603" w14:textId="77777777" w:rsidR="00B42CCF" w:rsidRDefault="00A0641B">
            <w:pPr>
              <w:pStyle w:val="TableParagraph"/>
              <w:spacing w:before="154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 w14:paraId="12CC3E2F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32CE77ED" w14:textId="77777777"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5" w:type="dxa"/>
            <w:gridSpan w:val="3"/>
            <w:shd w:val="clear" w:color="auto" w:fill="DFDFDF"/>
          </w:tcPr>
          <w:p w14:paraId="35DB927E" w14:textId="77777777" w:rsidR="00B42CCF" w:rsidRDefault="00A0641B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5" w:type="dxa"/>
            <w:shd w:val="clear" w:color="auto" w:fill="DFDFDF"/>
          </w:tcPr>
          <w:p w14:paraId="438FCBFB" w14:textId="77777777" w:rsidR="00B42CCF" w:rsidRDefault="00A0641B">
            <w:pPr>
              <w:pStyle w:val="TableParagraph"/>
              <w:spacing w:before="2" w:line="133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4" w:type="dxa"/>
            <w:shd w:val="clear" w:color="auto" w:fill="DFDFDF"/>
          </w:tcPr>
          <w:p w14:paraId="7E913EB6" w14:textId="77777777" w:rsidR="00B42CCF" w:rsidRDefault="00A0641B">
            <w:pPr>
              <w:pStyle w:val="TableParagraph"/>
              <w:spacing w:before="2" w:line="133" w:lineRule="exact"/>
              <w:ind w:left="7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6" w:type="dxa"/>
            <w:shd w:val="clear" w:color="auto" w:fill="DFDFDF"/>
          </w:tcPr>
          <w:p w14:paraId="251FC6DA" w14:textId="77777777" w:rsidR="00B42CCF" w:rsidRDefault="00A0641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6" w:type="dxa"/>
            <w:shd w:val="clear" w:color="auto" w:fill="DFDFDF"/>
          </w:tcPr>
          <w:p w14:paraId="4F1C610D" w14:textId="77777777" w:rsidR="00B42CCF" w:rsidRDefault="00A0641B">
            <w:pPr>
              <w:pStyle w:val="TableParagraph"/>
              <w:spacing w:before="2" w:line="133" w:lineRule="exact"/>
              <w:ind w:left="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2" w:type="dxa"/>
            <w:shd w:val="clear" w:color="auto" w:fill="DFDFDF"/>
          </w:tcPr>
          <w:p w14:paraId="0EC410FC" w14:textId="77777777" w:rsidR="00B42CCF" w:rsidRDefault="00A0641B">
            <w:pPr>
              <w:pStyle w:val="TableParagraph"/>
              <w:spacing w:before="2" w:line="133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B42CCF" w14:paraId="4CB49334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407A521D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5" w:type="dxa"/>
            <w:gridSpan w:val="3"/>
          </w:tcPr>
          <w:p w14:paraId="2FACEF7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86C56C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4A6F0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593469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E08459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E6325F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78E39D0D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46801240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5" w:type="dxa"/>
            <w:gridSpan w:val="3"/>
          </w:tcPr>
          <w:p w14:paraId="3A48EB5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1A79CE3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E7CFE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11F507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395EE1F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8106AF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762F448A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4F0D0571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5" w:type="dxa"/>
            <w:gridSpan w:val="3"/>
          </w:tcPr>
          <w:p w14:paraId="4196947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48CB9AD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FEECC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FCDCE7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5761B4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F010BD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5AEC5473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0E654664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5" w:type="dxa"/>
            <w:gridSpan w:val="3"/>
          </w:tcPr>
          <w:p w14:paraId="5E4A1F4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C9FB6E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94F6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FA904A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225594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DDE0ED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2434F645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3770B3C4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5" w:type="dxa"/>
            <w:gridSpan w:val="3"/>
          </w:tcPr>
          <w:p w14:paraId="79AD46E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07872BC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7A7029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D1BA63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8C43E6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B9AFEF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590682BD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1ED87E0D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5" w:type="dxa"/>
            <w:gridSpan w:val="3"/>
          </w:tcPr>
          <w:p w14:paraId="7268690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2A92F7A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32C88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E43081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C99D3D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4609A2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072D0B73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69D26BD1" w14:textId="77777777" w:rsidR="00B42CCF" w:rsidRDefault="00A0641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5" w:type="dxa"/>
            <w:gridSpan w:val="3"/>
          </w:tcPr>
          <w:p w14:paraId="487F24F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50BAE59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077A7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12F3386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17C767D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57E855B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365E0036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661CF691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5" w:type="dxa"/>
            <w:gridSpan w:val="3"/>
          </w:tcPr>
          <w:p w14:paraId="002C16E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5" w:type="dxa"/>
          </w:tcPr>
          <w:p w14:paraId="367884C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88A716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22C691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CC92CF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CCED8BF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:rsidRPr="00436721" w14:paraId="23F77F8C" w14:textId="77777777">
        <w:trPr>
          <w:trHeight w:val="467"/>
        </w:trPr>
        <w:tc>
          <w:tcPr>
            <w:tcW w:w="15221" w:type="dxa"/>
            <w:gridSpan w:val="9"/>
            <w:shd w:val="clear" w:color="auto" w:fill="DFDFDF"/>
          </w:tcPr>
          <w:p w14:paraId="4F3AF5E0" w14:textId="77777777" w:rsidR="00B42CCF" w:rsidRPr="00436721" w:rsidRDefault="00A0641B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436721">
              <w:rPr>
                <w:sz w:val="24"/>
                <w:lang w:val="pl-PL"/>
              </w:rPr>
              <w:t>B.3. BUDOWLE LUB ICH CZĘŚCI ZWIĄZANE Z PROWADZENIEM DZIAŁALNOŚCI GOSPODARCZEJ</w:t>
            </w:r>
          </w:p>
        </w:tc>
      </w:tr>
      <w:tr w:rsidR="00B42CCF" w14:paraId="1D61B9FE" w14:textId="77777777">
        <w:trPr>
          <w:trHeight w:val="551"/>
        </w:trPr>
        <w:tc>
          <w:tcPr>
            <w:tcW w:w="473" w:type="dxa"/>
            <w:shd w:val="clear" w:color="auto" w:fill="DFDFDF"/>
          </w:tcPr>
          <w:p w14:paraId="68E4EA49" w14:textId="77777777" w:rsidR="00B42CCF" w:rsidRDefault="00A0641B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2547" w:type="dxa"/>
            <w:shd w:val="clear" w:color="auto" w:fill="DFDFDF"/>
          </w:tcPr>
          <w:p w14:paraId="30FCD6DA" w14:textId="77777777" w:rsidR="00B42CCF" w:rsidRDefault="00A0641B">
            <w:pPr>
              <w:pStyle w:val="TableParagraph"/>
              <w:spacing w:before="73"/>
              <w:ind w:left="678" w:right="666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Nazwa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budowli</w:t>
            </w:r>
            <w:proofErr w:type="spellEnd"/>
          </w:p>
        </w:tc>
        <w:tc>
          <w:tcPr>
            <w:tcW w:w="1702" w:type="dxa"/>
            <w:shd w:val="clear" w:color="auto" w:fill="DFDFDF"/>
          </w:tcPr>
          <w:p w14:paraId="6ECB24FC" w14:textId="77777777" w:rsidR="00B42CCF" w:rsidRDefault="00A0641B">
            <w:pPr>
              <w:pStyle w:val="TableParagraph"/>
              <w:spacing w:before="73"/>
              <w:ind w:left="195" w:right="18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inwentarzowy</w:t>
            </w:r>
            <w:proofErr w:type="spellEnd"/>
          </w:p>
        </w:tc>
        <w:tc>
          <w:tcPr>
            <w:tcW w:w="3381" w:type="dxa"/>
            <w:gridSpan w:val="2"/>
            <w:shd w:val="clear" w:color="auto" w:fill="DFDFDF"/>
          </w:tcPr>
          <w:p w14:paraId="0256D5CE" w14:textId="77777777" w:rsidR="00B42CCF" w:rsidRPr="00436721" w:rsidRDefault="00A0641B">
            <w:pPr>
              <w:pStyle w:val="TableParagraph"/>
              <w:spacing w:before="73"/>
              <w:ind w:left="449"/>
              <w:rPr>
                <w:sz w:val="16"/>
                <w:lang w:val="pl-PL"/>
              </w:rPr>
            </w:pPr>
            <w:r w:rsidRPr="00436721">
              <w:rPr>
                <w:b/>
                <w:sz w:val="16"/>
                <w:lang w:val="pl-PL"/>
              </w:rPr>
              <w:t xml:space="preserve">Położenie </w:t>
            </w:r>
            <w:r w:rsidRPr="00436721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134" w:type="dxa"/>
            <w:shd w:val="clear" w:color="auto" w:fill="DFDFDF"/>
          </w:tcPr>
          <w:p w14:paraId="5854F5DC" w14:textId="77777777" w:rsidR="00B42CCF" w:rsidRDefault="00A0641B">
            <w:pPr>
              <w:pStyle w:val="TableParagraph"/>
              <w:spacing w:before="34" w:line="201" w:lineRule="auto"/>
              <w:ind w:left="179" w:right="17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6" w:type="dxa"/>
            <w:shd w:val="clear" w:color="auto" w:fill="DFDFDF"/>
          </w:tcPr>
          <w:p w14:paraId="4E68D157" w14:textId="77777777" w:rsidR="00B42CCF" w:rsidRDefault="00A0641B">
            <w:pPr>
              <w:pStyle w:val="TableParagraph"/>
              <w:spacing w:before="113"/>
              <w:ind w:left="170" w:right="1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1866" w:type="dxa"/>
            <w:shd w:val="clear" w:color="auto" w:fill="DFDFDF"/>
          </w:tcPr>
          <w:p w14:paraId="2633CDF9" w14:textId="77777777" w:rsidR="00B42CCF" w:rsidRDefault="00A0641B">
            <w:pPr>
              <w:pStyle w:val="TableParagraph"/>
              <w:spacing w:before="113"/>
              <w:ind w:left="421" w:right="419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Wartość</w:t>
            </w:r>
            <w:proofErr w:type="spellEnd"/>
            <w:r>
              <w:rPr>
                <w:b/>
                <w:sz w:val="16"/>
              </w:rPr>
              <w:t xml:space="preserve"> w </w:t>
            </w:r>
            <w:proofErr w:type="spellStart"/>
            <w:r>
              <w:rPr>
                <w:b/>
                <w:sz w:val="16"/>
              </w:rPr>
              <w:t>zł</w:t>
            </w:r>
            <w:proofErr w:type="spellEnd"/>
          </w:p>
        </w:tc>
        <w:tc>
          <w:tcPr>
            <w:tcW w:w="2982" w:type="dxa"/>
            <w:shd w:val="clear" w:color="auto" w:fill="DFDFDF"/>
          </w:tcPr>
          <w:p w14:paraId="2C719B5B" w14:textId="77777777" w:rsidR="00B42CCF" w:rsidRDefault="00A0641B">
            <w:pPr>
              <w:pStyle w:val="TableParagraph"/>
              <w:spacing w:before="113"/>
              <w:ind w:left="811" w:right="813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B42CCF" w14:paraId="031D8E5D" w14:textId="77777777">
        <w:trPr>
          <w:trHeight w:val="155"/>
        </w:trPr>
        <w:tc>
          <w:tcPr>
            <w:tcW w:w="473" w:type="dxa"/>
            <w:shd w:val="clear" w:color="auto" w:fill="DFDFDF"/>
          </w:tcPr>
          <w:p w14:paraId="49290723" w14:textId="77777777" w:rsidR="00B42CCF" w:rsidRDefault="00B42CCF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547" w:type="dxa"/>
            <w:shd w:val="clear" w:color="auto" w:fill="DFDFDF"/>
          </w:tcPr>
          <w:p w14:paraId="46039697" w14:textId="77777777" w:rsidR="00B42CCF" w:rsidRDefault="00A0641B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2" w:type="dxa"/>
            <w:shd w:val="clear" w:color="auto" w:fill="DFDFDF"/>
          </w:tcPr>
          <w:p w14:paraId="12B506A2" w14:textId="77777777" w:rsidR="00B42CCF" w:rsidRDefault="00A0641B">
            <w:pPr>
              <w:pStyle w:val="TableParagraph"/>
              <w:spacing w:before="5" w:line="130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3381" w:type="dxa"/>
            <w:gridSpan w:val="2"/>
            <w:shd w:val="clear" w:color="auto" w:fill="DFDFDF"/>
          </w:tcPr>
          <w:p w14:paraId="45CC3E48" w14:textId="77777777" w:rsidR="00B42CCF" w:rsidRDefault="00A0641B">
            <w:pPr>
              <w:pStyle w:val="TableParagraph"/>
              <w:spacing w:before="5" w:line="130" w:lineRule="exact"/>
              <w:ind w:left="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4" w:type="dxa"/>
            <w:shd w:val="clear" w:color="auto" w:fill="DFDFDF"/>
          </w:tcPr>
          <w:p w14:paraId="477E2A4B" w14:textId="77777777" w:rsidR="00B42CCF" w:rsidRDefault="00A0641B">
            <w:pPr>
              <w:pStyle w:val="TableParagraph"/>
              <w:spacing w:before="5" w:line="130" w:lineRule="exact"/>
              <w:ind w:left="5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136" w:type="dxa"/>
            <w:shd w:val="clear" w:color="auto" w:fill="DFDFDF"/>
          </w:tcPr>
          <w:p w14:paraId="4E296CCA" w14:textId="77777777" w:rsidR="00B42CCF" w:rsidRDefault="00A0641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1866" w:type="dxa"/>
            <w:shd w:val="clear" w:color="auto" w:fill="DFDFDF"/>
          </w:tcPr>
          <w:p w14:paraId="263F70A7" w14:textId="77777777" w:rsidR="00B42CCF" w:rsidRDefault="00A0641B">
            <w:pPr>
              <w:pStyle w:val="TableParagraph"/>
              <w:spacing w:before="5" w:line="130" w:lineRule="exact"/>
              <w:ind w:left="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2982" w:type="dxa"/>
            <w:shd w:val="clear" w:color="auto" w:fill="DFDFDF"/>
          </w:tcPr>
          <w:p w14:paraId="6AD18664" w14:textId="77777777" w:rsidR="00B42CCF" w:rsidRDefault="00A0641B">
            <w:pPr>
              <w:pStyle w:val="TableParagraph"/>
              <w:spacing w:before="5" w:line="130" w:lineRule="exact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</w:tr>
      <w:tr w:rsidR="00B42CCF" w14:paraId="5A1E5B9E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1FEB25C8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547" w:type="dxa"/>
          </w:tcPr>
          <w:p w14:paraId="1B1532A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174484E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3AABB57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85E43E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35F669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DF02DE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21E292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49F2C26E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59ADA60C" w14:textId="77777777" w:rsidR="00B42CCF" w:rsidRDefault="00A0641B">
            <w:pPr>
              <w:pStyle w:val="TableParagraph"/>
              <w:spacing w:before="116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2547" w:type="dxa"/>
          </w:tcPr>
          <w:p w14:paraId="75C80F8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17094B0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5A8EEA1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7B7127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054CACE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992314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287920F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58035A8D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0119C4DD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2547" w:type="dxa"/>
          </w:tcPr>
          <w:p w14:paraId="54A2100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684DA9C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677C07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B1F686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3EF502B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58763BBD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4ADE94E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3D314A00" w14:textId="77777777">
        <w:trPr>
          <w:trHeight w:val="454"/>
        </w:trPr>
        <w:tc>
          <w:tcPr>
            <w:tcW w:w="473" w:type="dxa"/>
            <w:shd w:val="clear" w:color="auto" w:fill="DFDFDF"/>
          </w:tcPr>
          <w:p w14:paraId="13B5BE00" w14:textId="77777777" w:rsidR="00B42CCF" w:rsidRDefault="00A0641B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2547" w:type="dxa"/>
          </w:tcPr>
          <w:p w14:paraId="3E46B34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3957B9B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757CEABC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462A2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22CBFDC0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06D2719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525C623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013154C2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26F0B04D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2547" w:type="dxa"/>
          </w:tcPr>
          <w:p w14:paraId="7AA84CB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593108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15ED9FA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8127B4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580FE95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7577C8A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0F59C04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409CFED5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5C8D5377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2547" w:type="dxa"/>
          </w:tcPr>
          <w:p w14:paraId="34C7F6E4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7657550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0F65E35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2CEFC0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9A7BC0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62E58C25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1B3E5058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23344B9B" w14:textId="77777777">
        <w:trPr>
          <w:trHeight w:val="453"/>
        </w:trPr>
        <w:tc>
          <w:tcPr>
            <w:tcW w:w="473" w:type="dxa"/>
            <w:shd w:val="clear" w:color="auto" w:fill="DFDFDF"/>
          </w:tcPr>
          <w:p w14:paraId="61E91A6D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2547" w:type="dxa"/>
          </w:tcPr>
          <w:p w14:paraId="46A7BAC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BB4ABA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4D29CCD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A4C75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77F85DB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223F0012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65F28063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42CCF" w14:paraId="7A0800CF" w14:textId="77777777">
        <w:trPr>
          <w:trHeight w:val="455"/>
        </w:trPr>
        <w:tc>
          <w:tcPr>
            <w:tcW w:w="473" w:type="dxa"/>
            <w:shd w:val="clear" w:color="auto" w:fill="DFDFDF"/>
          </w:tcPr>
          <w:p w14:paraId="28453388" w14:textId="77777777" w:rsidR="00B42CCF" w:rsidRDefault="00A0641B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2547" w:type="dxa"/>
          </w:tcPr>
          <w:p w14:paraId="01D6A10E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2" w:type="dxa"/>
          </w:tcPr>
          <w:p w14:paraId="21ED55DA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81" w:type="dxa"/>
            <w:gridSpan w:val="2"/>
          </w:tcPr>
          <w:p w14:paraId="290355C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FE8C01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6" w:type="dxa"/>
          </w:tcPr>
          <w:p w14:paraId="634E04F6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6" w:type="dxa"/>
          </w:tcPr>
          <w:p w14:paraId="43214249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2" w:type="dxa"/>
          </w:tcPr>
          <w:p w14:paraId="6DF8BA17" w14:textId="77777777" w:rsidR="00B42CCF" w:rsidRDefault="00B42CC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013FA2A" w14:textId="77777777" w:rsidR="00B42CCF" w:rsidRDefault="00B42CCF">
      <w:pPr>
        <w:pStyle w:val="Tekstpodstawowy"/>
        <w:rPr>
          <w:sz w:val="20"/>
        </w:rPr>
      </w:pPr>
    </w:p>
    <w:p w14:paraId="3970E590" w14:textId="77777777" w:rsidR="00B42CCF" w:rsidRDefault="00436721">
      <w:pPr>
        <w:pStyle w:val="Tekstpodstawowy"/>
        <w:spacing w:before="6"/>
        <w:rPr>
          <w:sz w:val="1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9BA083" wp14:editId="7D69B247">
                <wp:simplePos x="0" y="0"/>
                <wp:positionH relativeFrom="page">
                  <wp:posOffset>1444625</wp:posOffset>
                </wp:positionH>
                <wp:positionV relativeFrom="page">
                  <wp:posOffset>7046595</wp:posOffset>
                </wp:positionV>
                <wp:extent cx="269875" cy="215265"/>
                <wp:effectExtent l="6350" t="7620" r="9525" b="571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61D160" w14:textId="77777777" w:rsidR="00B42CCF" w:rsidRDefault="00A0641B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JoDj8q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B42CCF" w:rsidRDefault="00A0641B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AE95530" wp14:editId="4475F4F8">
                <wp:simplePos x="0" y="0"/>
                <wp:positionH relativeFrom="page">
                  <wp:posOffset>545465</wp:posOffset>
                </wp:positionH>
                <wp:positionV relativeFrom="paragraph">
                  <wp:posOffset>128905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CF8EFA" w14:textId="77777777" w:rsidR="00B42CCF" w:rsidRDefault="00A0641B">
                            <w:pPr>
                              <w:spacing w:line="320" w:lineRule="exact"/>
                              <w:ind w:left="27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N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0.1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HiMAsN8AAAAIAQAADwAAAAAAAAAAAAAAAADfBAAAZHJzL2Rvd25yZXYueG1sUEsFBgAAAAAE&#10;AAQA8wAAAOsFAAAAAA==&#10;" filled="f" strokeweight=".72pt">
                <v:textbox inset="0,0,0,0">
                  <w:txbxContent>
                    <w:p w:rsidR="00B42CCF" w:rsidRDefault="00A0641B">
                      <w:pPr>
                        <w:spacing w:line="320" w:lineRule="exact"/>
                        <w:ind w:left="27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N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B42CCF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22B75" w14:textId="77777777" w:rsidR="00CE7312" w:rsidRDefault="00CE7312">
      <w:r>
        <w:separator/>
      </w:r>
    </w:p>
  </w:endnote>
  <w:endnote w:type="continuationSeparator" w:id="0">
    <w:p w14:paraId="0B1BE676" w14:textId="77777777" w:rsidR="00CE7312" w:rsidRDefault="00CE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19C9E" w14:textId="77777777" w:rsidR="00CE7312" w:rsidRDefault="00CE7312">
      <w:r>
        <w:separator/>
      </w:r>
    </w:p>
  </w:footnote>
  <w:footnote w:type="continuationSeparator" w:id="0">
    <w:p w14:paraId="40765DCB" w14:textId="77777777" w:rsidR="00CE7312" w:rsidRDefault="00CE7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742A6" w14:textId="77777777" w:rsidR="00B42CCF" w:rsidRDefault="0043672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154248" wp14:editId="359CB30D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6C3BA9" w14:textId="77777777" w:rsidR="00B42CCF" w:rsidRPr="00436721" w:rsidRDefault="00A0641B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436721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B42CCF" w:rsidRPr="00436721" w:rsidRDefault="00A0641B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436721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395F93"/>
    <w:multiLevelType w:val="hybridMultilevel"/>
    <w:tmpl w:val="AC14293A"/>
    <w:lvl w:ilvl="0" w:tplc="04B27CD4">
      <w:start w:val="1"/>
      <w:numFmt w:val="decimal"/>
      <w:lvlText w:val="%1)"/>
      <w:lvlJc w:val="left"/>
      <w:pPr>
        <w:ind w:left="819" w:hanging="36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3B521658">
      <w:numFmt w:val="bullet"/>
      <w:lvlText w:val="•"/>
      <w:lvlJc w:val="left"/>
      <w:pPr>
        <w:ind w:left="2290" w:hanging="368"/>
      </w:pPr>
      <w:rPr>
        <w:rFonts w:hint="default"/>
      </w:rPr>
    </w:lvl>
    <w:lvl w:ilvl="2" w:tplc="AE0EDF1A">
      <w:numFmt w:val="bullet"/>
      <w:lvlText w:val="•"/>
      <w:lvlJc w:val="left"/>
      <w:pPr>
        <w:ind w:left="3760" w:hanging="368"/>
      </w:pPr>
      <w:rPr>
        <w:rFonts w:hint="default"/>
      </w:rPr>
    </w:lvl>
    <w:lvl w:ilvl="3" w:tplc="94A6121A">
      <w:numFmt w:val="bullet"/>
      <w:lvlText w:val="•"/>
      <w:lvlJc w:val="left"/>
      <w:pPr>
        <w:ind w:left="5230" w:hanging="368"/>
      </w:pPr>
      <w:rPr>
        <w:rFonts w:hint="default"/>
      </w:rPr>
    </w:lvl>
    <w:lvl w:ilvl="4" w:tplc="C172D132">
      <w:numFmt w:val="bullet"/>
      <w:lvlText w:val="•"/>
      <w:lvlJc w:val="left"/>
      <w:pPr>
        <w:ind w:left="6700" w:hanging="368"/>
      </w:pPr>
      <w:rPr>
        <w:rFonts w:hint="default"/>
      </w:rPr>
    </w:lvl>
    <w:lvl w:ilvl="5" w:tplc="091E19DE">
      <w:numFmt w:val="bullet"/>
      <w:lvlText w:val="•"/>
      <w:lvlJc w:val="left"/>
      <w:pPr>
        <w:ind w:left="8170" w:hanging="368"/>
      </w:pPr>
      <w:rPr>
        <w:rFonts w:hint="default"/>
      </w:rPr>
    </w:lvl>
    <w:lvl w:ilvl="6" w:tplc="BEF0B6F6">
      <w:numFmt w:val="bullet"/>
      <w:lvlText w:val="•"/>
      <w:lvlJc w:val="left"/>
      <w:pPr>
        <w:ind w:left="9640" w:hanging="368"/>
      </w:pPr>
      <w:rPr>
        <w:rFonts w:hint="default"/>
      </w:rPr>
    </w:lvl>
    <w:lvl w:ilvl="7" w:tplc="6C16ED96">
      <w:numFmt w:val="bullet"/>
      <w:lvlText w:val="•"/>
      <w:lvlJc w:val="left"/>
      <w:pPr>
        <w:ind w:left="11110" w:hanging="368"/>
      </w:pPr>
      <w:rPr>
        <w:rFonts w:hint="default"/>
      </w:rPr>
    </w:lvl>
    <w:lvl w:ilvl="8" w:tplc="2B863CF6">
      <w:numFmt w:val="bullet"/>
      <w:lvlText w:val="•"/>
      <w:lvlJc w:val="left"/>
      <w:pPr>
        <w:ind w:left="12580" w:hanging="36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CCF"/>
    <w:rsid w:val="00436721"/>
    <w:rsid w:val="00A0641B"/>
    <w:rsid w:val="00B42CCF"/>
    <w:rsid w:val="00C3282A"/>
    <w:rsid w:val="00CE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7C70FA"/>
  <w15:docId w15:val="{A13341AD-C2DA-430E-A0F1-336DE9D31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503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20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ZIN1-01.16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ZIN1-01.16</dc:title>
  <cp:keywords>()</cp:keywords>
  <cp:lastModifiedBy>Piotr Holly</cp:lastModifiedBy>
  <dcterms:created xsi:type="dcterms:W3CDTF">2019-11-26T12:57:00Z</dcterms:created>
  <dcterms:modified xsi:type="dcterms:W3CDTF">2019-11-26T12:57:00Z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2019-07-03T00:00:00Z</vt:filetime>
  </property>
</Properties>
</file>