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793FA1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A15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1A155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  <w:bookmarkStart w:id="0" w:name="_GoBack"/>
        <w:bookmarkEnd w:id="0"/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</w:t>
            </w:r>
            <w:proofErr w:type="spellStart"/>
            <w:r w:rsidRPr="001A1554">
              <w:rPr>
                <w:i/>
                <w:iCs/>
                <w:sz w:val="22"/>
              </w:rPr>
              <w:t>CEiDG</w:t>
            </w:r>
            <w:proofErr w:type="spellEnd"/>
            <w:r w:rsidRPr="001A1554">
              <w:rPr>
                <w:i/>
                <w:iCs/>
                <w:sz w:val="22"/>
              </w:rPr>
              <w:t xml:space="preserve">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D263FC" w:rsidRPr="005854DC" w:rsidRDefault="005854DC" w:rsidP="00D263F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276" w:lineRule="auto"/>
              <w:rPr>
                <w:color w:val="000000"/>
                <w:sz w:val="22"/>
              </w:rPr>
            </w:pPr>
            <w:r w:rsidRPr="005854DC">
              <w:rPr>
                <w:color w:val="000000"/>
                <w:sz w:val="22"/>
              </w:rPr>
              <w:t>„</w:t>
            </w:r>
            <w:r w:rsidRPr="005854DC">
              <w:rPr>
                <w:sz w:val="22"/>
              </w:rPr>
              <w:t>Budowa Zespołu Szkolno-Przedszkolnego w ramach kompleksu oświatowo-sportowo-rekreacyjnego przy ul. Słonecznej 1A”</w:t>
            </w:r>
            <w:r w:rsidR="00D263FC" w:rsidRPr="005854DC">
              <w:rPr>
                <w:color w:val="000000"/>
                <w:sz w:val="22"/>
              </w:rPr>
              <w:t>ul. Tadeusza Kościuszki 17, 58-310 Szczawno-Zdrój,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32108">
            <w:pPr>
              <w:widowControl w:val="0"/>
              <w:suppressAutoHyphens/>
              <w:spacing w:before="120" w:after="240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BC33B5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3B5" w:rsidRDefault="00BC33B5" w:rsidP="001A1554">
      <w:r>
        <w:separator/>
      </w:r>
    </w:p>
  </w:endnote>
  <w:endnote w:type="continuationSeparator" w:id="0">
    <w:p w:rsidR="00BC33B5" w:rsidRDefault="00BC33B5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3B5" w:rsidRDefault="00BC33B5" w:rsidP="001A1554">
      <w:r>
        <w:separator/>
      </w:r>
    </w:p>
  </w:footnote>
  <w:footnote w:type="continuationSeparator" w:id="0">
    <w:p w:rsidR="00BC33B5" w:rsidRDefault="00BC33B5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4DC" w:rsidRDefault="005854DC" w:rsidP="005854DC">
    <w:pPr>
      <w:rPr>
        <w:sz w:val="18"/>
        <w:szCs w:val="18"/>
      </w:rPr>
    </w:pPr>
    <w:r w:rsidRPr="00985E66">
      <w:rPr>
        <w:sz w:val="18"/>
        <w:szCs w:val="18"/>
      </w:rPr>
      <w:t>Znak sprawy: ZI.271.</w:t>
    </w:r>
    <w:r w:rsidR="00631081">
      <w:rPr>
        <w:sz w:val="18"/>
        <w:szCs w:val="18"/>
      </w:rPr>
      <w:t>9</w:t>
    </w:r>
    <w:r w:rsidRPr="00985E66">
      <w:rPr>
        <w:sz w:val="18"/>
        <w:szCs w:val="18"/>
      </w:rPr>
      <w:t>.201</w:t>
    </w:r>
    <w:r>
      <w:rPr>
        <w:sz w:val="18"/>
        <w:szCs w:val="18"/>
      </w:rPr>
      <w:t>9</w:t>
    </w:r>
    <w:r w:rsidRPr="00985E66">
      <w:rPr>
        <w:sz w:val="18"/>
        <w:szCs w:val="18"/>
      </w:rPr>
      <w:t xml:space="preserve"> – przetarg nieograniczony pn. </w:t>
    </w:r>
    <w:r w:rsidRPr="002A6B78">
      <w:rPr>
        <w:sz w:val="18"/>
        <w:szCs w:val="18"/>
      </w:rPr>
      <w:t>Budowa Zespołu Szkolno-Przedszkolnego w ramach kompleksu oświatowo-sportowo-rekreacyjnego przy ul. Słonecznej 1A</w:t>
    </w:r>
  </w:p>
  <w:p w:rsidR="00D263FC" w:rsidRDefault="00D263FC" w:rsidP="00D263F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</w:p>
  <w:p w:rsidR="00656E76" w:rsidRDefault="00656E76" w:rsidP="00656E7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554"/>
    <w:rsid w:val="000076F7"/>
    <w:rsid w:val="00014590"/>
    <w:rsid w:val="001A1554"/>
    <w:rsid w:val="001D0C5F"/>
    <w:rsid w:val="00282FAC"/>
    <w:rsid w:val="002D41C5"/>
    <w:rsid w:val="00303BB8"/>
    <w:rsid w:val="00323695"/>
    <w:rsid w:val="0033766F"/>
    <w:rsid w:val="00366400"/>
    <w:rsid w:val="00495A39"/>
    <w:rsid w:val="004A5DFF"/>
    <w:rsid w:val="004D2557"/>
    <w:rsid w:val="005213F0"/>
    <w:rsid w:val="005854DC"/>
    <w:rsid w:val="00593409"/>
    <w:rsid w:val="005C2EB9"/>
    <w:rsid w:val="005C5ED4"/>
    <w:rsid w:val="005F6980"/>
    <w:rsid w:val="00631081"/>
    <w:rsid w:val="0065463E"/>
    <w:rsid w:val="00656E76"/>
    <w:rsid w:val="00674EC6"/>
    <w:rsid w:val="00691C76"/>
    <w:rsid w:val="00701F5A"/>
    <w:rsid w:val="007515B7"/>
    <w:rsid w:val="00793FA1"/>
    <w:rsid w:val="007A2296"/>
    <w:rsid w:val="007C435C"/>
    <w:rsid w:val="0081041D"/>
    <w:rsid w:val="00886B58"/>
    <w:rsid w:val="00887498"/>
    <w:rsid w:val="00891AC2"/>
    <w:rsid w:val="00892711"/>
    <w:rsid w:val="008C2D3A"/>
    <w:rsid w:val="0090416D"/>
    <w:rsid w:val="00914958"/>
    <w:rsid w:val="0092648E"/>
    <w:rsid w:val="009605E5"/>
    <w:rsid w:val="0096263E"/>
    <w:rsid w:val="00963096"/>
    <w:rsid w:val="009A0BEC"/>
    <w:rsid w:val="009D6C97"/>
    <w:rsid w:val="00A16410"/>
    <w:rsid w:val="00AB070D"/>
    <w:rsid w:val="00B24763"/>
    <w:rsid w:val="00B3014A"/>
    <w:rsid w:val="00BC33B5"/>
    <w:rsid w:val="00C1122E"/>
    <w:rsid w:val="00C15FF7"/>
    <w:rsid w:val="00C232A3"/>
    <w:rsid w:val="00CA2C4C"/>
    <w:rsid w:val="00CA68FC"/>
    <w:rsid w:val="00CD13A3"/>
    <w:rsid w:val="00D04997"/>
    <w:rsid w:val="00D1291C"/>
    <w:rsid w:val="00D263FC"/>
    <w:rsid w:val="00D32108"/>
    <w:rsid w:val="00D8165C"/>
    <w:rsid w:val="00DD29D3"/>
    <w:rsid w:val="00E0115A"/>
    <w:rsid w:val="00E150B8"/>
    <w:rsid w:val="00E416C1"/>
    <w:rsid w:val="00E94E2F"/>
    <w:rsid w:val="00EF5AE1"/>
    <w:rsid w:val="00F123FF"/>
    <w:rsid w:val="00F34C13"/>
    <w:rsid w:val="00F84B54"/>
    <w:rsid w:val="00FB4639"/>
    <w:rsid w:val="00FF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FC45E"/>
  <w15:docId w15:val="{39956E81-2726-479C-A75D-4955FFA0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915F-7935-4596-AE34-E3085BE7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39</cp:revision>
  <cp:lastPrinted>2018-09-11T09:36:00Z</cp:lastPrinted>
  <dcterms:created xsi:type="dcterms:W3CDTF">2016-09-26T12:24:00Z</dcterms:created>
  <dcterms:modified xsi:type="dcterms:W3CDTF">2019-10-04T11:55:00Z</dcterms:modified>
</cp:coreProperties>
</file>