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D93A75">
        <w:tc>
          <w:tcPr>
            <w:tcW w:w="9210" w:type="dxa"/>
            <w:hideMark/>
          </w:tcPr>
          <w:p w:rsidR="001A1554" w:rsidRDefault="00793FA1" w:rsidP="001A155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A15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="00691C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="001A15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SIWZ </w:t>
            </w:r>
          </w:p>
        </w:tc>
      </w:tr>
    </w:tbl>
    <w:p w:rsidR="001A1554" w:rsidRDefault="001A1554" w:rsidP="001A155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1A1554" w:rsidTr="00963096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1A1554" w:rsidRDefault="001A1554" w:rsidP="00891A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</w:p>
        </w:tc>
      </w:tr>
    </w:tbl>
    <w:p w:rsidR="001A1554" w:rsidRDefault="001A1554" w:rsidP="001A155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b/>
                <w:bCs/>
                <w:sz w:val="22"/>
              </w:rPr>
            </w:pPr>
            <w:r w:rsidRPr="001A1554">
              <w:rPr>
                <w:b/>
                <w:bCs/>
                <w:sz w:val="22"/>
              </w:rPr>
              <w:t xml:space="preserve">W imieniu: 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bCs/>
                <w:sz w:val="22"/>
              </w:rPr>
              <w:t>__________</w:t>
            </w:r>
            <w:r w:rsidRPr="001A1554">
              <w:rPr>
                <w:sz w:val="22"/>
              </w:rPr>
              <w:t>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(pełna nazwa/firma, adres, NIP/PESEL, KRS/</w:t>
            </w:r>
            <w:proofErr w:type="spellStart"/>
            <w:r w:rsidRPr="001A1554">
              <w:rPr>
                <w:i/>
                <w:iCs/>
                <w:sz w:val="22"/>
              </w:rPr>
              <w:t>CEiDG</w:t>
            </w:r>
            <w:proofErr w:type="spellEnd"/>
            <w:r w:rsidRPr="001A1554">
              <w:rPr>
                <w:i/>
                <w:iCs/>
                <w:sz w:val="22"/>
              </w:rPr>
              <w:t xml:space="preserve"> podmiotu na zasobach którego polega Wykonawca)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zobowiązuję się do oddania swoich zasobów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(określenie zasobu - wiedza i doświadczenie , potencjał kadrowy, potencjał ekonomiczno-finansowy)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do dyspozycji Wykonawcy: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(nazwa Wykonawcy)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 w:rsidRPr="001A1554">
              <w:rPr>
                <w:sz w:val="22"/>
              </w:rPr>
              <w:t>przy wykonywaniu zamówienia pod nazwą:</w:t>
            </w:r>
          </w:p>
          <w:p w:rsidR="009A0BEC" w:rsidRPr="009A0BEC" w:rsidRDefault="009A0BEC" w:rsidP="00E416C1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color w:val="000000"/>
                <w:sz w:val="22"/>
              </w:rPr>
            </w:pPr>
            <w:r w:rsidRPr="009A0BEC">
              <w:rPr>
                <w:bCs/>
                <w:color w:val="000000"/>
                <w:sz w:val="22"/>
              </w:rPr>
              <w:t>Przebudowa ulicy Sienkiewicza i Chopina w Szczawnie-Zdroju w zakresie chodnika oraz powierzchniowego utrwalenia nawierzchni jezdni</w:t>
            </w:r>
            <w:r w:rsidRPr="009A0BEC">
              <w:rPr>
                <w:color w:val="000000"/>
                <w:sz w:val="22"/>
              </w:rPr>
              <w:t xml:space="preserve"> </w:t>
            </w:r>
          </w:p>
          <w:p w:rsidR="00E416C1" w:rsidRPr="009A0BEC" w:rsidRDefault="00E416C1" w:rsidP="00E416C1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color w:val="000000"/>
                <w:sz w:val="22"/>
              </w:rPr>
            </w:pPr>
            <w:r w:rsidRPr="009A0BEC">
              <w:rPr>
                <w:color w:val="000000"/>
                <w:sz w:val="22"/>
              </w:rPr>
              <w:t>prowadzonym przez: Uzdrowiskową Gminę Miejską Szczawno-Zdrój</w:t>
            </w:r>
          </w:p>
          <w:p w:rsidR="00D263FC" w:rsidRPr="00D263FC" w:rsidRDefault="00D263FC" w:rsidP="00D263F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276" w:lineRule="auto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D263FC">
              <w:rPr>
                <w:color w:val="000000"/>
                <w:sz w:val="22"/>
              </w:rPr>
              <w:t>ul. Tadeusza Kościuszki 17, 58-310 Szczawno-Zdrój</w:t>
            </w:r>
            <w:r w:rsidRPr="00D263FC">
              <w:rPr>
                <w:rFonts w:asciiTheme="minorHAnsi" w:hAnsiTheme="minorHAnsi" w:cstheme="minorHAnsi"/>
                <w:color w:val="000000"/>
                <w:sz w:val="22"/>
              </w:rPr>
              <w:t>,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Równocześnie oświadczam: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1)</w:t>
            </w:r>
            <w:r w:rsidRPr="001A1554">
              <w:rPr>
                <w:sz w:val="22"/>
              </w:rPr>
              <w:tab/>
              <w:t>udostępniam Wykonawcy ww. zasoby, w następującym zakresie: 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b/>
                <w:bCs/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</w:tc>
      </w:tr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lastRenderedPageBreak/>
              <w:t>2)</w:t>
            </w:r>
            <w:r w:rsidRPr="001A1554">
              <w:rPr>
                <w:sz w:val="22"/>
              </w:rPr>
              <w:tab/>
              <w:t>sposób wykorzystania udostępnionych przeze mnie zasobów będzie następujący: 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3)</w:t>
            </w:r>
            <w:r w:rsidRPr="001A1554">
              <w:rPr>
                <w:sz w:val="22"/>
              </w:rPr>
              <w:tab/>
              <w:t>zakres i okres mojego udziału przy wykonywaniu zamówienia będzie następujący: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4)</w:t>
            </w:r>
            <w:r w:rsidRPr="001A1554">
              <w:rPr>
                <w:sz w:val="22"/>
              </w:rPr>
              <w:tab/>
              <w:t>będę realizował nw. roboty budowlane, których dotyczą udostępniane zasoby odnoszące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się do warunków udziału, na których polega Wykonawca : 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CA68FC" w:rsidRDefault="00CA68FC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</w:p>
          <w:p w:rsidR="001A1554" w:rsidRPr="001A1554" w:rsidRDefault="001A1554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1A1554">
              <w:rPr>
                <w:sz w:val="22"/>
                <w:lang w:eastAsia="pl-PL"/>
              </w:rPr>
              <w:tab/>
              <w:t>..........................................................................</w:t>
            </w:r>
          </w:p>
          <w:p w:rsidR="001A1554" w:rsidRPr="001A1554" w:rsidRDefault="001A1554" w:rsidP="00D32108">
            <w:pPr>
              <w:widowControl w:val="0"/>
              <w:suppressAutoHyphens/>
              <w:spacing w:before="120" w:after="240"/>
              <w:ind w:left="5040"/>
              <w:jc w:val="center"/>
              <w:rPr>
                <w:sz w:val="22"/>
              </w:rPr>
            </w:pPr>
            <w:r w:rsidRPr="001A1554">
              <w:rPr>
                <w:i/>
                <w:iCs/>
                <w:sz w:val="22"/>
                <w:lang w:eastAsia="pl-PL"/>
              </w:rPr>
              <w:t>(podpis Podmiotu/ osoby upoważnionej do reprezentacji Podmiotu)</w:t>
            </w:r>
          </w:p>
        </w:tc>
      </w:tr>
    </w:tbl>
    <w:p w:rsidR="00BD6261" w:rsidRDefault="00366400"/>
    <w:sectPr w:rsidR="00BD62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6400" w:rsidRDefault="00366400" w:rsidP="001A1554">
      <w:r>
        <w:separator/>
      </w:r>
    </w:p>
  </w:endnote>
  <w:endnote w:type="continuationSeparator" w:id="0">
    <w:p w:rsidR="00366400" w:rsidRDefault="00366400" w:rsidP="001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B58" w:rsidRDefault="00886B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B58" w:rsidRDefault="00886B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B58" w:rsidRDefault="00886B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6400" w:rsidRDefault="00366400" w:rsidP="001A1554">
      <w:r>
        <w:separator/>
      </w:r>
    </w:p>
  </w:footnote>
  <w:footnote w:type="continuationSeparator" w:id="0">
    <w:p w:rsidR="00366400" w:rsidRDefault="00366400" w:rsidP="001A1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B58" w:rsidRDefault="00886B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B58" w:rsidRDefault="00886B58" w:rsidP="00886B58">
    <w:pPr>
      <w:rPr>
        <w:bCs/>
        <w:color w:val="000000"/>
        <w:sz w:val="18"/>
        <w:szCs w:val="18"/>
      </w:rPr>
    </w:pPr>
    <w:r w:rsidRPr="00985E66">
      <w:rPr>
        <w:sz w:val="18"/>
        <w:szCs w:val="18"/>
      </w:rPr>
      <w:t xml:space="preserve">Znak sprawy: ZI.271.21.2018 – przetarg nieograniczony pn. </w:t>
    </w:r>
    <w:r w:rsidRPr="00985E66">
      <w:rPr>
        <w:bCs/>
        <w:color w:val="000000"/>
        <w:sz w:val="18"/>
        <w:szCs w:val="18"/>
      </w:rPr>
      <w:t>Przebudowa ulicy Sienkiewicza i Chopina w Szczawnie-Zdroju w zakresie chodnika oraz powierzchniowego utrwalenia nawierzchni</w:t>
    </w:r>
    <w:r>
      <w:rPr>
        <w:bCs/>
        <w:color w:val="000000"/>
        <w:sz w:val="18"/>
        <w:szCs w:val="18"/>
      </w:rPr>
      <w:t xml:space="preserve"> jezdni</w:t>
    </w:r>
  </w:p>
  <w:p w:rsidR="00D263FC" w:rsidRDefault="00D263FC" w:rsidP="00D263FC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bookmarkStart w:id="0" w:name="_GoBack"/>
    <w:bookmarkEnd w:id="0"/>
  </w:p>
  <w:p w:rsidR="00656E76" w:rsidRDefault="00656E76" w:rsidP="00656E76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  <w:p w:rsidR="00963096" w:rsidRDefault="00963096" w:rsidP="00963096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B58" w:rsidRDefault="00886B5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554"/>
    <w:rsid w:val="000076F7"/>
    <w:rsid w:val="00014590"/>
    <w:rsid w:val="001A1554"/>
    <w:rsid w:val="001D0C5F"/>
    <w:rsid w:val="00282FAC"/>
    <w:rsid w:val="002D41C5"/>
    <w:rsid w:val="00323695"/>
    <w:rsid w:val="00366400"/>
    <w:rsid w:val="00495A39"/>
    <w:rsid w:val="004A5DFF"/>
    <w:rsid w:val="004D2557"/>
    <w:rsid w:val="005213F0"/>
    <w:rsid w:val="00593409"/>
    <w:rsid w:val="005C2EB9"/>
    <w:rsid w:val="005C5ED4"/>
    <w:rsid w:val="005F6980"/>
    <w:rsid w:val="0065463E"/>
    <w:rsid w:val="00656E76"/>
    <w:rsid w:val="00674EC6"/>
    <w:rsid w:val="00691C76"/>
    <w:rsid w:val="007515B7"/>
    <w:rsid w:val="00793FA1"/>
    <w:rsid w:val="007A2296"/>
    <w:rsid w:val="0081041D"/>
    <w:rsid w:val="00886B58"/>
    <w:rsid w:val="00887498"/>
    <w:rsid w:val="00891AC2"/>
    <w:rsid w:val="00892711"/>
    <w:rsid w:val="008C2D3A"/>
    <w:rsid w:val="00914958"/>
    <w:rsid w:val="0092648E"/>
    <w:rsid w:val="009605E5"/>
    <w:rsid w:val="0096263E"/>
    <w:rsid w:val="00963096"/>
    <w:rsid w:val="009A0BEC"/>
    <w:rsid w:val="009D6C97"/>
    <w:rsid w:val="00A16410"/>
    <w:rsid w:val="00AB070D"/>
    <w:rsid w:val="00B24763"/>
    <w:rsid w:val="00B3014A"/>
    <w:rsid w:val="00C1122E"/>
    <w:rsid w:val="00C15FF7"/>
    <w:rsid w:val="00C232A3"/>
    <w:rsid w:val="00CA2C4C"/>
    <w:rsid w:val="00CA68FC"/>
    <w:rsid w:val="00CD13A3"/>
    <w:rsid w:val="00D1291C"/>
    <w:rsid w:val="00D263FC"/>
    <w:rsid w:val="00D32108"/>
    <w:rsid w:val="00DD29D3"/>
    <w:rsid w:val="00E416C1"/>
    <w:rsid w:val="00E94E2F"/>
    <w:rsid w:val="00F123FF"/>
    <w:rsid w:val="00F34C13"/>
    <w:rsid w:val="00F84B54"/>
    <w:rsid w:val="00FF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D2B497"/>
  <w15:docId w15:val="{39956E81-2726-479C-A75D-4955FFA02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4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47E66-3E89-4460-B184-A5D0DDEFC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31</cp:revision>
  <cp:lastPrinted>2018-06-20T11:04:00Z</cp:lastPrinted>
  <dcterms:created xsi:type="dcterms:W3CDTF">2016-09-26T12:24:00Z</dcterms:created>
  <dcterms:modified xsi:type="dcterms:W3CDTF">2018-08-14T10:05:00Z</dcterms:modified>
</cp:coreProperties>
</file>