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04739" w:rsidRPr="00641412" w:rsidRDefault="00304739" w:rsidP="00304739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w budynku przy ul. Sienkiewicza 40                                       w Szczawnie-Zdroju</w:t>
            </w:r>
          </w:p>
          <w:p w:rsidR="00DD2178" w:rsidRPr="004E1938" w:rsidRDefault="00DD2178" w:rsidP="00DD217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Uzdrowiskow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Gmin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</w:t>
            </w:r>
            <w:r w:rsidR="00655B4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Szczawno-Zdrój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F1FA8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AF1FA8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AF1FA8">
              <w:rPr>
                <w:rFonts w:ascii="Arial" w:hAnsi="Arial" w:cs="Arial"/>
                <w:sz w:val="20"/>
              </w:rPr>
              <w:t>rozdziale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A92D5C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D5C" w:rsidRDefault="00A92D5C" w:rsidP="00621A6A">
      <w:r>
        <w:separator/>
      </w:r>
    </w:p>
  </w:endnote>
  <w:endnote w:type="continuationSeparator" w:id="0">
    <w:p w:rsidR="00A92D5C" w:rsidRDefault="00A92D5C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454" w:rsidRDefault="00166454" w:rsidP="00166454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AE9" w:rsidRDefault="00B03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D5C" w:rsidRDefault="00A92D5C" w:rsidP="00621A6A">
      <w:r>
        <w:separator/>
      </w:r>
    </w:p>
  </w:footnote>
  <w:footnote w:type="continuationSeparator" w:id="0">
    <w:p w:rsidR="00A92D5C" w:rsidRDefault="00A92D5C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739" w:rsidRDefault="00304739" w:rsidP="00304739">
    <w:pPr>
      <w:pStyle w:val="Teksttreci0"/>
      <w:framePr w:w="835" w:h="3254" w:hRule="exact" w:wrap="none" w:vAnchor="page" w:hAnchor="page" w:x="15933" w:y="4278"/>
      <w:shd w:val="clear" w:color="auto" w:fill="auto"/>
      <w:spacing w:after="200"/>
    </w:pPr>
    <w:r>
      <w:rPr>
        <w:color w:val="000000"/>
      </w:rPr>
      <w:t>(/</w:t>
    </w:r>
  </w:p>
  <w:p w:rsidR="00304739" w:rsidRDefault="00304739" w:rsidP="00304739">
    <w:pPr>
      <w:pStyle w:val="Nagwek10"/>
      <w:framePr w:w="835" w:h="3254" w:hRule="exact" w:wrap="none" w:vAnchor="page" w:hAnchor="page" w:x="15933" w:y="4278"/>
      <w:shd w:val="clear" w:color="auto" w:fill="auto"/>
      <w:ind w:left="220"/>
    </w:pPr>
    <w:bookmarkStart w:id="1" w:name="bookmark0"/>
    <w:r>
      <w:rPr>
        <w:color w:val="000000"/>
      </w:rPr>
      <w:t>l/Ł</w:t>
    </w:r>
    <w:bookmarkEnd w:id="1"/>
  </w:p>
  <w:p w:rsidR="00304739" w:rsidRDefault="00304739" w:rsidP="00304739">
    <w:pPr>
      <w:pStyle w:val="Teksttreci0"/>
      <w:framePr w:w="835" w:h="3254" w:hRule="exact" w:wrap="none" w:vAnchor="page" w:hAnchor="page" w:x="15933" w:y="4278"/>
      <w:shd w:val="clear" w:color="auto" w:fill="auto"/>
      <w:spacing w:after="1080"/>
    </w:pPr>
    <w:r>
      <w:rPr>
        <w:color w:val="000000"/>
      </w:rPr>
      <w:t>r5</w:t>
    </w:r>
  </w:p>
  <w:p w:rsidR="00304739" w:rsidRDefault="00304739" w:rsidP="00304739">
    <w:pPr>
      <w:pStyle w:val="Nagwek10"/>
      <w:framePr w:w="835" w:h="3254" w:hRule="exact" w:wrap="none" w:vAnchor="page" w:hAnchor="page" w:x="15933" w:y="4278"/>
      <w:shd w:val="clear" w:color="auto" w:fill="auto"/>
      <w:spacing w:after="0"/>
      <w:ind w:left="0"/>
    </w:pPr>
    <w:bookmarkStart w:id="2" w:name="bookmark1"/>
    <w:r>
      <w:rPr>
        <w:color w:val="000000"/>
      </w:rPr>
      <w:t>i/ 5</w:t>
    </w:r>
    <w:bookmarkEnd w:id="2"/>
  </w:p>
  <w:p w:rsidR="00304739" w:rsidRPr="00641412" w:rsidRDefault="00304739" w:rsidP="0030473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C64745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B104F1" w:rsidRDefault="00B104F1" w:rsidP="00B03AE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6454"/>
    <w:rsid w:val="00167AE4"/>
    <w:rsid w:val="001B5DAF"/>
    <w:rsid w:val="001C2A27"/>
    <w:rsid w:val="00267ED3"/>
    <w:rsid w:val="00290929"/>
    <w:rsid w:val="003000CA"/>
    <w:rsid w:val="00304739"/>
    <w:rsid w:val="003E1221"/>
    <w:rsid w:val="003F0E9E"/>
    <w:rsid w:val="00464A63"/>
    <w:rsid w:val="00597945"/>
    <w:rsid w:val="00621A6A"/>
    <w:rsid w:val="00655B47"/>
    <w:rsid w:val="006B0A9E"/>
    <w:rsid w:val="00702B83"/>
    <w:rsid w:val="00721FA0"/>
    <w:rsid w:val="00783959"/>
    <w:rsid w:val="007E7F64"/>
    <w:rsid w:val="007F6261"/>
    <w:rsid w:val="008601A7"/>
    <w:rsid w:val="00863A46"/>
    <w:rsid w:val="00887EE1"/>
    <w:rsid w:val="009065F4"/>
    <w:rsid w:val="00956497"/>
    <w:rsid w:val="009605E5"/>
    <w:rsid w:val="009B112C"/>
    <w:rsid w:val="00A92D5C"/>
    <w:rsid w:val="00AB612E"/>
    <w:rsid w:val="00AF1FA8"/>
    <w:rsid w:val="00B03AE9"/>
    <w:rsid w:val="00B104F1"/>
    <w:rsid w:val="00B21D7E"/>
    <w:rsid w:val="00B66300"/>
    <w:rsid w:val="00C04E00"/>
    <w:rsid w:val="00C4256D"/>
    <w:rsid w:val="00C64745"/>
    <w:rsid w:val="00CB771C"/>
    <w:rsid w:val="00D95512"/>
    <w:rsid w:val="00DC6E90"/>
    <w:rsid w:val="00DD2178"/>
    <w:rsid w:val="00DD7649"/>
    <w:rsid w:val="00DE3B98"/>
    <w:rsid w:val="00E15D52"/>
    <w:rsid w:val="00E1654E"/>
    <w:rsid w:val="00E242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763B"/>
  <w15:docId w15:val="{E50EC0BE-ED51-48D0-8B6F-95E448C7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4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45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304739"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04739"/>
    <w:pPr>
      <w:widowControl w:val="0"/>
      <w:shd w:val="clear" w:color="auto" w:fill="FFFFFF"/>
      <w:spacing w:after="600"/>
    </w:pPr>
    <w:rPr>
      <w:rFonts w:ascii="Arial" w:eastAsia="Arial" w:hAnsi="Arial" w:cs="Arial"/>
      <w:sz w:val="10"/>
      <w:szCs w:val="10"/>
    </w:rPr>
  </w:style>
  <w:style w:type="character" w:customStyle="1" w:styleId="Nagwek1">
    <w:name w:val="Nagłówek #1_"/>
    <w:basedOn w:val="Domylnaczcionkaakapitu"/>
    <w:link w:val="Nagwek10"/>
    <w:locked/>
    <w:rsid w:val="00304739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04739"/>
    <w:pPr>
      <w:widowControl w:val="0"/>
      <w:shd w:val="clear" w:color="auto" w:fill="FFFFFF"/>
      <w:spacing w:after="360"/>
      <w:ind w:left="110"/>
      <w:outlineLvl w:val="0"/>
    </w:pPr>
    <w:rPr>
      <w:i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2017-07-12T09:33:00Z</cp:lastPrinted>
  <dcterms:created xsi:type="dcterms:W3CDTF">2016-09-23T12:06:00Z</dcterms:created>
  <dcterms:modified xsi:type="dcterms:W3CDTF">2018-07-16T12:07:00Z</dcterms:modified>
</cp:coreProperties>
</file>