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D93A75">
        <w:tc>
          <w:tcPr>
            <w:tcW w:w="9210" w:type="dxa"/>
            <w:hideMark/>
          </w:tcPr>
          <w:p w:rsidR="001A1554" w:rsidRDefault="001A1554" w:rsidP="001A155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Załącznik 3</w:t>
            </w:r>
            <w:r w:rsidR="00691C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SIWZ </w:t>
            </w:r>
          </w:p>
        </w:tc>
      </w:tr>
    </w:tbl>
    <w:p w:rsidR="001A1554" w:rsidRDefault="001A1554" w:rsidP="001A155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1A1554" w:rsidTr="00963096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1A1554" w:rsidRDefault="001A1554" w:rsidP="00891AC2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</w:p>
        </w:tc>
      </w:tr>
    </w:tbl>
    <w:p w:rsidR="001A1554" w:rsidRDefault="001A1554" w:rsidP="001A155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b/>
                <w:bCs/>
                <w:sz w:val="22"/>
              </w:rPr>
            </w:pPr>
            <w:r w:rsidRPr="001A1554">
              <w:rPr>
                <w:b/>
                <w:bCs/>
                <w:sz w:val="22"/>
              </w:rPr>
              <w:t xml:space="preserve">W imieniu: 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bCs/>
                <w:sz w:val="22"/>
              </w:rPr>
              <w:t>__________</w:t>
            </w:r>
            <w:r w:rsidRPr="001A1554">
              <w:rPr>
                <w:sz w:val="22"/>
              </w:rPr>
              <w:t>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(pełna nazwa/firma, adres, NIP/PESEL, KRS/</w:t>
            </w:r>
            <w:proofErr w:type="spellStart"/>
            <w:r w:rsidRPr="001A1554">
              <w:rPr>
                <w:i/>
                <w:iCs/>
                <w:sz w:val="22"/>
              </w:rPr>
              <w:t>CEiDG</w:t>
            </w:r>
            <w:proofErr w:type="spellEnd"/>
            <w:r w:rsidRPr="001A1554">
              <w:rPr>
                <w:i/>
                <w:iCs/>
                <w:sz w:val="22"/>
              </w:rPr>
              <w:t xml:space="preserve"> podmiotu na zasobach którego polega Wykonawca)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zobowiązuję się do oddania swoich zasobów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(określenie zasobu - wiedza i doświadczenie , potencjał kadrowy, potencjał ekonomiczno-finansowy)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do dyspozycji Wykonawcy: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(nazwa Wykonawcy)</w:t>
            </w:r>
          </w:p>
          <w:p w:rsidR="00AE4761" w:rsidRPr="005B7801" w:rsidRDefault="001A1554" w:rsidP="00526B2F">
            <w:pPr>
              <w:widowControl w:val="0"/>
              <w:suppressAutoHyphens/>
              <w:spacing w:beforeLines="60" w:before="144" w:afterLines="60" w:after="144" w:line="360" w:lineRule="auto"/>
              <w:rPr>
                <w:sz w:val="22"/>
              </w:rPr>
            </w:pPr>
            <w:r w:rsidRPr="001A1554">
              <w:rPr>
                <w:sz w:val="22"/>
              </w:rPr>
              <w:t>przy wykonywaniu zamówienia pod nazwą:</w:t>
            </w:r>
            <w:r w:rsidR="00526B2F">
              <w:rPr>
                <w:sz w:val="22"/>
              </w:rPr>
              <w:br/>
            </w:r>
            <w:r w:rsidR="00AE4761" w:rsidRPr="00526B2F">
              <w:rPr>
                <w:sz w:val="22"/>
              </w:rPr>
              <w:t xml:space="preserve">Budowa krytej pływalni „Dolnośląski Delfinek” przy ul. Słonecznej 1A w Szczawnie-Zdroju </w:t>
            </w:r>
            <w:r w:rsidR="00AE4761" w:rsidRPr="00526B2F">
              <w:rPr>
                <w:sz w:val="22"/>
              </w:rPr>
              <w:br/>
              <w:t xml:space="preserve">w ramach kompleksu oświatowo-sportowo-rekreacyjnego  </w:t>
            </w:r>
            <w:r w:rsidR="005B7801" w:rsidRPr="005B7801">
              <w:rPr>
                <w:sz w:val="22"/>
              </w:rPr>
              <w:t xml:space="preserve">wraz z uzyskaniem pozwolenia na użytkowanie  </w:t>
            </w:r>
          </w:p>
          <w:p w:rsidR="00AE4761" w:rsidRPr="00526B2F" w:rsidRDefault="00AE4761" w:rsidP="00AE4761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color w:val="000000"/>
                <w:sz w:val="22"/>
              </w:rPr>
            </w:pPr>
            <w:r w:rsidRPr="00526B2F">
              <w:rPr>
                <w:color w:val="000000"/>
                <w:sz w:val="22"/>
              </w:rPr>
              <w:t>nr postępowania: ZI.271.</w:t>
            </w:r>
            <w:r w:rsidR="00581977">
              <w:rPr>
                <w:color w:val="000000"/>
                <w:sz w:val="22"/>
              </w:rPr>
              <w:t>1</w:t>
            </w:r>
            <w:r w:rsidR="001350A8">
              <w:rPr>
                <w:color w:val="000000"/>
                <w:sz w:val="22"/>
              </w:rPr>
              <w:t>6</w:t>
            </w:r>
            <w:bookmarkStart w:id="0" w:name="_GoBack"/>
            <w:bookmarkEnd w:id="0"/>
            <w:r w:rsidRPr="00526B2F">
              <w:rPr>
                <w:color w:val="000000"/>
                <w:sz w:val="22"/>
              </w:rPr>
              <w:t>.2018</w:t>
            </w:r>
          </w:p>
          <w:p w:rsidR="001A1554" w:rsidRPr="001A1554" w:rsidRDefault="00526B2F" w:rsidP="009B6093">
            <w:pPr>
              <w:widowControl w:val="0"/>
              <w:tabs>
                <w:tab w:val="left" w:pos="6135"/>
              </w:tabs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>
              <w:rPr>
                <w:sz w:val="22"/>
              </w:rPr>
              <w:t>R</w:t>
            </w:r>
            <w:r w:rsidR="001A1554" w:rsidRPr="001A1554">
              <w:rPr>
                <w:sz w:val="22"/>
              </w:rPr>
              <w:t>ównocześnie oświadczam:</w:t>
            </w:r>
            <w:r w:rsidR="009B6093">
              <w:rPr>
                <w:sz w:val="22"/>
              </w:rPr>
              <w:tab/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1)</w:t>
            </w:r>
            <w:r w:rsidRPr="001A1554">
              <w:rPr>
                <w:sz w:val="22"/>
              </w:rPr>
              <w:tab/>
              <w:t>udostępniam Wykonawcy ww. zasoby, w następującym zakresie: 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b/>
                <w:bCs/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</w:tc>
      </w:tr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2)</w:t>
            </w:r>
            <w:r w:rsidRPr="001A1554">
              <w:rPr>
                <w:sz w:val="22"/>
              </w:rPr>
              <w:tab/>
              <w:t>sposób wykorzystania udostępnionych przeze mnie zasobów będzie następujący: 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lastRenderedPageBreak/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3)</w:t>
            </w:r>
            <w:r w:rsidRPr="001A1554">
              <w:rPr>
                <w:sz w:val="22"/>
              </w:rPr>
              <w:tab/>
              <w:t>zakres i okres mojego udziału przy wykonywaniu zamówienia będzie następujący: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4)</w:t>
            </w:r>
            <w:r w:rsidRPr="001A1554">
              <w:rPr>
                <w:sz w:val="22"/>
              </w:rPr>
              <w:tab/>
              <w:t>będę realizował nw. roboty budowlane, których dotyczą udostępniane zasoby odnoszące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się do warunków udziału, na których polega Wykonawca : 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CA68FC" w:rsidRDefault="00CA68FC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</w:p>
          <w:p w:rsidR="001A1554" w:rsidRPr="001A1554" w:rsidRDefault="001A1554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  <w:r w:rsidRPr="001A1554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1A1554">
              <w:rPr>
                <w:sz w:val="22"/>
                <w:lang w:eastAsia="pl-PL"/>
              </w:rPr>
              <w:tab/>
              <w:t>..........................................................................</w:t>
            </w:r>
          </w:p>
          <w:p w:rsidR="001A1554" w:rsidRPr="001A1554" w:rsidRDefault="001A1554" w:rsidP="00D93A7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sz w:val="22"/>
              </w:rPr>
            </w:pPr>
            <w:r w:rsidRPr="001A1554">
              <w:rPr>
                <w:i/>
                <w:iCs/>
                <w:sz w:val="22"/>
                <w:lang w:eastAsia="pl-PL"/>
              </w:rPr>
              <w:t>(podpis Podmiotu/ osoby upoważnionej do reprezentacji Podmiotu)</w:t>
            </w:r>
          </w:p>
        </w:tc>
      </w:tr>
    </w:tbl>
    <w:p w:rsidR="00BD6261" w:rsidRDefault="000E0D35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0D35" w:rsidRDefault="000E0D35" w:rsidP="001A1554">
      <w:r>
        <w:separator/>
      </w:r>
    </w:p>
  </w:endnote>
  <w:endnote w:type="continuationSeparator" w:id="0">
    <w:p w:rsidR="000E0D35" w:rsidRDefault="000E0D35" w:rsidP="001A1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0D35" w:rsidRDefault="000E0D35" w:rsidP="001A1554">
      <w:r>
        <w:separator/>
      </w:r>
    </w:p>
  </w:footnote>
  <w:footnote w:type="continuationSeparator" w:id="0">
    <w:p w:rsidR="000E0D35" w:rsidRDefault="000E0D35" w:rsidP="001A15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3096" w:rsidRDefault="00963096" w:rsidP="00E65935">
    <w:pPr>
      <w:pStyle w:val="Tekstpodstawowy"/>
      <w:ind w:left="360"/>
      <w:jc w:val="center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1554"/>
    <w:rsid w:val="00014590"/>
    <w:rsid w:val="00017162"/>
    <w:rsid w:val="00047FC1"/>
    <w:rsid w:val="000C44EA"/>
    <w:rsid w:val="000E0D35"/>
    <w:rsid w:val="001350A8"/>
    <w:rsid w:val="0013580F"/>
    <w:rsid w:val="001A1554"/>
    <w:rsid w:val="001A1658"/>
    <w:rsid w:val="001D0C5F"/>
    <w:rsid w:val="00227CE7"/>
    <w:rsid w:val="00264463"/>
    <w:rsid w:val="002A149C"/>
    <w:rsid w:val="002F14E0"/>
    <w:rsid w:val="00421C2F"/>
    <w:rsid w:val="00495A39"/>
    <w:rsid w:val="00526B2F"/>
    <w:rsid w:val="00581977"/>
    <w:rsid w:val="005B7801"/>
    <w:rsid w:val="005C5ED4"/>
    <w:rsid w:val="0065463E"/>
    <w:rsid w:val="00674EC6"/>
    <w:rsid w:val="00691C76"/>
    <w:rsid w:val="006D5FE8"/>
    <w:rsid w:val="007472A8"/>
    <w:rsid w:val="007855E6"/>
    <w:rsid w:val="0081041D"/>
    <w:rsid w:val="00891AC2"/>
    <w:rsid w:val="00892711"/>
    <w:rsid w:val="008D54DD"/>
    <w:rsid w:val="00914958"/>
    <w:rsid w:val="009605E5"/>
    <w:rsid w:val="00963096"/>
    <w:rsid w:val="00977F15"/>
    <w:rsid w:val="009B6093"/>
    <w:rsid w:val="00A16410"/>
    <w:rsid w:val="00AE4761"/>
    <w:rsid w:val="00B3014A"/>
    <w:rsid w:val="00C06422"/>
    <w:rsid w:val="00C15FF7"/>
    <w:rsid w:val="00C232A3"/>
    <w:rsid w:val="00CA68FC"/>
    <w:rsid w:val="00CD13A3"/>
    <w:rsid w:val="00D1291C"/>
    <w:rsid w:val="00D3623C"/>
    <w:rsid w:val="00E65935"/>
    <w:rsid w:val="00E94E2F"/>
    <w:rsid w:val="00F1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2907F"/>
  <w15:docId w15:val="{B17B779F-67E0-4E10-AB77-1BB4FBCB1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59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93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30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8E941-39BD-4D58-B39D-EA52BED86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351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24</cp:revision>
  <dcterms:created xsi:type="dcterms:W3CDTF">2016-09-26T12:24:00Z</dcterms:created>
  <dcterms:modified xsi:type="dcterms:W3CDTF">2018-06-14T13:22:00Z</dcterms:modified>
</cp:coreProperties>
</file>