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507F9" w:rsidRPr="00D507F9" w:rsidRDefault="00D507F9" w:rsidP="00D507F9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 w:rsidRPr="00D507F9">
              <w:rPr>
                <w:rFonts w:ascii="Arial" w:hAnsi="Arial" w:cs="Arial"/>
                <w:sz w:val="20"/>
              </w:rPr>
              <w:t xml:space="preserve">budowę krytej pływalni „Dolnośląski Delfinek” przy ul. Słonecznej 1A w Szczawnie-Zdroju </w:t>
            </w:r>
            <w:r w:rsidRPr="00D507F9">
              <w:rPr>
                <w:rFonts w:ascii="Arial" w:hAnsi="Arial" w:cs="Arial"/>
                <w:sz w:val="20"/>
              </w:rPr>
              <w:br/>
              <w:t xml:space="preserve">w ramach kompleksu oświatowo-sportowo-rekreacyjnego  </w:t>
            </w:r>
            <w:r w:rsidR="00FB33D3">
              <w:rPr>
                <w:rFonts w:ascii="Arial" w:hAnsi="Arial" w:cs="Arial"/>
                <w:sz w:val="20"/>
              </w:rPr>
              <w:t>wraz z uzyskaniem pozwolenia na użytkowanie</w:t>
            </w:r>
            <w:r w:rsidR="00FB33D3">
              <w:rPr>
                <w:sz w:val="18"/>
              </w:rPr>
              <w:t xml:space="preserve">  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65262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D507F9">
              <w:rPr>
                <w:rFonts w:ascii="Arial" w:hAnsi="Arial" w:cs="Arial"/>
                <w:sz w:val="20"/>
              </w:rPr>
              <w:t>części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06064F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64F" w:rsidRDefault="0006064F" w:rsidP="00621A6A">
      <w:r>
        <w:separator/>
      </w:r>
    </w:p>
  </w:endnote>
  <w:endnote w:type="continuationSeparator" w:id="0">
    <w:p w:rsidR="0006064F" w:rsidRDefault="0006064F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64F" w:rsidRDefault="0006064F" w:rsidP="00621A6A">
      <w:r>
        <w:separator/>
      </w:r>
    </w:p>
  </w:footnote>
  <w:footnote w:type="continuationSeparator" w:id="0">
    <w:p w:rsidR="0006064F" w:rsidRDefault="0006064F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B104F1" w:rsidP="000836F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6064F"/>
    <w:rsid w:val="000836F8"/>
    <w:rsid w:val="000D4C3C"/>
    <w:rsid w:val="000F1C48"/>
    <w:rsid w:val="00173A01"/>
    <w:rsid w:val="001A6F82"/>
    <w:rsid w:val="001B5DAF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F580E"/>
    <w:rsid w:val="00621A6A"/>
    <w:rsid w:val="006B0A9E"/>
    <w:rsid w:val="00702B83"/>
    <w:rsid w:val="00721FA0"/>
    <w:rsid w:val="00754A2C"/>
    <w:rsid w:val="007E7F64"/>
    <w:rsid w:val="00863A46"/>
    <w:rsid w:val="00887EE1"/>
    <w:rsid w:val="0090558D"/>
    <w:rsid w:val="009065F4"/>
    <w:rsid w:val="009605E5"/>
    <w:rsid w:val="009A2366"/>
    <w:rsid w:val="00A25197"/>
    <w:rsid w:val="00B104F1"/>
    <w:rsid w:val="00C04E00"/>
    <w:rsid w:val="00C4256D"/>
    <w:rsid w:val="00CB771C"/>
    <w:rsid w:val="00CE3BF9"/>
    <w:rsid w:val="00D316AC"/>
    <w:rsid w:val="00D507F9"/>
    <w:rsid w:val="00D95512"/>
    <w:rsid w:val="00DD7649"/>
    <w:rsid w:val="00DE3B98"/>
    <w:rsid w:val="00E15D52"/>
    <w:rsid w:val="00E260E6"/>
    <w:rsid w:val="00E5213D"/>
    <w:rsid w:val="00E65262"/>
    <w:rsid w:val="00E9447B"/>
    <w:rsid w:val="00E94543"/>
    <w:rsid w:val="00EB19F0"/>
    <w:rsid w:val="00EC4E8F"/>
    <w:rsid w:val="00EF592D"/>
    <w:rsid w:val="00F22262"/>
    <w:rsid w:val="00F30164"/>
    <w:rsid w:val="00FB33D3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C35A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2016-10-07T08:13:00Z</cp:lastPrinted>
  <dcterms:created xsi:type="dcterms:W3CDTF">2016-09-23T12:06:00Z</dcterms:created>
  <dcterms:modified xsi:type="dcterms:W3CDTF">2018-04-26T05:39:00Z</dcterms:modified>
</cp:coreProperties>
</file>