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AB72D5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72D5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AB72D5" w:rsidRPr="00AB72D5" w:rsidRDefault="00AB72D5" w:rsidP="00AB72D5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bookmarkStart w:id="0" w:name="_GoBack"/>
            <w:r w:rsidRPr="00AB72D5">
              <w:rPr>
                <w:rFonts w:ascii="Arial" w:hAnsi="Arial" w:cs="Arial"/>
                <w:sz w:val="20"/>
              </w:rPr>
              <w:t xml:space="preserve">budowę szybu dźwigu osobowego </w:t>
            </w:r>
            <w:r w:rsidR="00EB2935">
              <w:rPr>
                <w:rFonts w:ascii="Arial" w:hAnsi="Arial" w:cs="Arial"/>
                <w:sz w:val="20"/>
              </w:rPr>
              <w:t xml:space="preserve">wraz z dostawą i montażem dźwigu </w:t>
            </w:r>
            <w:r w:rsidRPr="00AB72D5">
              <w:rPr>
                <w:rFonts w:ascii="Arial" w:hAnsi="Arial" w:cs="Arial"/>
                <w:sz w:val="20"/>
              </w:rPr>
              <w:t>oraz przebudowę pomieszczeń Urzędu Miejskiego przy ul. Kościuszki 17 w Szczawnie-Zdroju</w:t>
            </w:r>
          </w:p>
          <w:p w:rsidR="004E1938" w:rsidRPr="00D377ED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EB293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3011A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bookmarkEnd w:id="0"/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6223AE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3AE" w:rsidRDefault="006223AE" w:rsidP="00CC38E4">
      <w:r>
        <w:separator/>
      </w:r>
    </w:p>
  </w:endnote>
  <w:endnote w:type="continuationSeparator" w:id="0">
    <w:p w:rsidR="006223AE" w:rsidRDefault="006223AE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0FB" w:rsidRDefault="007840FB" w:rsidP="007840FB">
    <w:pPr>
      <w:pStyle w:val="Stopka"/>
      <w:jc w:val="center"/>
    </w:pPr>
  </w:p>
  <w:p w:rsidR="007840FB" w:rsidRDefault="00784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3AE" w:rsidRDefault="006223AE" w:rsidP="00CC38E4">
      <w:r>
        <w:separator/>
      </w:r>
    </w:p>
  </w:footnote>
  <w:footnote w:type="continuationSeparator" w:id="0">
    <w:p w:rsidR="006223AE" w:rsidRDefault="006223AE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ED" w:rsidRDefault="00D377ED" w:rsidP="007840FB">
    <w:pPr>
      <w:pStyle w:val="Stopka"/>
      <w:jc w:val="center"/>
      <w:rPr>
        <w:bCs/>
        <w:color w:val="000000"/>
        <w:sz w:val="18"/>
        <w:szCs w:val="18"/>
      </w:rPr>
    </w:pP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8E4"/>
    <w:rsid w:val="00014590"/>
    <w:rsid w:val="00057E45"/>
    <w:rsid w:val="0006745B"/>
    <w:rsid w:val="00073001"/>
    <w:rsid w:val="00082C00"/>
    <w:rsid w:val="00094FB2"/>
    <w:rsid w:val="0018598B"/>
    <w:rsid w:val="001B6AF3"/>
    <w:rsid w:val="001F7220"/>
    <w:rsid w:val="002C0132"/>
    <w:rsid w:val="002C7AC0"/>
    <w:rsid w:val="002D2CF7"/>
    <w:rsid w:val="002F0A2F"/>
    <w:rsid w:val="003011A7"/>
    <w:rsid w:val="0039235C"/>
    <w:rsid w:val="003C747A"/>
    <w:rsid w:val="003F6DAD"/>
    <w:rsid w:val="00421C8F"/>
    <w:rsid w:val="0046134A"/>
    <w:rsid w:val="00497C10"/>
    <w:rsid w:val="004D5A76"/>
    <w:rsid w:val="004E1938"/>
    <w:rsid w:val="00544EC4"/>
    <w:rsid w:val="00595276"/>
    <w:rsid w:val="006223AE"/>
    <w:rsid w:val="00702FA6"/>
    <w:rsid w:val="007840FB"/>
    <w:rsid w:val="007A3567"/>
    <w:rsid w:val="007B1C1C"/>
    <w:rsid w:val="007E100D"/>
    <w:rsid w:val="00811637"/>
    <w:rsid w:val="0084700C"/>
    <w:rsid w:val="008F087A"/>
    <w:rsid w:val="009079B5"/>
    <w:rsid w:val="0095112B"/>
    <w:rsid w:val="009605E5"/>
    <w:rsid w:val="009D0D4B"/>
    <w:rsid w:val="00AB72D5"/>
    <w:rsid w:val="00AD2B55"/>
    <w:rsid w:val="00B87B66"/>
    <w:rsid w:val="00BD2F28"/>
    <w:rsid w:val="00C55000"/>
    <w:rsid w:val="00C728DB"/>
    <w:rsid w:val="00CC38E4"/>
    <w:rsid w:val="00D377ED"/>
    <w:rsid w:val="00D8077A"/>
    <w:rsid w:val="00E01208"/>
    <w:rsid w:val="00E02AD0"/>
    <w:rsid w:val="00EB2935"/>
    <w:rsid w:val="00F140C6"/>
    <w:rsid w:val="00F44A6F"/>
    <w:rsid w:val="00F53532"/>
    <w:rsid w:val="00F85E01"/>
    <w:rsid w:val="00F8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506382"/>
  <w15:docId w15:val="{7CD881F1-4115-4C6B-9043-C6490424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0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0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</cp:revision>
  <cp:lastPrinted>2018-03-16T10:49:00Z</cp:lastPrinted>
  <dcterms:created xsi:type="dcterms:W3CDTF">2018-02-09T10:10:00Z</dcterms:created>
  <dcterms:modified xsi:type="dcterms:W3CDTF">2018-03-16T10:49:00Z</dcterms:modified>
</cp:coreProperties>
</file>