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793" w:rsidRDefault="00D05391" w:rsidP="00D05391">
      <w:pPr>
        <w:jc w:val="right"/>
        <w:rPr>
          <w:b/>
        </w:rPr>
      </w:pPr>
      <w:r w:rsidRPr="00D05391">
        <w:rPr>
          <w:b/>
        </w:rPr>
        <w:t xml:space="preserve">Załącznik nr 5 </w:t>
      </w:r>
    </w:p>
    <w:p w:rsidR="00D05391" w:rsidRPr="00D05391" w:rsidRDefault="00D05391" w:rsidP="00D05391">
      <w:pPr>
        <w:jc w:val="right"/>
        <w:rPr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"/>
        <w:gridCol w:w="3846"/>
        <w:gridCol w:w="5307"/>
      </w:tblGrid>
      <w:tr w:rsidR="00422290" w:rsidRPr="00BF1EFE" w:rsidTr="00732CD2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1793" w:rsidRDefault="00481793" w:rsidP="0048179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</w:p>
          <w:p w:rsidR="00481793" w:rsidRPr="00481793" w:rsidRDefault="00481793" w:rsidP="0048179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8"/>
                <w:szCs w:val="28"/>
                <w:vertAlign w:val="subscript"/>
                <w:lang w:eastAsia="pl-PL"/>
              </w:rPr>
            </w:pPr>
            <w:r w:rsidRPr="00481793">
              <w:rPr>
                <w:sz w:val="28"/>
                <w:szCs w:val="28"/>
                <w:vertAlign w:val="subscript"/>
                <w:lang w:eastAsia="pl-PL"/>
              </w:rPr>
              <w:t>Pieczęć Wykonawcy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b/>
                <w:bCs/>
                <w:sz w:val="22"/>
                <w:lang w:eastAsia="pl-PL"/>
              </w:rPr>
            </w:pPr>
            <w:r w:rsidRPr="00BF1EFE">
              <w:rPr>
                <w:b/>
                <w:bCs/>
                <w:sz w:val="22"/>
                <w:lang w:eastAsia="pl-PL"/>
              </w:rPr>
              <w:t>OFERTA</w:t>
            </w:r>
          </w:p>
        </w:tc>
      </w:tr>
      <w:tr w:rsidR="00422290" w:rsidRPr="00BF1EFE" w:rsidTr="00732CD2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tel.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faxu: </w:t>
            </w:r>
            <w:r w:rsidR="00047D59">
              <w:rPr>
                <w:sz w:val="22"/>
                <w:lang w:val="en-US" w:eastAsia="pl-PL"/>
              </w:rPr>
              <w:t>………………………………..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e-mail: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047D59" w:rsidRPr="00BF1EFE" w:rsidRDefault="00422290" w:rsidP="00F408A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NIP: </w:t>
            </w:r>
            <w:r w:rsidR="00047D59">
              <w:rPr>
                <w:sz w:val="22"/>
                <w:lang w:val="en-US" w:eastAsia="pl-PL"/>
              </w:rPr>
              <w:t>…………………………………….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</w:p>
          <w:p w:rsidR="00422290" w:rsidRDefault="00422290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  <w:r w:rsidRPr="009650CE">
              <w:rPr>
                <w:b/>
                <w:bCs/>
                <w:iCs/>
                <w:sz w:val="22"/>
                <w:lang w:eastAsia="pl-PL"/>
              </w:rPr>
              <w:t>Zamawiający:</w:t>
            </w:r>
            <w:r w:rsidRP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Pr="009650CE">
              <w:rPr>
                <w:b/>
                <w:bCs/>
                <w:iCs/>
                <w:sz w:val="22"/>
                <w:lang w:eastAsia="pl-PL"/>
              </w:rPr>
              <w:t>Uzdrowiskowa Gmina Miejska Szczawno-Zdrój</w:t>
            </w:r>
            <w:r w:rsidR="00842D32">
              <w:rPr>
                <w:b/>
                <w:bCs/>
                <w:iCs/>
                <w:sz w:val="22"/>
                <w:lang w:eastAsia="pl-PL"/>
              </w:rPr>
              <w:br/>
            </w:r>
          </w:p>
          <w:p w:rsidR="00047D59" w:rsidRPr="00BF1EFE" w:rsidRDefault="00047D59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</w:tc>
      </w:tr>
      <w:tr w:rsidR="00047D59" w:rsidRPr="00BF1EFE" w:rsidTr="00732C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3"/>
        </w:trPr>
        <w:tc>
          <w:tcPr>
            <w:tcW w:w="9295" w:type="dxa"/>
            <w:gridSpan w:val="3"/>
            <w:hideMark/>
          </w:tcPr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 xml:space="preserve">Nawiązując do ogłoszenia o przetargu nieograniczonym </w:t>
            </w:r>
            <w:r w:rsidR="006550D0">
              <w:rPr>
                <w:sz w:val="22"/>
                <w:lang w:eastAsia="pl-PL"/>
              </w:rPr>
              <w:t>o</w:t>
            </w:r>
            <w:r w:rsidRPr="00BF1EFE">
              <w:rPr>
                <w:sz w:val="22"/>
                <w:lang w:eastAsia="pl-PL"/>
              </w:rPr>
              <w:t>:</w:t>
            </w:r>
          </w:p>
          <w:p w:rsidR="006550D0" w:rsidRPr="005D5043" w:rsidRDefault="005D5043" w:rsidP="006550D0">
            <w:pPr>
              <w:pStyle w:val="Tekstpodstawowy"/>
              <w:tabs>
                <w:tab w:val="left" w:pos="709"/>
              </w:tabs>
              <w:jc w:val="left"/>
              <w:rPr>
                <w:rFonts w:ascii="Times New Roman" w:hAnsi="Times New Roman"/>
                <w:b/>
                <w:szCs w:val="24"/>
              </w:rPr>
            </w:pPr>
            <w:r w:rsidRPr="005D5043">
              <w:rPr>
                <w:rFonts w:ascii="Times New Roman" w:hAnsi="Times New Roman"/>
                <w:b/>
                <w:szCs w:val="24"/>
              </w:rPr>
              <w:t>Utrzymanie terenów komunalnych w Szczawnie-Zdroju</w:t>
            </w:r>
            <w:r w:rsidR="006550D0" w:rsidRPr="005D5043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="006550D0" w:rsidRPr="005D5043">
              <w:rPr>
                <w:rFonts w:ascii="Times New Roman" w:hAnsi="Times New Roman"/>
                <w:b/>
                <w:bCs/>
                <w:color w:val="000000"/>
                <w:spacing w:val="-4"/>
                <w:szCs w:val="24"/>
              </w:rPr>
              <w:t xml:space="preserve"> </w:t>
            </w:r>
          </w:p>
          <w:p w:rsidR="005D5043" w:rsidRDefault="005D5043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JA/ MY NIŻEJ PODPISANY/ PODPISANI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działając w imieniu i na rzecz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(nazwa (firma) dokładny adres Wykonawcy/Wykonawców)</w:t>
            </w:r>
            <w:r w:rsidRPr="00BF1EFE">
              <w:rPr>
                <w:sz w:val="22"/>
                <w:lang w:eastAsia="pl-PL"/>
              </w:rPr>
              <w:br/>
              <w:t xml:space="preserve">(w przypadku składania oferty przez podmioty występujące wspólnie podać nazwy(firmy) 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i dokładne adresy wszystkich wspólników spółki cywilnej lub członków konsorcjum)</w:t>
            </w:r>
          </w:p>
          <w:p w:rsidR="00047D59" w:rsidRPr="00605A80" w:rsidRDefault="00047D59" w:rsidP="009F2A5D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before="240" w:after="60" w:line="360" w:lineRule="auto"/>
              <w:ind w:left="426"/>
              <w:jc w:val="both"/>
              <w:rPr>
                <w:sz w:val="22"/>
                <w:lang w:eastAsia="pl-PL"/>
              </w:rPr>
            </w:pPr>
            <w:r w:rsidRPr="00605A80">
              <w:rPr>
                <w:sz w:val="22"/>
                <w:lang w:eastAsia="pl-PL"/>
              </w:rPr>
              <w:t>SKŁADAM na wykonanie przedmiotu zamówienia w zakresie określonym w Specyfikacji Istotnych Warunków Zamówienia.</w:t>
            </w:r>
          </w:p>
          <w:p w:rsidR="00047D59" w:rsidRPr="00BF1EFE" w:rsidRDefault="00047D59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2.</w:t>
            </w:r>
            <w:r w:rsidRPr="00BF1EFE">
              <w:rPr>
                <w:sz w:val="22"/>
                <w:lang w:eastAsia="pl-PL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  <w:p w:rsidR="006550D0" w:rsidRPr="00AF337A" w:rsidRDefault="00DD12AA" w:rsidP="006550D0">
            <w:pPr>
              <w:pStyle w:val="Style14"/>
              <w:widowControl/>
              <w:tabs>
                <w:tab w:val="left" w:leader="dot" w:pos="4838"/>
              </w:tabs>
              <w:spacing w:after="240"/>
              <w:ind w:left="11"/>
              <w:rPr>
                <w:rStyle w:val="FontStyle37"/>
                <w:b w:val="0"/>
                <w:bCs w:val="0"/>
                <w:u w:val="single"/>
              </w:rPr>
            </w:pPr>
            <w:r>
              <w:rPr>
                <w:rStyle w:val="FontStyle39"/>
                <w:u w:val="single"/>
              </w:rPr>
              <w:t>3. Oferuję wykonanie przedmiotu zamówienia za ł</w:t>
            </w:r>
            <w:r w:rsidR="006550D0" w:rsidRPr="00AF337A">
              <w:rPr>
                <w:rStyle w:val="FontStyle39"/>
                <w:u w:val="single"/>
              </w:rPr>
              <w:t>ączna cena oferty za cały okres wykonywania zamówienia:</w:t>
            </w:r>
          </w:p>
          <w:p w:rsidR="006550D0" w:rsidRPr="005619C8" w:rsidRDefault="006550D0" w:rsidP="006550D0">
            <w:pPr>
              <w:pStyle w:val="Style14"/>
              <w:widowControl/>
              <w:tabs>
                <w:tab w:val="left" w:leader="dot" w:pos="4838"/>
              </w:tabs>
              <w:spacing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>Cena oferty netto</w:t>
            </w:r>
            <w:r w:rsidR="006011A4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="007655BB">
              <w:rPr>
                <w:rStyle w:val="FontStyle37"/>
                <w:b w:val="0"/>
                <w:sz w:val="22"/>
                <w:szCs w:val="22"/>
              </w:rPr>
              <w:t>/za 9 miesięcy/</w:t>
            </w:r>
            <w:r w:rsidRPr="005619C8">
              <w:rPr>
                <w:sz w:val="22"/>
                <w:szCs w:val="22"/>
              </w:rPr>
              <w:t xml:space="preserve">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>………………... zł</w:t>
            </w:r>
          </w:p>
          <w:p w:rsidR="006550D0" w:rsidRPr="005619C8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0" w:line="240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6550D0" w:rsidP="006550D0">
            <w:pPr>
              <w:pStyle w:val="Style14"/>
              <w:widowControl/>
              <w:tabs>
                <w:tab w:val="left" w:leader="dot" w:pos="5482"/>
              </w:tabs>
              <w:spacing w:before="24" w:after="120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 xml:space="preserve">w tym </w:t>
            </w:r>
            <w:r w:rsidR="00360ECE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="00B321FC">
              <w:rPr>
                <w:rStyle w:val="FontStyle37"/>
                <w:b w:val="0"/>
                <w:sz w:val="22"/>
                <w:szCs w:val="22"/>
              </w:rPr>
              <w:t>8</w:t>
            </w:r>
            <w:bookmarkStart w:id="0" w:name="_GoBack"/>
            <w:bookmarkEnd w:id="0"/>
            <w:r w:rsidR="00360ECE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>% podatku VAT tj.: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5619C8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6550D0" w:rsidP="006550D0">
            <w:pPr>
              <w:pStyle w:val="Style14"/>
              <w:widowControl/>
              <w:tabs>
                <w:tab w:val="left" w:leader="dot" w:pos="4392"/>
              </w:tabs>
              <w:spacing w:before="29"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AF337A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</w:r>
            <w:r w:rsidRPr="00AF337A">
              <w:rPr>
                <w:rStyle w:val="FontStyle39"/>
                <w:i/>
                <w:sz w:val="20"/>
                <w:szCs w:val="20"/>
              </w:rPr>
              <w:t>)</w:t>
            </w:r>
          </w:p>
          <w:p w:rsidR="006550D0" w:rsidRPr="00AF337A" w:rsidRDefault="006550D0" w:rsidP="006550D0">
            <w:pPr>
              <w:pStyle w:val="Style12"/>
              <w:widowControl/>
              <w:spacing w:before="24" w:after="240" w:line="278" w:lineRule="exact"/>
              <w:ind w:firstLine="0"/>
              <w:rPr>
                <w:rStyle w:val="FontStyle39"/>
                <w:u w:val="single"/>
              </w:rPr>
            </w:pPr>
            <w:r w:rsidRPr="00AF337A">
              <w:rPr>
                <w:rStyle w:val="FontStyle39"/>
                <w:u w:val="single"/>
              </w:rPr>
              <w:t xml:space="preserve">Z łącznej ceny za okres wykonywania zamówienia wynika cena za 1 miesiąc jego realizacji (łączna </w:t>
            </w:r>
            <w:r w:rsidRPr="00AF337A">
              <w:rPr>
                <w:rStyle w:val="FontStyle39"/>
                <w:u w:val="single"/>
              </w:rPr>
              <w:lastRenderedPageBreak/>
              <w:t>cena oferty</w:t>
            </w:r>
            <w:r w:rsidR="000F0EF4">
              <w:rPr>
                <w:rStyle w:val="FontStyle39"/>
                <w:u w:val="single"/>
              </w:rPr>
              <w:t xml:space="preserve"> </w:t>
            </w:r>
            <w:r w:rsidRPr="00561E5A">
              <w:rPr>
                <w:rStyle w:val="FontStyle39"/>
                <w:b/>
                <w:u w:val="single"/>
              </w:rPr>
              <w:t>/</w:t>
            </w:r>
            <w:r w:rsidR="005D5043" w:rsidRPr="00561E5A">
              <w:rPr>
                <w:rStyle w:val="FontStyle39"/>
                <w:b/>
                <w:u w:val="single"/>
              </w:rPr>
              <w:t xml:space="preserve"> </w:t>
            </w:r>
            <w:r w:rsidR="005D5043" w:rsidRPr="00561E5A">
              <w:rPr>
                <w:rStyle w:val="FontStyle39"/>
                <w:u w:val="single"/>
              </w:rPr>
              <w:t>9</w:t>
            </w:r>
            <w:r w:rsidRPr="00561E5A">
              <w:rPr>
                <w:rStyle w:val="FontStyle39"/>
                <w:u w:val="single"/>
              </w:rPr>
              <w:t xml:space="preserve"> miesięcy),</w:t>
            </w:r>
            <w:r w:rsidRPr="00AF337A">
              <w:rPr>
                <w:rStyle w:val="FontStyle39"/>
                <w:u w:val="single"/>
              </w:rPr>
              <w:t xml:space="preserve"> która wynosi:</w:t>
            </w:r>
          </w:p>
          <w:p w:rsidR="006550D0" w:rsidRPr="00AF337A" w:rsidRDefault="006550D0" w:rsidP="006550D0">
            <w:pPr>
              <w:pStyle w:val="Style14"/>
              <w:widowControl/>
              <w:tabs>
                <w:tab w:val="left" w:leader="dot" w:pos="4838"/>
              </w:tabs>
              <w:spacing w:after="120"/>
              <w:ind w:left="14"/>
              <w:rPr>
                <w:rStyle w:val="FontStyle37"/>
                <w:b w:val="0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>Cena oferty netto</w:t>
            </w:r>
            <w:r w:rsidR="00481793" w:rsidRPr="00481793">
              <w:rPr>
                <w:rStyle w:val="FontStyle37"/>
                <w:b w:val="0"/>
                <w:sz w:val="22"/>
                <w:szCs w:val="22"/>
              </w:rPr>
              <w:t xml:space="preserve"> /za 1 miesiąc/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>:</w:t>
            </w:r>
            <w:r w:rsidRPr="00AF337A">
              <w:rPr>
                <w:rStyle w:val="FontStyle37"/>
                <w:b w:val="0"/>
              </w:rPr>
              <w:tab/>
              <w:t>zł</w:t>
            </w:r>
          </w:p>
          <w:p w:rsidR="006550D0" w:rsidRPr="00AF337A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0" w:line="240" w:lineRule="auto"/>
              <w:ind w:left="14"/>
              <w:rPr>
                <w:rStyle w:val="FontStyle37"/>
                <w:b w:val="0"/>
                <w:bCs w:val="0"/>
                <w:i/>
                <w:sz w:val="20"/>
                <w:szCs w:val="20"/>
              </w:rPr>
            </w:pPr>
            <w:r w:rsidRPr="00AF337A">
              <w:rPr>
                <w:rStyle w:val="FontStyle39"/>
                <w:i/>
                <w:sz w:val="20"/>
                <w:szCs w:val="20"/>
              </w:rPr>
              <w:t xml:space="preserve">(słownie złotych : </w:t>
            </w:r>
            <w:r w:rsidRPr="00AF337A">
              <w:rPr>
                <w:rStyle w:val="FontStyle39"/>
                <w:i/>
                <w:sz w:val="20"/>
                <w:szCs w:val="20"/>
              </w:rPr>
              <w:tab/>
              <w:t>)</w:t>
            </w:r>
          </w:p>
          <w:p w:rsidR="006550D0" w:rsidRPr="00481793" w:rsidRDefault="006550D0" w:rsidP="006550D0">
            <w:pPr>
              <w:pStyle w:val="Style14"/>
              <w:widowControl/>
              <w:tabs>
                <w:tab w:val="left" w:leader="dot" w:pos="5482"/>
              </w:tabs>
              <w:spacing w:before="24" w:after="120"/>
              <w:rPr>
                <w:rStyle w:val="FontStyle37"/>
                <w:b w:val="0"/>
                <w:sz w:val="22"/>
                <w:szCs w:val="22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 xml:space="preserve">w tym </w:t>
            </w:r>
            <w:r w:rsidR="00360ECE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="00295FB0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="00B321FC">
              <w:rPr>
                <w:rStyle w:val="FontStyle37"/>
                <w:b w:val="0"/>
                <w:sz w:val="22"/>
                <w:szCs w:val="22"/>
              </w:rPr>
              <w:t>8</w:t>
            </w:r>
            <w:r w:rsidR="00E71170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="00360ECE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>% podatku VAT: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ab/>
              <w:t>zł</w:t>
            </w:r>
          </w:p>
          <w:p w:rsidR="006550D0" w:rsidRPr="00481793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481793">
              <w:rPr>
                <w:rStyle w:val="FontStyle39"/>
                <w:i/>
              </w:rPr>
              <w:t xml:space="preserve">(słownie złotych : </w:t>
            </w:r>
            <w:r w:rsidRPr="00481793">
              <w:rPr>
                <w:rStyle w:val="FontStyle39"/>
                <w:i/>
              </w:rPr>
              <w:tab/>
              <w:t>)</w:t>
            </w:r>
          </w:p>
          <w:p w:rsidR="006550D0" w:rsidRPr="00481793" w:rsidRDefault="006550D0" w:rsidP="006550D0">
            <w:pPr>
              <w:pStyle w:val="Style14"/>
              <w:widowControl/>
              <w:tabs>
                <w:tab w:val="left" w:leader="dot" w:pos="4392"/>
              </w:tabs>
              <w:spacing w:before="29"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AF337A" w:rsidRDefault="006550D0" w:rsidP="006550D0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AF337A">
              <w:rPr>
                <w:rStyle w:val="FontStyle39"/>
                <w:i/>
                <w:sz w:val="20"/>
                <w:szCs w:val="20"/>
              </w:rPr>
              <w:t xml:space="preserve">(słownie złotych : </w:t>
            </w:r>
            <w:r w:rsidRPr="00AF337A">
              <w:rPr>
                <w:rStyle w:val="FontStyle39"/>
                <w:i/>
                <w:sz w:val="20"/>
                <w:szCs w:val="20"/>
              </w:rPr>
              <w:tab/>
              <w:t>)</w:t>
            </w:r>
          </w:p>
          <w:p w:rsidR="006550D0" w:rsidRPr="00AF337A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</w:rPr>
            </w:pPr>
          </w:p>
          <w:p w:rsidR="006550D0" w:rsidRPr="001C2CB8" w:rsidRDefault="00DD12AA" w:rsidP="00DD12AA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bCs/>
                <w:color w:val="FF0000"/>
              </w:rPr>
            </w:pPr>
            <w:r>
              <w:rPr>
                <w:rStyle w:val="FontStyle39"/>
                <w:u w:val="single"/>
              </w:rPr>
              <w:t xml:space="preserve">4. Informuję, że </w:t>
            </w:r>
            <w:r w:rsidR="00172370">
              <w:rPr>
                <w:rStyle w:val="FontStyle39"/>
                <w:u w:val="single"/>
              </w:rPr>
              <w:t xml:space="preserve"> posiadmy pojazdy do odbioru odpadó</w:t>
            </w:r>
            <w:r w:rsidR="00172370" w:rsidRPr="00172370">
              <w:rPr>
                <w:rStyle w:val="FontStyle39"/>
                <w:color w:val="auto"/>
                <w:u w:val="single"/>
              </w:rPr>
              <w:t xml:space="preserve">w </w:t>
            </w:r>
            <w:r w:rsidR="00172370" w:rsidRPr="00172370">
              <w:rPr>
                <w:bCs/>
                <w:u w:val="single"/>
              </w:rPr>
              <w:t xml:space="preserve">z </w:t>
            </w:r>
            <w:r w:rsidR="00172370">
              <w:rPr>
                <w:bCs/>
                <w:u w:val="single"/>
              </w:rPr>
              <w:t>normami</w:t>
            </w:r>
            <w:r w:rsidR="006550D0" w:rsidRPr="00172370">
              <w:rPr>
                <w:bCs/>
                <w:u w:val="single"/>
              </w:rPr>
              <w:t xml:space="preserve"> emisji spalin: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 xml:space="preserve">Pojazd nr 1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 xml:space="preserve">Pojazd nr 2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>Pojazd nr 3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6550D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>Pojazd nr 4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7655BB" w:rsidRPr="00172370" w:rsidRDefault="007655BB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>
              <w:rPr>
                <w:bCs/>
              </w:rPr>
              <w:br/>
              <w:t xml:space="preserve">5. </w:t>
            </w:r>
            <w:r w:rsidRPr="007655BB">
              <w:rPr>
                <w:bCs/>
                <w:u w:val="single"/>
              </w:rPr>
              <w:t>Czas reakcji na zgłoszenie zamawiającego o konieczności podjęcia działania</w:t>
            </w:r>
            <w:r>
              <w:rPr>
                <w:bCs/>
              </w:rPr>
              <w:t>: ……… godz.</w:t>
            </w:r>
          </w:p>
          <w:p w:rsidR="006550D0" w:rsidRPr="009A0DD9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  <w:color w:val="FF0000"/>
              </w:rPr>
            </w:pPr>
          </w:p>
          <w:p w:rsidR="006550D0" w:rsidRPr="00842D32" w:rsidRDefault="007655BB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  <w:r>
              <w:t>6</w:t>
            </w:r>
            <w:r w:rsidR="00172370">
              <w:t xml:space="preserve">. </w:t>
            </w:r>
            <w:r w:rsidRPr="00842D32">
              <w:rPr>
                <w:u w:val="single"/>
              </w:rPr>
              <w:t>C</w:t>
            </w:r>
            <w:r w:rsidR="005D5043" w:rsidRPr="00842D32">
              <w:rPr>
                <w:u w:val="single"/>
              </w:rPr>
              <w:t>enę utrzymania dodatkowego 1 km dróg</w:t>
            </w:r>
            <w:r w:rsidR="00481793" w:rsidRPr="00842D32">
              <w:t xml:space="preserve">, w przypadku przejęcia ich przez zamawiająego </w:t>
            </w:r>
            <w:r w:rsidR="005D5043" w:rsidRPr="00842D32">
              <w:t xml:space="preserve"> </w:t>
            </w:r>
            <w:r w:rsidR="00481793" w:rsidRPr="00842D32">
              <w:t xml:space="preserve">od Dolnośląskiej Służby Dróg i Kolei </w:t>
            </w:r>
            <w:r w:rsidR="00D34228" w:rsidRPr="00842D32">
              <w:t>we Wrocławiu</w:t>
            </w:r>
            <w:r w:rsidR="00842D32">
              <w:t>.</w:t>
            </w:r>
          </w:p>
          <w:p w:rsidR="00481793" w:rsidRPr="00AF337A" w:rsidRDefault="00481793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</w:p>
          <w:p w:rsidR="005D5043" w:rsidRPr="00481793" w:rsidRDefault="005D5043" w:rsidP="005D5043">
            <w:pPr>
              <w:pStyle w:val="Style14"/>
              <w:widowControl/>
              <w:tabs>
                <w:tab w:val="left" w:leader="dot" w:pos="4838"/>
              </w:tabs>
              <w:spacing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>Cena 1km  netto: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ab/>
              <w:t>zł</w:t>
            </w:r>
          </w:p>
          <w:p w:rsidR="005D5043" w:rsidRPr="00481793" w:rsidRDefault="005D5043" w:rsidP="005D5043">
            <w:pPr>
              <w:pStyle w:val="Style8"/>
              <w:widowControl/>
              <w:tabs>
                <w:tab w:val="left" w:leader="dot" w:pos="8966"/>
              </w:tabs>
              <w:spacing w:before="10" w:line="240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481793">
              <w:rPr>
                <w:rStyle w:val="FontStyle39"/>
                <w:i/>
              </w:rPr>
              <w:t xml:space="preserve">(słownie złotych : </w:t>
            </w:r>
            <w:r w:rsidRPr="00481793">
              <w:rPr>
                <w:rStyle w:val="FontStyle39"/>
                <w:i/>
              </w:rPr>
              <w:tab/>
              <w:t>)</w:t>
            </w:r>
          </w:p>
          <w:p w:rsidR="005D5043" w:rsidRPr="00481793" w:rsidRDefault="005D5043" w:rsidP="005D5043">
            <w:pPr>
              <w:pStyle w:val="Style14"/>
              <w:widowControl/>
              <w:tabs>
                <w:tab w:val="left" w:leader="dot" w:pos="5482"/>
              </w:tabs>
              <w:spacing w:before="24" w:after="120"/>
              <w:rPr>
                <w:rStyle w:val="FontStyle37"/>
                <w:b w:val="0"/>
                <w:sz w:val="22"/>
                <w:szCs w:val="22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 xml:space="preserve">w tym </w:t>
            </w:r>
            <w:r w:rsidR="00B321FC">
              <w:rPr>
                <w:rStyle w:val="FontStyle37"/>
                <w:b w:val="0"/>
                <w:sz w:val="22"/>
                <w:szCs w:val="22"/>
              </w:rPr>
              <w:t>8</w:t>
            </w:r>
            <w:r w:rsidR="001D0A62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>% podatku VAT: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ab/>
              <w:t>zł</w:t>
            </w:r>
          </w:p>
          <w:p w:rsidR="005D5043" w:rsidRPr="00481793" w:rsidRDefault="005D5043" w:rsidP="005D5043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481793">
              <w:rPr>
                <w:rStyle w:val="FontStyle39"/>
                <w:i/>
              </w:rPr>
              <w:t xml:space="preserve">(słownie złotych : </w:t>
            </w:r>
            <w:r w:rsidRPr="00481793">
              <w:rPr>
                <w:rStyle w:val="FontStyle39"/>
                <w:i/>
              </w:rPr>
              <w:tab/>
              <w:t>)</w:t>
            </w:r>
          </w:p>
          <w:p w:rsidR="005D5043" w:rsidRPr="00481793" w:rsidRDefault="005D5043" w:rsidP="005D5043">
            <w:pPr>
              <w:pStyle w:val="Style14"/>
              <w:widowControl/>
              <w:tabs>
                <w:tab w:val="left" w:leader="dot" w:pos="4392"/>
              </w:tabs>
              <w:spacing w:before="29"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481793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481793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5D5043" w:rsidRPr="00AF337A" w:rsidRDefault="005D5043" w:rsidP="005D5043">
            <w:pPr>
              <w:pStyle w:val="Style8"/>
              <w:widowControl/>
              <w:tabs>
                <w:tab w:val="left" w:leader="dot" w:pos="8966"/>
              </w:tabs>
              <w:spacing w:before="14" w:line="240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481793">
              <w:rPr>
                <w:rStyle w:val="FontStyle39"/>
                <w:i/>
              </w:rPr>
              <w:t xml:space="preserve">(słownie złotych : </w:t>
            </w:r>
            <w:r w:rsidRPr="00481793">
              <w:rPr>
                <w:rStyle w:val="FontStyle39"/>
                <w:i/>
              </w:rPr>
              <w:tab/>
            </w:r>
            <w:r w:rsidRPr="00AF337A">
              <w:rPr>
                <w:rStyle w:val="FontStyle39"/>
                <w:i/>
                <w:sz w:val="20"/>
                <w:szCs w:val="20"/>
              </w:rPr>
              <w:t>)</w:t>
            </w:r>
          </w:p>
          <w:p w:rsidR="00172370" w:rsidRPr="00AF337A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</w:rPr>
            </w:pPr>
          </w:p>
          <w:p w:rsidR="009E2980" w:rsidRPr="007C0956" w:rsidRDefault="009E2980" w:rsidP="007655BB">
            <w:pPr>
              <w:pStyle w:val="xl24"/>
              <w:numPr>
                <w:ilvl w:val="0"/>
                <w:numId w:val="5"/>
              </w:numPr>
              <w:tabs>
                <w:tab w:val="left" w:pos="284"/>
                <w:tab w:val="center" w:pos="851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>ZOBOWIĄZUJEMY się do realizacji niniejszego zamówienia</w:t>
            </w:r>
            <w:r w:rsidRPr="007C0956">
              <w:rPr>
                <w:rFonts w:ascii="Times New Roman" w:eastAsia="Times New Roman" w:hAnsi="Times New Roman"/>
                <w:b/>
                <w:iCs/>
                <w:sz w:val="22"/>
                <w:szCs w:val="22"/>
              </w:rPr>
              <w:t xml:space="preserve"> </w:t>
            </w: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w terminie 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UWAŻAMY się za związanych niniejszą ofertą przez czas wskazany w SIWZ, tj. przez okres 30 dni od upływu terminu składania ofert.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że sposób reprezentacji spółki / konsorcjum dla potrzeb niniejszego zamówienia jest następujący: …………………………………………………………………. </w:t>
            </w:r>
          </w:p>
          <w:p w:rsidR="009E2980" w:rsidRPr="007C0956" w:rsidRDefault="009E2980" w:rsidP="00490FB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61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(Wypełniają jedynie przedsiębiorcy składający wspólna ofertę - spółki cywilne lub konsorcja)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</w:t>
            </w:r>
            <w:r w:rsidRPr="007C0956">
              <w:rPr>
                <w:sz w:val="22"/>
                <w:lang w:eastAsia="pl-PL"/>
              </w:rPr>
              <w:lastRenderedPageBreak/>
              <w:t xml:space="preserve">mowa w art. 86 ust. 4 pzp. 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wybór oferty nie będzie prowadzić do powstania u zamawiającego obowiązku podatkowego w zakresie podatku VAT.</w:t>
            </w:r>
          </w:p>
          <w:p w:rsidR="009E2980" w:rsidRPr="007C0956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ZAMÓWIENIE ZREALIZUJEMY samodzielnie*/przy udziale podwykonawców w następującym zakresie 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1"/>
              <w:gridCol w:w="4066"/>
              <w:gridCol w:w="4538"/>
            </w:tblGrid>
            <w:tr w:rsidR="009E2980" w:rsidRPr="00236637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 w:rsidRPr="00236637">
                    <w:rPr>
                      <w:b/>
                      <w:sz w:val="22"/>
                    </w:rPr>
                    <w:t>Lp.</w:t>
                  </w: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Pr="00236637" w:rsidRDefault="009E2980" w:rsidP="00237E7B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Zakres powierzonych </w:t>
                  </w:r>
                  <w:r w:rsidR="00237E7B">
                    <w:rPr>
                      <w:b/>
                      <w:sz w:val="22"/>
                    </w:rPr>
                    <w:t>prac</w:t>
                  </w: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Nazwa podwykonawcy</w:t>
                  </w: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</w:tbl>
          <w:p w:rsidR="009E2980" w:rsidRPr="007C0956" w:rsidRDefault="009E2980" w:rsidP="009E2980">
            <w:pPr>
              <w:pStyle w:val="Zwykytekst"/>
              <w:spacing w:before="120"/>
              <w:ind w:left="36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E2980" w:rsidRPr="00C70351" w:rsidRDefault="009E2980" w:rsidP="007655BB">
            <w:pPr>
              <w:pStyle w:val="Zwykytekst"/>
              <w:numPr>
                <w:ilvl w:val="0"/>
                <w:numId w:val="5"/>
              </w:num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351">
              <w:rPr>
                <w:rFonts w:ascii="Times New Roman" w:hAnsi="Times New Roman"/>
                <w:sz w:val="24"/>
                <w:szCs w:val="24"/>
                <w:lang w:val="pl-PL"/>
              </w:rPr>
              <w:t>INFORMUJEMY</w:t>
            </w:r>
            <w:r w:rsidRPr="00C70351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Pr="00C70351">
              <w:rPr>
                <w:rFonts w:ascii="Times New Roman" w:hAnsi="Times New Roman"/>
                <w:sz w:val="24"/>
                <w:szCs w:val="24"/>
                <w:lang w:val="pl-PL"/>
              </w:rPr>
              <w:t>zgodnie z przepisami ustawy z dnia 2 lipca 2004 r. o swobodzie działalności gospodarczej (Dz.U. z 2016 r. poz. 1829), jesteśmy:</w:t>
            </w:r>
          </w:p>
          <w:p w:rsidR="009E2980" w:rsidRPr="00C70351" w:rsidRDefault="009E2980" w:rsidP="009E2980">
            <w:pPr>
              <w:tabs>
                <w:tab w:val="left" w:pos="851"/>
              </w:tabs>
              <w:spacing w:before="60"/>
              <w:jc w:val="both"/>
              <w:rPr>
                <w:bCs/>
                <w:szCs w:val="24"/>
              </w:rPr>
            </w:pPr>
            <w:r w:rsidRPr="00C70351">
              <w:rPr>
                <w:b/>
                <w:bCs/>
                <w:szCs w:val="24"/>
              </w:rPr>
              <w:t xml:space="preserve">      </w:t>
            </w:r>
            <w:r w:rsidRPr="00C70351">
              <w:rPr>
                <w:bCs/>
                <w:szCs w:val="24"/>
              </w:rPr>
              <w:t>- mikroprzedsiębiorstwem / małym przedsiębiorstw</w:t>
            </w:r>
            <w:r w:rsidR="00540DDB">
              <w:rPr>
                <w:bCs/>
                <w:szCs w:val="24"/>
              </w:rPr>
              <w:t>em / średnim przedsiębiorstwem /</w:t>
            </w:r>
          </w:p>
          <w:p w:rsidR="009E2980" w:rsidRPr="00C70351" w:rsidRDefault="009E2980" w:rsidP="009E2980">
            <w:pPr>
              <w:tabs>
                <w:tab w:val="left" w:pos="993"/>
              </w:tabs>
              <w:spacing w:before="60"/>
              <w:jc w:val="both"/>
              <w:rPr>
                <w:bCs/>
                <w:szCs w:val="24"/>
              </w:rPr>
            </w:pPr>
            <w:r w:rsidRPr="00C70351">
              <w:rPr>
                <w:b/>
                <w:szCs w:val="24"/>
              </w:rPr>
              <w:t xml:space="preserve">       </w:t>
            </w:r>
            <w:r w:rsidRPr="00C70351">
              <w:rPr>
                <w:szCs w:val="24"/>
              </w:rPr>
              <w:t xml:space="preserve"> </w:t>
            </w:r>
            <w:r w:rsidRPr="00C70351">
              <w:rPr>
                <w:bCs/>
                <w:szCs w:val="24"/>
              </w:rPr>
              <w:t xml:space="preserve">dużym przedsiębiorstwem*. </w:t>
            </w:r>
          </w:p>
          <w:p w:rsidR="009E2980" w:rsidRPr="00C70351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WSZELKĄ KORESPONDENCJĘ w sprawie niniejszego postępowania należy kierować na adres: …………….……………………………………………………………………………….</w:t>
            </w:r>
          </w:p>
          <w:p w:rsidR="009E2980" w:rsidRPr="00C70351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OFERTĘ niniejszą składam/ składamy na ……………………………………… stronach.</w:t>
            </w:r>
          </w:p>
          <w:p w:rsidR="009E2980" w:rsidRDefault="009E2980" w:rsidP="007655B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</w:rPr>
            </w:pPr>
            <w:r w:rsidRPr="00C70351">
              <w:rPr>
                <w:sz w:val="22"/>
              </w:rPr>
              <w:br w:type="page"/>
            </w:r>
            <w:r w:rsidRPr="00C70351">
              <w:rPr>
                <w:sz w:val="22"/>
                <w:lang w:eastAsia="pl-PL"/>
              </w:rPr>
              <w:t>ZAŁĄCZNIKAMI do oferty są:</w:t>
            </w:r>
            <w:r>
              <w:rPr>
                <w:sz w:val="22"/>
                <w:lang w:eastAsia="pl-PL"/>
              </w:rPr>
              <w:t xml:space="preserve"> …………………………………………………………………</w:t>
            </w:r>
          </w:p>
          <w:p w:rsidR="00B10047" w:rsidRDefault="00B10047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</w:p>
          <w:p w:rsidR="009E2980" w:rsidRDefault="009E2980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.................................., dnia ....................................</w:t>
            </w:r>
            <w:r w:rsidRPr="00BF1EFE">
              <w:rPr>
                <w:sz w:val="22"/>
                <w:lang w:eastAsia="pl-PL"/>
              </w:rPr>
              <w:tab/>
            </w:r>
            <w:r w:rsidR="007F1ADC">
              <w:rPr>
                <w:sz w:val="22"/>
                <w:lang w:eastAsia="pl-PL"/>
              </w:rPr>
              <w:t xml:space="preserve">    </w:t>
            </w:r>
            <w:r w:rsidRPr="00BF1EFE">
              <w:rPr>
                <w:sz w:val="22"/>
                <w:lang w:eastAsia="pl-PL"/>
              </w:rPr>
              <w:t>..............................................................</w:t>
            </w:r>
            <w:r w:rsidR="007F1ADC">
              <w:rPr>
                <w:sz w:val="22"/>
                <w:lang w:eastAsia="pl-PL"/>
              </w:rPr>
              <w:br/>
              <w:t xml:space="preserve">                                                                                  </w:t>
            </w:r>
            <w:r w:rsidR="007F1ADC" w:rsidRPr="007F1ADC">
              <w:rPr>
                <w:sz w:val="20"/>
                <w:szCs w:val="20"/>
                <w:lang w:eastAsia="pl-PL"/>
              </w:rPr>
              <w:t>(podpis osoby upoważnionej do reprezentacji)</w:t>
            </w:r>
          </w:p>
          <w:p w:rsidR="009E2980" w:rsidRPr="00BF1EFE" w:rsidRDefault="00A06703" w:rsidP="00A06703">
            <w:pPr>
              <w:pStyle w:val="Stopka"/>
              <w:rPr>
                <w:sz w:val="22"/>
                <w:lang w:eastAsia="pl-PL"/>
              </w:rPr>
            </w:pPr>
            <w:r>
              <w:t>*niepotrzebne skreślić</w:t>
            </w:r>
          </w:p>
        </w:tc>
      </w:tr>
    </w:tbl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sectPr w:rsidR="00C6314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2C8" w:rsidRDefault="003132C8" w:rsidP="00422290">
      <w:r>
        <w:separator/>
      </w:r>
    </w:p>
  </w:endnote>
  <w:endnote w:type="continuationSeparator" w:id="0">
    <w:p w:rsidR="003132C8" w:rsidRDefault="003132C8" w:rsidP="0042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2C8" w:rsidRDefault="003132C8" w:rsidP="00422290">
      <w:r>
        <w:separator/>
      </w:r>
    </w:p>
  </w:footnote>
  <w:footnote w:type="continuationSeparator" w:id="0">
    <w:p w:rsidR="003132C8" w:rsidRDefault="003132C8" w:rsidP="00422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43" w:rsidRPr="005756EF" w:rsidRDefault="005D5043" w:rsidP="005D5043">
    <w:pPr>
      <w:rPr>
        <w:sz w:val="18"/>
        <w:szCs w:val="18"/>
      </w:rPr>
    </w:pPr>
    <w:r w:rsidRPr="006526F2">
      <w:rPr>
        <w:sz w:val="18"/>
      </w:rPr>
      <w:t>Znak sprawy:  ZI-</w:t>
    </w:r>
    <w:r>
      <w:rPr>
        <w:sz w:val="18"/>
      </w:rPr>
      <w:t>271.10.</w:t>
    </w:r>
    <w:r w:rsidRPr="006526F2">
      <w:rPr>
        <w:sz w:val="18"/>
      </w:rPr>
      <w:t>201</w:t>
    </w:r>
    <w:r>
      <w:rPr>
        <w:sz w:val="18"/>
      </w:rPr>
      <w:t>7</w:t>
    </w:r>
    <w:r w:rsidRPr="006526F2">
      <w:rPr>
        <w:sz w:val="18"/>
      </w:rPr>
      <w:t xml:space="preserve"> </w:t>
    </w:r>
    <w:r>
      <w:rPr>
        <w:sz w:val="18"/>
      </w:rPr>
      <w:t>– przetarg nieograniczony pn. „</w:t>
    </w:r>
    <w:r w:rsidRPr="00D72E76">
      <w:rPr>
        <w:sz w:val="18"/>
      </w:rPr>
      <w:t>Utrzymanie terenów komunalnych w Szczawnie-Zdroju</w:t>
    </w:r>
    <w:r>
      <w:rPr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4EE6"/>
    <w:multiLevelType w:val="hybridMultilevel"/>
    <w:tmpl w:val="45DA442E"/>
    <w:lvl w:ilvl="0" w:tplc="B1C2ECD4">
      <w:start w:val="7"/>
      <w:numFmt w:val="decimal"/>
      <w:lvlText w:val="%1."/>
      <w:lvlJc w:val="left"/>
      <w:pPr>
        <w:ind w:left="374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29" w:hanging="360"/>
      </w:pPr>
    </w:lvl>
    <w:lvl w:ilvl="2" w:tplc="0415001B" w:tentative="1">
      <w:start w:val="1"/>
      <w:numFmt w:val="lowerRoman"/>
      <w:lvlText w:val="%3."/>
      <w:lvlJc w:val="right"/>
      <w:pPr>
        <w:ind w:left="1749" w:hanging="180"/>
      </w:pPr>
    </w:lvl>
    <w:lvl w:ilvl="3" w:tplc="0415000F" w:tentative="1">
      <w:start w:val="1"/>
      <w:numFmt w:val="decimal"/>
      <w:lvlText w:val="%4."/>
      <w:lvlJc w:val="left"/>
      <w:pPr>
        <w:ind w:left="2469" w:hanging="360"/>
      </w:pPr>
    </w:lvl>
    <w:lvl w:ilvl="4" w:tplc="04150019" w:tentative="1">
      <w:start w:val="1"/>
      <w:numFmt w:val="lowerLetter"/>
      <w:lvlText w:val="%5."/>
      <w:lvlJc w:val="left"/>
      <w:pPr>
        <w:ind w:left="3189" w:hanging="360"/>
      </w:pPr>
    </w:lvl>
    <w:lvl w:ilvl="5" w:tplc="0415001B" w:tentative="1">
      <w:start w:val="1"/>
      <w:numFmt w:val="lowerRoman"/>
      <w:lvlText w:val="%6."/>
      <w:lvlJc w:val="right"/>
      <w:pPr>
        <w:ind w:left="3909" w:hanging="180"/>
      </w:pPr>
    </w:lvl>
    <w:lvl w:ilvl="6" w:tplc="0415000F" w:tentative="1">
      <w:start w:val="1"/>
      <w:numFmt w:val="decimal"/>
      <w:lvlText w:val="%7."/>
      <w:lvlJc w:val="left"/>
      <w:pPr>
        <w:ind w:left="4629" w:hanging="360"/>
      </w:pPr>
    </w:lvl>
    <w:lvl w:ilvl="7" w:tplc="04150019" w:tentative="1">
      <w:start w:val="1"/>
      <w:numFmt w:val="lowerLetter"/>
      <w:lvlText w:val="%8."/>
      <w:lvlJc w:val="left"/>
      <w:pPr>
        <w:ind w:left="5349" w:hanging="360"/>
      </w:pPr>
    </w:lvl>
    <w:lvl w:ilvl="8" w:tplc="0415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1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28705CE"/>
    <w:multiLevelType w:val="hybridMultilevel"/>
    <w:tmpl w:val="E84C5AFC"/>
    <w:lvl w:ilvl="0" w:tplc="FADA2428">
      <w:start w:val="3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3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53166"/>
    <w:multiLevelType w:val="hybridMultilevel"/>
    <w:tmpl w:val="ECA4F0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90"/>
    <w:rsid w:val="00014590"/>
    <w:rsid w:val="00047D59"/>
    <w:rsid w:val="00056AFC"/>
    <w:rsid w:val="000634AB"/>
    <w:rsid w:val="000A77B5"/>
    <w:rsid w:val="000E37B1"/>
    <w:rsid w:val="000F0EF4"/>
    <w:rsid w:val="000F6481"/>
    <w:rsid w:val="001049EA"/>
    <w:rsid w:val="00172370"/>
    <w:rsid w:val="00183161"/>
    <w:rsid w:val="00185FAC"/>
    <w:rsid w:val="00194B4C"/>
    <w:rsid w:val="001D0A62"/>
    <w:rsid w:val="001E7548"/>
    <w:rsid w:val="00212CC6"/>
    <w:rsid w:val="00237E7B"/>
    <w:rsid w:val="00281813"/>
    <w:rsid w:val="00282DA7"/>
    <w:rsid w:val="00295FB0"/>
    <w:rsid w:val="002A4C07"/>
    <w:rsid w:val="002B7D8C"/>
    <w:rsid w:val="002C3E51"/>
    <w:rsid w:val="002C70BC"/>
    <w:rsid w:val="002E57B4"/>
    <w:rsid w:val="003132C8"/>
    <w:rsid w:val="00356050"/>
    <w:rsid w:val="00360ECE"/>
    <w:rsid w:val="003908D1"/>
    <w:rsid w:val="003A59B5"/>
    <w:rsid w:val="003B25AF"/>
    <w:rsid w:val="00403A7D"/>
    <w:rsid w:val="0041022E"/>
    <w:rsid w:val="00416CEE"/>
    <w:rsid w:val="00422290"/>
    <w:rsid w:val="004248DC"/>
    <w:rsid w:val="00442243"/>
    <w:rsid w:val="00481793"/>
    <w:rsid w:val="00490FB1"/>
    <w:rsid w:val="004B16E7"/>
    <w:rsid w:val="004C4FA8"/>
    <w:rsid w:val="004D758B"/>
    <w:rsid w:val="005249D6"/>
    <w:rsid w:val="00540DDB"/>
    <w:rsid w:val="005522CC"/>
    <w:rsid w:val="005619C8"/>
    <w:rsid w:val="00561E5A"/>
    <w:rsid w:val="005D40AF"/>
    <w:rsid w:val="005D5043"/>
    <w:rsid w:val="00600D77"/>
    <w:rsid w:val="006011A4"/>
    <w:rsid w:val="006051FD"/>
    <w:rsid w:val="00605A80"/>
    <w:rsid w:val="00621605"/>
    <w:rsid w:val="006408FD"/>
    <w:rsid w:val="006550D0"/>
    <w:rsid w:val="006D5002"/>
    <w:rsid w:val="00707F89"/>
    <w:rsid w:val="00732CD2"/>
    <w:rsid w:val="00744460"/>
    <w:rsid w:val="00746F18"/>
    <w:rsid w:val="007655BB"/>
    <w:rsid w:val="007B188E"/>
    <w:rsid w:val="007C4C25"/>
    <w:rsid w:val="007F1ADC"/>
    <w:rsid w:val="00842D32"/>
    <w:rsid w:val="00862228"/>
    <w:rsid w:val="00874823"/>
    <w:rsid w:val="008969E4"/>
    <w:rsid w:val="008A0149"/>
    <w:rsid w:val="008B178B"/>
    <w:rsid w:val="008F0A5A"/>
    <w:rsid w:val="00915D28"/>
    <w:rsid w:val="00923954"/>
    <w:rsid w:val="009605E5"/>
    <w:rsid w:val="009650CE"/>
    <w:rsid w:val="009E2980"/>
    <w:rsid w:val="009F2A5D"/>
    <w:rsid w:val="00A06703"/>
    <w:rsid w:val="00A069A3"/>
    <w:rsid w:val="00A348B3"/>
    <w:rsid w:val="00A4489F"/>
    <w:rsid w:val="00AB6DDE"/>
    <w:rsid w:val="00B02C24"/>
    <w:rsid w:val="00B10047"/>
    <w:rsid w:val="00B2377A"/>
    <w:rsid w:val="00B321FC"/>
    <w:rsid w:val="00B402A8"/>
    <w:rsid w:val="00B8164B"/>
    <w:rsid w:val="00BA2669"/>
    <w:rsid w:val="00BF0266"/>
    <w:rsid w:val="00BF1EFE"/>
    <w:rsid w:val="00C1157D"/>
    <w:rsid w:val="00C60B23"/>
    <w:rsid w:val="00C63140"/>
    <w:rsid w:val="00C631CF"/>
    <w:rsid w:val="00C82D7A"/>
    <w:rsid w:val="00C92996"/>
    <w:rsid w:val="00C95A62"/>
    <w:rsid w:val="00C97784"/>
    <w:rsid w:val="00CC27BA"/>
    <w:rsid w:val="00D043EA"/>
    <w:rsid w:val="00D05391"/>
    <w:rsid w:val="00D34228"/>
    <w:rsid w:val="00D34D59"/>
    <w:rsid w:val="00D62EA9"/>
    <w:rsid w:val="00D73274"/>
    <w:rsid w:val="00DB7A14"/>
    <w:rsid w:val="00DD12AA"/>
    <w:rsid w:val="00DF0575"/>
    <w:rsid w:val="00E307EE"/>
    <w:rsid w:val="00E411B4"/>
    <w:rsid w:val="00E4600F"/>
    <w:rsid w:val="00E642E4"/>
    <w:rsid w:val="00E71170"/>
    <w:rsid w:val="00E86FB8"/>
    <w:rsid w:val="00ED3154"/>
    <w:rsid w:val="00F24CC0"/>
    <w:rsid w:val="00F3012D"/>
    <w:rsid w:val="00F36689"/>
    <w:rsid w:val="00F408AA"/>
    <w:rsid w:val="00F5340F"/>
    <w:rsid w:val="00F93529"/>
    <w:rsid w:val="00F95C23"/>
    <w:rsid w:val="00FB2155"/>
    <w:rsid w:val="00FC67C7"/>
    <w:rsid w:val="00FE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39">
    <w:name w:val="Font Style39"/>
    <w:rsid w:val="006550D0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Normalny"/>
    <w:rsid w:val="006550D0"/>
    <w:pPr>
      <w:widowControl w:val="0"/>
      <w:autoSpaceDE w:val="0"/>
      <w:autoSpaceDN w:val="0"/>
      <w:adjustRightInd w:val="0"/>
      <w:spacing w:line="278" w:lineRule="exact"/>
      <w:jc w:val="both"/>
    </w:pPr>
    <w:rPr>
      <w:szCs w:val="24"/>
      <w:lang w:eastAsia="pl-PL"/>
    </w:rPr>
  </w:style>
  <w:style w:type="paragraph" w:customStyle="1" w:styleId="Style12">
    <w:name w:val="Style12"/>
    <w:basedOn w:val="Normalny"/>
    <w:rsid w:val="006550D0"/>
    <w:pPr>
      <w:widowControl w:val="0"/>
      <w:autoSpaceDE w:val="0"/>
      <w:autoSpaceDN w:val="0"/>
      <w:adjustRightInd w:val="0"/>
      <w:spacing w:line="274" w:lineRule="exact"/>
      <w:ind w:hanging="298"/>
    </w:pPr>
    <w:rPr>
      <w:szCs w:val="24"/>
      <w:lang w:eastAsia="pl-PL"/>
    </w:rPr>
  </w:style>
  <w:style w:type="paragraph" w:customStyle="1" w:styleId="Style14">
    <w:name w:val="Style14"/>
    <w:basedOn w:val="Normalny"/>
    <w:rsid w:val="006550D0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6550D0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39">
    <w:name w:val="Font Style39"/>
    <w:rsid w:val="006550D0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Normalny"/>
    <w:rsid w:val="006550D0"/>
    <w:pPr>
      <w:widowControl w:val="0"/>
      <w:autoSpaceDE w:val="0"/>
      <w:autoSpaceDN w:val="0"/>
      <w:adjustRightInd w:val="0"/>
      <w:spacing w:line="278" w:lineRule="exact"/>
      <w:jc w:val="both"/>
    </w:pPr>
    <w:rPr>
      <w:szCs w:val="24"/>
      <w:lang w:eastAsia="pl-PL"/>
    </w:rPr>
  </w:style>
  <w:style w:type="paragraph" w:customStyle="1" w:styleId="Style12">
    <w:name w:val="Style12"/>
    <w:basedOn w:val="Normalny"/>
    <w:rsid w:val="006550D0"/>
    <w:pPr>
      <w:widowControl w:val="0"/>
      <w:autoSpaceDE w:val="0"/>
      <w:autoSpaceDN w:val="0"/>
      <w:adjustRightInd w:val="0"/>
      <w:spacing w:line="274" w:lineRule="exact"/>
      <w:ind w:hanging="298"/>
    </w:pPr>
    <w:rPr>
      <w:szCs w:val="24"/>
      <w:lang w:eastAsia="pl-PL"/>
    </w:rPr>
  </w:style>
  <w:style w:type="paragraph" w:customStyle="1" w:styleId="Style14">
    <w:name w:val="Style14"/>
    <w:basedOn w:val="Normalny"/>
    <w:rsid w:val="006550D0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6550D0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FF26-50BB-48E4-97B6-7047330C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637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38</cp:revision>
  <cp:lastPrinted>2017-06-12T08:26:00Z</cp:lastPrinted>
  <dcterms:created xsi:type="dcterms:W3CDTF">2017-04-10T12:52:00Z</dcterms:created>
  <dcterms:modified xsi:type="dcterms:W3CDTF">2017-06-12T08:33:00Z</dcterms:modified>
</cp:coreProperties>
</file>