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E7D" w:rsidRPr="00E15E7D" w:rsidRDefault="00E15E7D" w:rsidP="00E15E7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10</w:t>
      </w:r>
    </w:p>
    <w:p w:rsidR="004D35E3" w:rsidRPr="004D35E3" w:rsidRDefault="004D35E3" w:rsidP="004D35E3">
      <w:pPr>
        <w:rPr>
          <w:b/>
          <w:sz w:val="28"/>
          <w:szCs w:val="28"/>
        </w:rPr>
      </w:pPr>
      <w:r w:rsidRPr="004D35E3">
        <w:rPr>
          <w:b/>
          <w:sz w:val="28"/>
          <w:szCs w:val="28"/>
        </w:rPr>
        <w:t>Dochody z tytułu opłat za odbiór i gospodarowanie odpadami oraz wydatki nimi sfinansowane</w:t>
      </w:r>
    </w:p>
    <w:p w:rsidR="00E15E7D" w:rsidRDefault="00E15E7D" w:rsidP="004D35E3">
      <w:pPr>
        <w:rPr>
          <w:b/>
          <w:sz w:val="28"/>
          <w:szCs w:val="28"/>
        </w:rPr>
      </w:pPr>
    </w:p>
    <w:p w:rsidR="004D35E3" w:rsidRDefault="004D35E3" w:rsidP="004D35E3">
      <w:pPr>
        <w:rPr>
          <w:b/>
          <w:sz w:val="28"/>
          <w:szCs w:val="28"/>
        </w:rPr>
      </w:pPr>
      <w:r>
        <w:rPr>
          <w:b/>
          <w:sz w:val="28"/>
          <w:szCs w:val="28"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0"/>
        <w:gridCol w:w="1042"/>
        <w:gridCol w:w="756"/>
        <w:gridCol w:w="3352"/>
        <w:gridCol w:w="1219"/>
        <w:gridCol w:w="1400"/>
        <w:gridCol w:w="799"/>
      </w:tblGrid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4D35E3" w:rsidRDefault="004D35E3" w:rsidP="005E43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</w:t>
            </w:r>
            <w:r w:rsidR="005E43A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4D35E3" w:rsidRDefault="004D35E3" w:rsidP="005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D2D7D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PÓŁROCZE     201</w:t>
            </w:r>
            <w:r w:rsidR="005E43A2"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b/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b/>
                <w:sz w:val="20"/>
                <w:szCs w:val="20"/>
              </w:rPr>
            </w:pPr>
          </w:p>
          <w:p w:rsidR="004D35E3" w:rsidRDefault="004D35E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GOSPODARKA KOMUNALNA I OCHRONA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 w:rsidP="005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5E43A2"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5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455.017,74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5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47,65</w:t>
            </w:r>
          </w:p>
        </w:tc>
      </w:tr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90002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Gospodarka odpadami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 w:rsidP="005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5E43A2"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5E43A2" w:rsidP="004D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455.017,74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5E43A2" w:rsidP="005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47,65</w:t>
            </w:r>
          </w:p>
        </w:tc>
      </w:tr>
      <w:tr w:rsidR="004D35E3" w:rsidTr="004D35E3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0490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 w:rsidP="005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5E43A2">
              <w:rPr>
                <w:sz w:val="20"/>
                <w:szCs w:val="20"/>
              </w:rPr>
              <w:t>55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5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455.017,74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5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47,65</w:t>
            </w:r>
          </w:p>
        </w:tc>
      </w:tr>
    </w:tbl>
    <w:p w:rsidR="004D35E3" w:rsidRDefault="004D35E3" w:rsidP="004D35E3">
      <w:pPr>
        <w:rPr>
          <w:sz w:val="20"/>
          <w:szCs w:val="20"/>
        </w:rPr>
      </w:pPr>
    </w:p>
    <w:p w:rsidR="004D35E3" w:rsidRDefault="004D35E3" w:rsidP="004D35E3">
      <w:pPr>
        <w:rPr>
          <w:b/>
          <w:sz w:val="28"/>
          <w:szCs w:val="28"/>
        </w:rPr>
      </w:pPr>
    </w:p>
    <w:p w:rsidR="004D35E3" w:rsidRDefault="004D35E3" w:rsidP="004D35E3">
      <w:pPr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 WYDATKI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8"/>
        <w:gridCol w:w="1028"/>
        <w:gridCol w:w="1988"/>
        <w:gridCol w:w="2270"/>
        <w:gridCol w:w="1280"/>
        <w:gridCol w:w="1305"/>
        <w:gridCol w:w="719"/>
      </w:tblGrid>
      <w:tr w:rsidR="00F92A7D" w:rsidTr="008B45C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rPr>
                <w:sz w:val="20"/>
                <w:szCs w:val="20"/>
              </w:rPr>
            </w:pPr>
          </w:p>
          <w:p w:rsidR="008B45CF" w:rsidRDefault="008B45CF" w:rsidP="00630239">
            <w:pPr>
              <w:rPr>
                <w:sz w:val="20"/>
                <w:szCs w:val="20"/>
              </w:rPr>
            </w:pPr>
          </w:p>
          <w:p w:rsidR="008B45CF" w:rsidRDefault="008B45CF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rPr>
                <w:sz w:val="20"/>
                <w:szCs w:val="20"/>
              </w:rPr>
            </w:pPr>
          </w:p>
          <w:p w:rsidR="008B45CF" w:rsidRDefault="008B45CF" w:rsidP="00630239">
            <w:pPr>
              <w:rPr>
                <w:sz w:val="20"/>
                <w:szCs w:val="20"/>
              </w:rPr>
            </w:pPr>
          </w:p>
          <w:p w:rsidR="008B45CF" w:rsidRDefault="008B45CF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rPr>
                <w:sz w:val="20"/>
                <w:szCs w:val="20"/>
              </w:rPr>
            </w:pPr>
          </w:p>
          <w:p w:rsidR="008B45CF" w:rsidRDefault="008B45CF" w:rsidP="00630239">
            <w:pPr>
              <w:rPr>
                <w:sz w:val="20"/>
                <w:szCs w:val="20"/>
              </w:rPr>
            </w:pPr>
          </w:p>
          <w:p w:rsidR="008B45CF" w:rsidRDefault="008B45CF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8B45CF" w:rsidRDefault="008B45CF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PÓŁROCZE     2016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F92A7D" w:rsidTr="008B45C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92A7D" w:rsidTr="008B45C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b/>
                <w:sz w:val="20"/>
                <w:szCs w:val="20"/>
              </w:rPr>
            </w:pPr>
          </w:p>
          <w:p w:rsidR="008B45CF" w:rsidRDefault="008B45CF" w:rsidP="006302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rPr>
                <w:b/>
                <w:sz w:val="20"/>
                <w:szCs w:val="20"/>
              </w:rPr>
            </w:pPr>
          </w:p>
          <w:p w:rsidR="008B45CF" w:rsidRDefault="008B45CF" w:rsidP="0063023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GOSPODARKA KOMUNALNA I OCHRONA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F92A7D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1.026.810,00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F92A7D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553.189,97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F92A7D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53,87</w:t>
            </w:r>
          </w:p>
        </w:tc>
      </w:tr>
      <w:tr w:rsidR="00F92A7D" w:rsidTr="008B45C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8B45CF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90002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rPr>
                <w:sz w:val="20"/>
                <w:szCs w:val="20"/>
              </w:rPr>
            </w:pPr>
          </w:p>
          <w:p w:rsidR="008B45CF" w:rsidRDefault="008B45CF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Gospodarka odpadami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F92A7D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1.026.810,00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F92A7D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553.189,97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F92A7D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53,87</w:t>
            </w:r>
          </w:p>
        </w:tc>
      </w:tr>
      <w:tr w:rsidR="00F92A7D" w:rsidTr="008B45CF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rPr>
                <w:sz w:val="20"/>
                <w:szCs w:val="20"/>
              </w:rPr>
            </w:pPr>
          </w:p>
          <w:p w:rsidR="008B45CF" w:rsidRDefault="008B45CF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8B45CF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 związane z usługą odbierania, transportu, zbierania, odzyskiwania i unieszkodliwiania odpadów komunalnych.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F92A7D" w:rsidP="00D7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 w:rsidR="00D75F3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</w:t>
            </w:r>
            <w:r w:rsidR="00D75F3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D75F3A" w:rsidP="00D7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</w:t>
            </w:r>
            <w:r w:rsidR="00F92A7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329,07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jc w:val="center"/>
              <w:rPr>
                <w:sz w:val="20"/>
                <w:szCs w:val="20"/>
              </w:rPr>
            </w:pPr>
          </w:p>
          <w:p w:rsidR="008B45CF" w:rsidRDefault="00D75F3A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54,71</w:t>
            </w:r>
          </w:p>
        </w:tc>
      </w:tr>
      <w:tr w:rsidR="00F92A7D" w:rsidTr="008B45CF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8B45CF" w:rsidP="00630239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F92A7D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4010,4040,4110,4120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5CF" w:rsidRDefault="00F92A7D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 na wynagrodzenia i składki.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F92A7D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119.730,00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F92A7D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56.568,42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5CF" w:rsidRDefault="00F92A7D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47,25</w:t>
            </w:r>
          </w:p>
        </w:tc>
      </w:tr>
      <w:tr w:rsidR="00F92A7D" w:rsidTr="008B45CF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7D" w:rsidRDefault="00F92A7D" w:rsidP="00630239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7D" w:rsidRDefault="00F92A7D" w:rsidP="00630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4210,</w:t>
            </w:r>
            <w:r w:rsidR="00D75F3A">
              <w:rPr>
                <w:sz w:val="20"/>
                <w:szCs w:val="20"/>
              </w:rPr>
              <w:t>4300,</w:t>
            </w:r>
            <w:r>
              <w:rPr>
                <w:sz w:val="20"/>
                <w:szCs w:val="20"/>
              </w:rPr>
              <w:t>4360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2A7D" w:rsidRDefault="00F92A7D" w:rsidP="00D75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Wydatki rzeczowe i usługi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7D" w:rsidRDefault="00D75F3A" w:rsidP="00630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7.0</w:t>
            </w:r>
            <w:r w:rsidR="00F92A7D">
              <w:rPr>
                <w:sz w:val="20"/>
                <w:szCs w:val="20"/>
              </w:rPr>
              <w:t>80,00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7D" w:rsidRDefault="00D75F3A" w:rsidP="00D7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F92A7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292,48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A7D" w:rsidRDefault="00F92A7D" w:rsidP="00D75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D75F3A">
              <w:rPr>
                <w:sz w:val="20"/>
                <w:szCs w:val="20"/>
              </w:rPr>
              <w:t>0,63</w:t>
            </w:r>
            <w:bookmarkStart w:id="0" w:name="_GoBack"/>
            <w:bookmarkEnd w:id="0"/>
          </w:p>
        </w:tc>
      </w:tr>
    </w:tbl>
    <w:p w:rsidR="004D35E3" w:rsidRDefault="004D35E3" w:rsidP="004D35E3"/>
    <w:p w:rsidR="004D35E3" w:rsidRDefault="004D35E3" w:rsidP="004D35E3"/>
    <w:p w:rsidR="00FA1462" w:rsidRDefault="00FA1462"/>
    <w:sectPr w:rsidR="00FA1462" w:rsidSect="00AF5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C3B2E"/>
    <w:rsid w:val="004D2D7D"/>
    <w:rsid w:val="004D35E3"/>
    <w:rsid w:val="005E43A2"/>
    <w:rsid w:val="00820212"/>
    <w:rsid w:val="008B45CF"/>
    <w:rsid w:val="008C3B2E"/>
    <w:rsid w:val="00A01AA1"/>
    <w:rsid w:val="00AF5D35"/>
    <w:rsid w:val="00D75F3A"/>
    <w:rsid w:val="00E15E7D"/>
    <w:rsid w:val="00F92A7D"/>
    <w:rsid w:val="00FA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3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35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0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C33F7-0B3C-405D-AF5A-87BFED6E3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Skarbnik</dc:creator>
  <cp:lastModifiedBy>Skarbnik</cp:lastModifiedBy>
  <cp:revision>4</cp:revision>
  <cp:lastPrinted>2016-08-09T12:29:00Z</cp:lastPrinted>
  <dcterms:created xsi:type="dcterms:W3CDTF">2016-07-27T07:41:00Z</dcterms:created>
  <dcterms:modified xsi:type="dcterms:W3CDTF">2016-08-09T12:42:00Z</dcterms:modified>
</cp:coreProperties>
</file>